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7A8" w:rsidRPr="000936EC" w:rsidRDefault="00E317A8" w:rsidP="00F122A0">
      <w:pPr>
        <w:tabs>
          <w:tab w:val="left" w:pos="4320"/>
        </w:tabs>
        <w:jc w:val="both"/>
        <w:rPr>
          <w:b/>
        </w:rPr>
      </w:pPr>
      <w:r w:rsidRPr="000936EC">
        <w:rPr>
          <w:noProof/>
        </w:rPr>
        <w:drawing>
          <wp:anchor distT="0" distB="0" distL="114935" distR="114935" simplePos="0" relativeHeight="251658240" behindDoc="0" locked="0" layoutInCell="1" allowOverlap="1" wp14:anchorId="56BCC066" wp14:editId="222DE43F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720725" cy="777875"/>
            <wp:effectExtent l="0" t="0" r="3175" b="317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777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22A0" w:rsidRPr="000936EC" w:rsidRDefault="00F122A0" w:rsidP="00F122A0">
      <w:pPr>
        <w:tabs>
          <w:tab w:val="left" w:pos="4320"/>
        </w:tabs>
        <w:jc w:val="both"/>
        <w:rPr>
          <w:b/>
        </w:rPr>
      </w:pPr>
    </w:p>
    <w:p w:rsidR="00E317A8" w:rsidRPr="000936EC" w:rsidRDefault="00E317A8" w:rsidP="00E317A8">
      <w:pPr>
        <w:jc w:val="center"/>
        <w:rPr>
          <w:b/>
          <w:sz w:val="32"/>
          <w:szCs w:val="32"/>
        </w:rPr>
      </w:pPr>
    </w:p>
    <w:p w:rsidR="00E317A8" w:rsidRPr="000936EC" w:rsidRDefault="00E317A8" w:rsidP="00E317A8">
      <w:pPr>
        <w:jc w:val="center"/>
        <w:rPr>
          <w:b/>
          <w:sz w:val="32"/>
          <w:szCs w:val="32"/>
        </w:rPr>
      </w:pPr>
    </w:p>
    <w:p w:rsidR="00E317A8" w:rsidRPr="000936EC" w:rsidRDefault="00E317A8" w:rsidP="00E317A8">
      <w:pPr>
        <w:jc w:val="center"/>
        <w:rPr>
          <w:b/>
          <w:sz w:val="32"/>
          <w:szCs w:val="32"/>
        </w:rPr>
      </w:pPr>
    </w:p>
    <w:p w:rsidR="00E317A8" w:rsidRPr="000936EC" w:rsidRDefault="00E317A8" w:rsidP="00E317A8">
      <w:pPr>
        <w:jc w:val="center"/>
        <w:rPr>
          <w:b/>
          <w:sz w:val="32"/>
          <w:szCs w:val="32"/>
        </w:rPr>
      </w:pPr>
      <w:r w:rsidRPr="000936EC">
        <w:rPr>
          <w:b/>
          <w:sz w:val="32"/>
          <w:szCs w:val="32"/>
        </w:rPr>
        <w:t>АДМИНИСТРАЦИЯ РАБОЧЕГО ПОСЕЛКА МОКШАН МОКШАНСКОГО РАЙОНА ПЕНЗЕНСКОЙ ОБЛАСТИ</w:t>
      </w:r>
    </w:p>
    <w:p w:rsidR="00FE1B17" w:rsidRPr="000936EC" w:rsidRDefault="00FE1B17" w:rsidP="00E317A8">
      <w:pPr>
        <w:jc w:val="center"/>
        <w:rPr>
          <w:b/>
          <w:sz w:val="28"/>
          <w:szCs w:val="28"/>
        </w:rPr>
      </w:pPr>
    </w:p>
    <w:p w:rsidR="00FE1B17" w:rsidRPr="000936EC" w:rsidRDefault="00FE1B17" w:rsidP="00E317A8">
      <w:pPr>
        <w:jc w:val="center"/>
        <w:rPr>
          <w:b/>
          <w:sz w:val="28"/>
          <w:szCs w:val="28"/>
        </w:rPr>
      </w:pPr>
    </w:p>
    <w:p w:rsidR="00E317A8" w:rsidRPr="000936EC" w:rsidRDefault="00E317A8" w:rsidP="00E317A8">
      <w:pPr>
        <w:jc w:val="center"/>
        <w:rPr>
          <w:b/>
          <w:sz w:val="28"/>
          <w:szCs w:val="28"/>
        </w:rPr>
      </w:pPr>
      <w:r w:rsidRPr="000936EC">
        <w:rPr>
          <w:b/>
          <w:sz w:val="28"/>
          <w:szCs w:val="28"/>
        </w:rPr>
        <w:t>ПОСТАНОВЛЕНИЕ</w:t>
      </w:r>
    </w:p>
    <w:p w:rsidR="00E317A8" w:rsidRPr="000936EC" w:rsidRDefault="00E317A8" w:rsidP="00E317A8">
      <w:pPr>
        <w:jc w:val="center"/>
      </w:pPr>
    </w:p>
    <w:p w:rsidR="00E317A8" w:rsidRPr="000936EC" w:rsidRDefault="00E317A8" w:rsidP="00E317A8">
      <w:pPr>
        <w:jc w:val="center"/>
      </w:pPr>
    </w:p>
    <w:p w:rsidR="00E317A8" w:rsidRPr="000936EC" w:rsidRDefault="00E317A8" w:rsidP="00E317A8">
      <w:pPr>
        <w:jc w:val="center"/>
      </w:pPr>
    </w:p>
    <w:p w:rsidR="00E317A8" w:rsidRPr="000936EC" w:rsidRDefault="00E317A8" w:rsidP="00E317A8">
      <w:pPr>
        <w:jc w:val="center"/>
        <w:rPr>
          <w:sz w:val="24"/>
          <w:szCs w:val="24"/>
        </w:rPr>
      </w:pPr>
      <w:r w:rsidRPr="000936EC">
        <w:rPr>
          <w:sz w:val="24"/>
          <w:szCs w:val="24"/>
        </w:rPr>
        <w:t xml:space="preserve">от </w:t>
      </w:r>
      <w:r w:rsidR="000936EC">
        <w:rPr>
          <w:sz w:val="24"/>
          <w:szCs w:val="24"/>
        </w:rPr>
        <w:t>30.07.2020</w:t>
      </w:r>
      <w:r w:rsidRPr="000936EC">
        <w:rPr>
          <w:sz w:val="24"/>
          <w:szCs w:val="24"/>
        </w:rPr>
        <w:t xml:space="preserve"> № </w:t>
      </w:r>
      <w:r w:rsidR="000936EC">
        <w:rPr>
          <w:sz w:val="24"/>
          <w:szCs w:val="24"/>
        </w:rPr>
        <w:t>497</w:t>
      </w:r>
    </w:p>
    <w:p w:rsidR="00E317A8" w:rsidRPr="000936EC" w:rsidRDefault="00E317A8" w:rsidP="00E317A8">
      <w:pPr>
        <w:jc w:val="center"/>
        <w:rPr>
          <w:sz w:val="24"/>
          <w:szCs w:val="24"/>
        </w:rPr>
      </w:pPr>
      <w:proofErr w:type="spellStart"/>
      <w:r w:rsidRPr="000936EC">
        <w:rPr>
          <w:sz w:val="24"/>
          <w:szCs w:val="24"/>
        </w:rPr>
        <w:t>р.п</w:t>
      </w:r>
      <w:proofErr w:type="spellEnd"/>
      <w:r w:rsidRPr="000936EC">
        <w:rPr>
          <w:sz w:val="24"/>
          <w:szCs w:val="24"/>
        </w:rPr>
        <w:t>. Мокшан</w:t>
      </w:r>
    </w:p>
    <w:p w:rsidR="00E317A8" w:rsidRPr="000936EC" w:rsidRDefault="00E317A8" w:rsidP="00E317A8">
      <w:pPr>
        <w:jc w:val="center"/>
        <w:rPr>
          <w:b/>
          <w:sz w:val="24"/>
          <w:szCs w:val="24"/>
        </w:rPr>
      </w:pPr>
    </w:p>
    <w:p w:rsidR="00E317A8" w:rsidRPr="000936EC" w:rsidRDefault="00E317A8" w:rsidP="00E317A8">
      <w:pPr>
        <w:jc w:val="center"/>
        <w:rPr>
          <w:b/>
          <w:sz w:val="24"/>
          <w:szCs w:val="24"/>
        </w:rPr>
      </w:pPr>
    </w:p>
    <w:p w:rsidR="00B23C8A" w:rsidRDefault="000B69F4" w:rsidP="00E317A8">
      <w:pPr>
        <w:jc w:val="center"/>
        <w:rPr>
          <w:b/>
          <w:sz w:val="24"/>
          <w:szCs w:val="24"/>
        </w:rPr>
      </w:pPr>
      <w:r w:rsidRPr="000936EC">
        <w:rPr>
          <w:b/>
          <w:sz w:val="24"/>
          <w:szCs w:val="24"/>
        </w:rPr>
        <w:t xml:space="preserve">О несении изменений в  </w:t>
      </w:r>
      <w:r w:rsidR="00E317A8" w:rsidRPr="000936EC">
        <w:rPr>
          <w:b/>
          <w:sz w:val="24"/>
          <w:szCs w:val="24"/>
        </w:rPr>
        <w:t>Реестр</w:t>
      </w:r>
      <w:r w:rsidRPr="000936EC">
        <w:rPr>
          <w:b/>
          <w:sz w:val="24"/>
          <w:szCs w:val="24"/>
        </w:rPr>
        <w:t xml:space="preserve"> </w:t>
      </w:r>
      <w:r w:rsidR="00E317A8" w:rsidRPr="000936EC">
        <w:rPr>
          <w:b/>
          <w:sz w:val="24"/>
          <w:szCs w:val="24"/>
        </w:rPr>
        <w:t xml:space="preserve"> муниципальных услуг</w:t>
      </w:r>
      <w:r w:rsidR="006C734C" w:rsidRPr="000936EC">
        <w:rPr>
          <w:b/>
          <w:sz w:val="24"/>
          <w:szCs w:val="24"/>
        </w:rPr>
        <w:t xml:space="preserve"> </w:t>
      </w:r>
      <w:r w:rsidR="00E317A8" w:rsidRPr="000936EC">
        <w:rPr>
          <w:b/>
          <w:sz w:val="24"/>
          <w:szCs w:val="24"/>
        </w:rPr>
        <w:t>рабочего поселка Мокшан Мокшанского района Пензенской области</w:t>
      </w:r>
      <w:r w:rsidRPr="000936EC">
        <w:rPr>
          <w:b/>
          <w:sz w:val="24"/>
          <w:szCs w:val="24"/>
        </w:rPr>
        <w:t>, утвержденный постановлением администрации рабочего поселка Мокшан Мокшанского района</w:t>
      </w:r>
    </w:p>
    <w:p w:rsidR="00E317A8" w:rsidRPr="000936EC" w:rsidRDefault="000B69F4" w:rsidP="00E317A8">
      <w:pPr>
        <w:jc w:val="center"/>
        <w:rPr>
          <w:b/>
          <w:sz w:val="24"/>
          <w:szCs w:val="24"/>
        </w:rPr>
      </w:pPr>
      <w:r w:rsidRPr="000936EC">
        <w:rPr>
          <w:b/>
          <w:sz w:val="24"/>
          <w:szCs w:val="24"/>
        </w:rPr>
        <w:t xml:space="preserve"> Пензенской области от 05.11.2019 № 585</w:t>
      </w:r>
    </w:p>
    <w:p w:rsidR="00E317A8" w:rsidRPr="000936EC" w:rsidRDefault="00E317A8" w:rsidP="00E317A8">
      <w:pPr>
        <w:ind w:firstLine="540"/>
        <w:jc w:val="both"/>
        <w:outlineLvl w:val="3"/>
        <w:rPr>
          <w:sz w:val="24"/>
          <w:szCs w:val="24"/>
        </w:rPr>
      </w:pPr>
    </w:p>
    <w:p w:rsidR="00FE1B17" w:rsidRPr="000936EC" w:rsidRDefault="00FE1B17" w:rsidP="00E317A8">
      <w:pPr>
        <w:ind w:firstLine="540"/>
        <w:jc w:val="both"/>
        <w:outlineLvl w:val="3"/>
        <w:rPr>
          <w:sz w:val="24"/>
          <w:szCs w:val="24"/>
        </w:rPr>
      </w:pPr>
    </w:p>
    <w:p w:rsidR="00EA15AA" w:rsidRPr="000936EC" w:rsidRDefault="00EA15AA" w:rsidP="00EA15AA">
      <w:pPr>
        <w:ind w:firstLine="540"/>
        <w:jc w:val="both"/>
        <w:outlineLvl w:val="3"/>
        <w:rPr>
          <w:sz w:val="24"/>
          <w:szCs w:val="24"/>
        </w:rPr>
      </w:pPr>
      <w:r w:rsidRPr="000936EC">
        <w:rPr>
          <w:sz w:val="24"/>
          <w:szCs w:val="24"/>
        </w:rPr>
        <w:t>В соответствии с Федеральным законом от 27.07.2010 N 210-ФЗ «Об организации предоставления государственных и муниципальных услуг», Уставом</w:t>
      </w:r>
      <w:r w:rsidR="006C734C" w:rsidRPr="000936EC">
        <w:rPr>
          <w:sz w:val="24"/>
          <w:szCs w:val="24"/>
        </w:rPr>
        <w:t xml:space="preserve"> </w:t>
      </w:r>
      <w:r w:rsidRPr="000936EC">
        <w:rPr>
          <w:sz w:val="24"/>
          <w:szCs w:val="24"/>
        </w:rPr>
        <w:t>рабочего поселка Мокшан Мокшанского района Пензенской</w:t>
      </w:r>
      <w:r w:rsidR="000B69F4" w:rsidRPr="000936EC">
        <w:rPr>
          <w:sz w:val="24"/>
          <w:szCs w:val="24"/>
        </w:rPr>
        <w:t xml:space="preserve">, </w:t>
      </w:r>
      <w:r w:rsidR="000936EC">
        <w:rPr>
          <w:sz w:val="24"/>
          <w:szCs w:val="24"/>
        </w:rPr>
        <w:t>в целях приведения муниципального правого акта в соответствие с действующим законодательством,</w:t>
      </w:r>
    </w:p>
    <w:p w:rsidR="00EA15AA" w:rsidRDefault="00EA15AA" w:rsidP="00EA15AA">
      <w:pPr>
        <w:ind w:firstLine="540"/>
        <w:jc w:val="both"/>
        <w:outlineLvl w:val="3"/>
        <w:rPr>
          <w:sz w:val="24"/>
          <w:szCs w:val="24"/>
        </w:rPr>
      </w:pPr>
    </w:p>
    <w:p w:rsidR="000936EC" w:rsidRPr="000936EC" w:rsidRDefault="000936EC" w:rsidP="00EA15AA">
      <w:pPr>
        <w:ind w:firstLine="540"/>
        <w:jc w:val="both"/>
        <w:outlineLvl w:val="3"/>
        <w:rPr>
          <w:sz w:val="24"/>
          <w:szCs w:val="24"/>
        </w:rPr>
      </w:pPr>
    </w:p>
    <w:p w:rsidR="00FE1B17" w:rsidRPr="000936EC" w:rsidRDefault="00E317A8" w:rsidP="00EA15AA">
      <w:pPr>
        <w:ind w:firstLine="540"/>
        <w:jc w:val="center"/>
        <w:outlineLvl w:val="3"/>
        <w:rPr>
          <w:b/>
          <w:sz w:val="24"/>
          <w:szCs w:val="24"/>
        </w:rPr>
      </w:pPr>
      <w:r w:rsidRPr="000936EC">
        <w:rPr>
          <w:b/>
          <w:sz w:val="24"/>
          <w:szCs w:val="24"/>
        </w:rPr>
        <w:t>Администрация рабочего поселка Мокшан</w:t>
      </w:r>
    </w:p>
    <w:p w:rsidR="00FE1B17" w:rsidRPr="000936EC" w:rsidRDefault="00E317A8" w:rsidP="00EA15AA">
      <w:pPr>
        <w:ind w:firstLine="540"/>
        <w:jc w:val="center"/>
        <w:rPr>
          <w:b/>
          <w:color w:val="000000"/>
          <w:spacing w:val="-4"/>
          <w:sz w:val="24"/>
          <w:szCs w:val="24"/>
        </w:rPr>
      </w:pPr>
      <w:r w:rsidRPr="000936EC">
        <w:rPr>
          <w:b/>
          <w:sz w:val="24"/>
          <w:szCs w:val="24"/>
        </w:rPr>
        <w:t>Мокшанского района</w:t>
      </w:r>
      <w:r w:rsidRPr="000936EC">
        <w:rPr>
          <w:b/>
          <w:color w:val="000000"/>
          <w:spacing w:val="-4"/>
          <w:sz w:val="24"/>
          <w:szCs w:val="24"/>
        </w:rPr>
        <w:t xml:space="preserve"> Пензенской области</w:t>
      </w:r>
    </w:p>
    <w:p w:rsidR="00E317A8" w:rsidRPr="000936EC" w:rsidRDefault="00E317A8" w:rsidP="00EA15AA">
      <w:pPr>
        <w:ind w:firstLine="540"/>
        <w:jc w:val="center"/>
        <w:rPr>
          <w:b/>
          <w:color w:val="000000"/>
          <w:spacing w:val="-4"/>
          <w:sz w:val="24"/>
          <w:szCs w:val="24"/>
        </w:rPr>
      </w:pPr>
      <w:r w:rsidRPr="000936EC">
        <w:rPr>
          <w:b/>
          <w:color w:val="000000"/>
          <w:spacing w:val="-4"/>
          <w:sz w:val="24"/>
          <w:szCs w:val="24"/>
        </w:rPr>
        <w:t>ПОСТАНОВЛЯЕТ:</w:t>
      </w:r>
    </w:p>
    <w:p w:rsidR="00E317A8" w:rsidRPr="000936EC" w:rsidRDefault="00E317A8" w:rsidP="00EA15AA">
      <w:pPr>
        <w:autoSpaceDE w:val="0"/>
        <w:autoSpaceDN w:val="0"/>
        <w:adjustRightInd w:val="0"/>
        <w:ind w:firstLine="539"/>
        <w:jc w:val="center"/>
        <w:rPr>
          <w:sz w:val="24"/>
          <w:szCs w:val="24"/>
        </w:rPr>
      </w:pPr>
    </w:p>
    <w:p w:rsidR="00FE1B17" w:rsidRPr="000936EC" w:rsidRDefault="00FE1B17" w:rsidP="00E317A8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</w:p>
    <w:p w:rsidR="000B69F4" w:rsidRPr="000936EC" w:rsidRDefault="00EA15AA" w:rsidP="005455A2">
      <w:pPr>
        <w:ind w:firstLine="426"/>
        <w:jc w:val="both"/>
        <w:rPr>
          <w:sz w:val="24"/>
          <w:szCs w:val="24"/>
        </w:rPr>
      </w:pPr>
      <w:r w:rsidRPr="000936EC">
        <w:rPr>
          <w:sz w:val="24"/>
          <w:szCs w:val="24"/>
        </w:rPr>
        <w:t xml:space="preserve"> </w:t>
      </w:r>
      <w:r w:rsidR="00E317A8" w:rsidRPr="000936EC">
        <w:rPr>
          <w:sz w:val="24"/>
          <w:szCs w:val="24"/>
        </w:rPr>
        <w:t xml:space="preserve">1. </w:t>
      </w:r>
      <w:r w:rsidR="000B69F4" w:rsidRPr="000936EC">
        <w:rPr>
          <w:sz w:val="24"/>
          <w:szCs w:val="24"/>
        </w:rPr>
        <w:t>Внести  в  Реестр  муниципальных услуг рабочего поселка Мокшан Мокшанского района Пензенской области, утвержденный постановлением администрации рабочего поселка Мокшан Мокшанского района Пензенской области от 05.11.2019 № 585 следующие изменения:</w:t>
      </w:r>
    </w:p>
    <w:p w:rsidR="00F369BC" w:rsidRPr="000936EC" w:rsidRDefault="00F369BC" w:rsidP="005455A2">
      <w:pPr>
        <w:ind w:firstLine="426"/>
        <w:jc w:val="both"/>
        <w:rPr>
          <w:sz w:val="24"/>
          <w:szCs w:val="24"/>
        </w:rPr>
      </w:pPr>
      <w:r w:rsidRPr="000936EC">
        <w:rPr>
          <w:sz w:val="24"/>
          <w:szCs w:val="24"/>
        </w:rPr>
        <w:t xml:space="preserve">1.1. в раздел 1 </w:t>
      </w:r>
    </w:p>
    <w:p w:rsidR="005455A2" w:rsidRPr="000936EC" w:rsidRDefault="005455A2" w:rsidP="005455A2">
      <w:pPr>
        <w:ind w:firstLine="426"/>
        <w:rPr>
          <w:sz w:val="24"/>
          <w:szCs w:val="24"/>
        </w:rPr>
      </w:pPr>
      <w:r w:rsidRPr="000936EC">
        <w:rPr>
          <w:sz w:val="24"/>
          <w:szCs w:val="24"/>
        </w:rPr>
        <w:t xml:space="preserve">1.1. </w:t>
      </w:r>
      <w:r w:rsidR="00F369BC" w:rsidRPr="000936EC">
        <w:rPr>
          <w:sz w:val="24"/>
          <w:szCs w:val="24"/>
        </w:rPr>
        <w:t>1. с</w:t>
      </w:r>
      <w:r w:rsidRPr="000936EC">
        <w:rPr>
          <w:sz w:val="24"/>
          <w:szCs w:val="24"/>
        </w:rPr>
        <w:t>троку 2 изложить в следующей редакции</w:t>
      </w:r>
      <w:proofErr w:type="gramStart"/>
      <w:r w:rsidRPr="000936EC">
        <w:rPr>
          <w:sz w:val="24"/>
          <w:szCs w:val="24"/>
        </w:rPr>
        <w:t xml:space="preserve"> :</w:t>
      </w:r>
      <w:proofErr w:type="gramEnd"/>
      <w:r w:rsidRPr="000936EC">
        <w:rPr>
          <w:sz w:val="24"/>
          <w:szCs w:val="24"/>
        </w:rPr>
        <w:t xml:space="preserve"> </w:t>
      </w:r>
    </w:p>
    <w:p w:rsidR="005455A2" w:rsidRPr="000936EC" w:rsidRDefault="005455A2" w:rsidP="005455A2">
      <w:pPr>
        <w:rPr>
          <w:b/>
          <w:sz w:val="24"/>
          <w:szCs w:val="24"/>
        </w:rPr>
      </w:pPr>
      <w:r w:rsidRPr="000936EC">
        <w:rPr>
          <w:b/>
          <w:sz w:val="24"/>
          <w:szCs w:val="24"/>
        </w:rPr>
        <w:t>«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0"/>
        <w:gridCol w:w="2689"/>
        <w:gridCol w:w="2693"/>
        <w:gridCol w:w="2693"/>
        <w:gridCol w:w="709"/>
      </w:tblGrid>
      <w:tr w:rsidR="005455A2" w:rsidRPr="000936EC" w:rsidTr="00155C0F">
        <w:trPr>
          <w:trHeight w:val="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5A2" w:rsidRPr="004276FF" w:rsidRDefault="005455A2" w:rsidP="005455A2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276FF">
              <w:rPr>
                <w:rFonts w:eastAsiaTheme="minorHAns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5A2" w:rsidRPr="000936EC" w:rsidRDefault="005455A2" w:rsidP="00783FE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936EC">
              <w:rPr>
                <w:sz w:val="24"/>
                <w:szCs w:val="24"/>
              </w:rPr>
              <w:t>Предоставление выписки из р</w:t>
            </w:r>
            <w:r w:rsidR="004276FF">
              <w:rPr>
                <w:sz w:val="24"/>
                <w:szCs w:val="24"/>
              </w:rPr>
              <w:t>еестра муниципального имущества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5A2" w:rsidRPr="000936EC" w:rsidRDefault="005455A2" w:rsidP="00783FE4">
            <w:pPr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Администрация рабочего поселка Мокшан</w:t>
            </w:r>
            <w:r w:rsidRPr="000936EC">
              <w:rPr>
                <w:rFonts w:eastAsia="Calibri"/>
                <w:sz w:val="24"/>
                <w:szCs w:val="24"/>
              </w:rPr>
              <w:t xml:space="preserve"> </w:t>
            </w:r>
            <w:r w:rsidRPr="000936EC">
              <w:rPr>
                <w:sz w:val="24"/>
                <w:szCs w:val="24"/>
              </w:rPr>
              <w:t>Мокшанского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5A2" w:rsidRPr="000936EC" w:rsidRDefault="005455A2" w:rsidP="00783FE4">
            <w:pPr>
              <w:jc w:val="center"/>
              <w:rPr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№ 373 08.08.2019</w:t>
            </w:r>
          </w:p>
          <w:p w:rsidR="005455A2" w:rsidRPr="000936EC" w:rsidRDefault="005455A2" w:rsidP="00783FE4">
            <w:pPr>
              <w:jc w:val="center"/>
              <w:rPr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в редакции</w:t>
            </w:r>
          </w:p>
          <w:p w:rsidR="005455A2" w:rsidRPr="000936EC" w:rsidRDefault="005455A2" w:rsidP="00783FE4">
            <w:pPr>
              <w:jc w:val="center"/>
              <w:rPr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от 27.01.2020</w:t>
            </w:r>
          </w:p>
          <w:p w:rsidR="005455A2" w:rsidRPr="000936EC" w:rsidRDefault="005455A2" w:rsidP="00783FE4">
            <w:pPr>
              <w:jc w:val="center"/>
              <w:rPr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№ 37</w:t>
            </w:r>
          </w:p>
          <w:p w:rsidR="005455A2" w:rsidRPr="000936EC" w:rsidRDefault="005455A2" w:rsidP="00783FE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5455A2" w:rsidRPr="000936EC" w:rsidRDefault="005455A2" w:rsidP="00783FE4">
            <w:pPr>
              <w:spacing w:after="20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5A2" w:rsidRPr="000936EC" w:rsidRDefault="005455A2" w:rsidP="005455A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0B69F4" w:rsidRPr="000936EC" w:rsidRDefault="005455A2" w:rsidP="005455A2">
      <w:pPr>
        <w:jc w:val="right"/>
        <w:rPr>
          <w:b/>
          <w:sz w:val="24"/>
          <w:szCs w:val="24"/>
        </w:rPr>
      </w:pPr>
      <w:r w:rsidRPr="000936EC">
        <w:rPr>
          <w:b/>
          <w:sz w:val="24"/>
          <w:szCs w:val="24"/>
        </w:rPr>
        <w:t xml:space="preserve"> »;</w:t>
      </w:r>
    </w:p>
    <w:p w:rsidR="000B69F4" w:rsidRPr="000936EC" w:rsidRDefault="00F369BC" w:rsidP="005455A2">
      <w:pPr>
        <w:rPr>
          <w:sz w:val="24"/>
          <w:szCs w:val="24"/>
        </w:rPr>
      </w:pPr>
      <w:r w:rsidRPr="000936EC">
        <w:rPr>
          <w:sz w:val="24"/>
          <w:szCs w:val="24"/>
        </w:rPr>
        <w:t>1.</w:t>
      </w:r>
      <w:r w:rsidR="005455A2" w:rsidRPr="000936EC">
        <w:rPr>
          <w:sz w:val="24"/>
          <w:szCs w:val="24"/>
        </w:rPr>
        <w:t>1.2. строку 5 изложить в следующей редакции:</w:t>
      </w:r>
    </w:p>
    <w:p w:rsidR="005455A2" w:rsidRPr="000936EC" w:rsidRDefault="005455A2" w:rsidP="000936EC">
      <w:pPr>
        <w:rPr>
          <w:b/>
          <w:sz w:val="24"/>
          <w:szCs w:val="24"/>
        </w:rPr>
      </w:pPr>
      <w:r w:rsidRPr="000936EC">
        <w:rPr>
          <w:b/>
          <w:sz w:val="24"/>
          <w:szCs w:val="24"/>
        </w:rPr>
        <w:t>«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1"/>
        <w:gridCol w:w="2688"/>
        <w:gridCol w:w="2693"/>
        <w:gridCol w:w="2693"/>
        <w:gridCol w:w="709"/>
      </w:tblGrid>
      <w:tr w:rsidR="005455A2" w:rsidRPr="000936EC" w:rsidTr="00155C0F">
        <w:trPr>
          <w:trHeight w:val="2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5A2" w:rsidRPr="004276FF" w:rsidRDefault="005455A2" w:rsidP="005455A2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276FF">
              <w:rPr>
                <w:rFonts w:eastAsiaTheme="minorHAns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5A2" w:rsidRPr="000936EC" w:rsidRDefault="005455A2" w:rsidP="00783FE4">
            <w:pPr>
              <w:jc w:val="center"/>
              <w:rPr>
                <w:rFonts w:eastAsia="Calibri"/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 xml:space="preserve">Предоставление </w:t>
            </w:r>
            <w:r w:rsidRPr="000936EC">
              <w:rPr>
                <w:sz w:val="24"/>
                <w:szCs w:val="24"/>
              </w:rPr>
              <w:lastRenderedPageBreak/>
              <w:t>муниципального имущес</w:t>
            </w:r>
            <w:r w:rsidR="004276FF">
              <w:rPr>
                <w:sz w:val="24"/>
                <w:szCs w:val="24"/>
              </w:rPr>
              <w:t>тва в безвозмездное пользование</w:t>
            </w:r>
          </w:p>
          <w:p w:rsidR="005455A2" w:rsidRPr="000936EC" w:rsidRDefault="005455A2" w:rsidP="00783FE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5A2" w:rsidRPr="000936EC" w:rsidRDefault="005455A2" w:rsidP="00783FE4">
            <w:pPr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lastRenderedPageBreak/>
              <w:t xml:space="preserve">Администрация </w:t>
            </w:r>
            <w:r w:rsidRPr="000936EC">
              <w:rPr>
                <w:sz w:val="24"/>
                <w:szCs w:val="24"/>
              </w:rPr>
              <w:lastRenderedPageBreak/>
              <w:t>рабочего поселка Мокшан</w:t>
            </w:r>
          </w:p>
          <w:p w:rsidR="005455A2" w:rsidRPr="000936EC" w:rsidRDefault="005455A2" w:rsidP="00783FE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936EC">
              <w:rPr>
                <w:sz w:val="24"/>
                <w:szCs w:val="24"/>
              </w:rPr>
              <w:t>Мокшанского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5A2" w:rsidRPr="000936EC" w:rsidRDefault="005455A2" w:rsidP="00783FE4">
            <w:pPr>
              <w:jc w:val="center"/>
              <w:rPr>
                <w:sz w:val="24"/>
                <w:szCs w:val="24"/>
              </w:rPr>
            </w:pPr>
          </w:p>
          <w:p w:rsidR="005455A2" w:rsidRPr="000936EC" w:rsidRDefault="005455A2" w:rsidP="00783FE4">
            <w:pPr>
              <w:jc w:val="center"/>
              <w:rPr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lastRenderedPageBreak/>
              <w:t>от 11.12.2019 № 645</w:t>
            </w:r>
          </w:p>
          <w:p w:rsidR="005455A2" w:rsidRPr="000936EC" w:rsidRDefault="005455A2" w:rsidP="00783FE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5A2" w:rsidRPr="000936EC" w:rsidRDefault="005455A2" w:rsidP="005455A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5455A2" w:rsidRPr="000936EC" w:rsidRDefault="005455A2" w:rsidP="00155C0F">
      <w:pPr>
        <w:jc w:val="right"/>
        <w:rPr>
          <w:b/>
          <w:sz w:val="24"/>
          <w:szCs w:val="24"/>
        </w:rPr>
      </w:pPr>
      <w:r w:rsidRPr="000936EC">
        <w:rPr>
          <w:b/>
          <w:sz w:val="24"/>
          <w:szCs w:val="24"/>
        </w:rPr>
        <w:lastRenderedPageBreak/>
        <w:t xml:space="preserve"> »;</w:t>
      </w:r>
    </w:p>
    <w:p w:rsidR="005455A2" w:rsidRPr="000936EC" w:rsidRDefault="00F369BC" w:rsidP="005455A2">
      <w:pPr>
        <w:rPr>
          <w:sz w:val="24"/>
          <w:szCs w:val="24"/>
        </w:rPr>
      </w:pPr>
      <w:r w:rsidRPr="000936EC">
        <w:rPr>
          <w:sz w:val="24"/>
          <w:szCs w:val="24"/>
        </w:rPr>
        <w:t>1.</w:t>
      </w:r>
      <w:r w:rsidR="005455A2" w:rsidRPr="000936EC">
        <w:rPr>
          <w:sz w:val="24"/>
          <w:szCs w:val="24"/>
        </w:rPr>
        <w:t>1.3. строку 16 изложить в следующей редакции:</w:t>
      </w:r>
    </w:p>
    <w:p w:rsidR="005455A2" w:rsidRPr="000936EC" w:rsidRDefault="005455A2" w:rsidP="00155C0F">
      <w:pPr>
        <w:rPr>
          <w:b/>
          <w:sz w:val="24"/>
          <w:szCs w:val="24"/>
        </w:rPr>
      </w:pPr>
      <w:r w:rsidRPr="000936EC">
        <w:rPr>
          <w:b/>
          <w:sz w:val="24"/>
          <w:szCs w:val="24"/>
        </w:rPr>
        <w:t>«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2569"/>
        <w:gridCol w:w="2693"/>
        <w:gridCol w:w="2693"/>
        <w:gridCol w:w="834"/>
      </w:tblGrid>
      <w:tr w:rsidR="005455A2" w:rsidRPr="000936EC" w:rsidTr="00155C0F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5A2" w:rsidRPr="004276FF" w:rsidRDefault="005455A2" w:rsidP="005455A2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276FF">
              <w:rPr>
                <w:rFonts w:eastAsiaTheme="minorHAnsi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5A2" w:rsidRPr="000936EC" w:rsidRDefault="005455A2" w:rsidP="00783FE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936EC">
              <w:rPr>
                <w:sz w:val="24"/>
                <w:szCs w:val="24"/>
              </w:rPr>
              <w:t>Принятие решения об изъятии земельного участка, для муниципальных нужд, в том числе для размещения объектов местного значения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5A2" w:rsidRPr="000936EC" w:rsidRDefault="005455A2" w:rsidP="00783FE4">
            <w:pPr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Администрация рабочего поселка Мокшан</w:t>
            </w:r>
          </w:p>
          <w:p w:rsidR="005455A2" w:rsidRPr="000936EC" w:rsidRDefault="005455A2" w:rsidP="00783FE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936EC">
              <w:rPr>
                <w:sz w:val="24"/>
                <w:szCs w:val="24"/>
              </w:rPr>
              <w:t>Мокшанского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5A2" w:rsidRPr="000936EC" w:rsidRDefault="005455A2" w:rsidP="00783FE4">
            <w:pPr>
              <w:jc w:val="center"/>
            </w:pPr>
            <w:r w:rsidRPr="000936EC">
              <w:t>от 07.07.2020 № 428</w:t>
            </w:r>
          </w:p>
          <w:p w:rsidR="005455A2" w:rsidRPr="000936EC" w:rsidRDefault="005455A2" w:rsidP="00783FE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5A2" w:rsidRPr="000936EC" w:rsidRDefault="005455A2" w:rsidP="005455A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5455A2" w:rsidRPr="000936EC" w:rsidRDefault="005455A2" w:rsidP="00F369BC">
      <w:pPr>
        <w:jc w:val="right"/>
        <w:rPr>
          <w:b/>
          <w:sz w:val="24"/>
          <w:szCs w:val="24"/>
        </w:rPr>
      </w:pPr>
      <w:r w:rsidRPr="000936EC">
        <w:rPr>
          <w:b/>
          <w:sz w:val="24"/>
          <w:szCs w:val="24"/>
        </w:rPr>
        <w:t>»;</w:t>
      </w:r>
    </w:p>
    <w:p w:rsidR="005455A2" w:rsidRPr="000936EC" w:rsidRDefault="00F369BC" w:rsidP="00155C0F">
      <w:pPr>
        <w:ind w:firstLine="426"/>
        <w:rPr>
          <w:sz w:val="24"/>
          <w:szCs w:val="24"/>
        </w:rPr>
      </w:pPr>
      <w:r w:rsidRPr="000936EC">
        <w:rPr>
          <w:sz w:val="24"/>
          <w:szCs w:val="24"/>
        </w:rPr>
        <w:t>1.</w:t>
      </w:r>
      <w:r w:rsidR="005455A2" w:rsidRPr="000936EC">
        <w:rPr>
          <w:sz w:val="24"/>
          <w:szCs w:val="24"/>
        </w:rPr>
        <w:t xml:space="preserve">1.4. строку </w:t>
      </w:r>
      <w:r w:rsidRPr="000936EC">
        <w:rPr>
          <w:sz w:val="24"/>
          <w:szCs w:val="24"/>
        </w:rPr>
        <w:t>30</w:t>
      </w:r>
      <w:r w:rsidR="005455A2" w:rsidRPr="000936EC">
        <w:rPr>
          <w:sz w:val="24"/>
          <w:szCs w:val="24"/>
        </w:rPr>
        <w:t xml:space="preserve"> изложить в следующей редакции:</w:t>
      </w:r>
    </w:p>
    <w:p w:rsidR="005455A2" w:rsidRPr="000936EC" w:rsidRDefault="005455A2" w:rsidP="00F369BC">
      <w:pPr>
        <w:rPr>
          <w:b/>
          <w:sz w:val="24"/>
          <w:szCs w:val="24"/>
        </w:rPr>
      </w:pPr>
      <w:r w:rsidRPr="000936EC">
        <w:rPr>
          <w:b/>
          <w:sz w:val="24"/>
          <w:szCs w:val="24"/>
        </w:rPr>
        <w:t>«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5"/>
        <w:gridCol w:w="2612"/>
        <w:gridCol w:w="2835"/>
        <w:gridCol w:w="2551"/>
        <w:gridCol w:w="851"/>
      </w:tblGrid>
      <w:tr w:rsidR="005455A2" w:rsidRPr="000936EC" w:rsidTr="00155C0F">
        <w:trPr>
          <w:trHeight w:val="1488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5A2" w:rsidRPr="004276FF" w:rsidRDefault="004276FF" w:rsidP="005455A2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5A2" w:rsidRPr="000936EC" w:rsidRDefault="005455A2" w:rsidP="00783FE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936EC">
              <w:rPr>
                <w:sz w:val="24"/>
                <w:szCs w:val="24"/>
              </w:rPr>
              <w:t>При</w:t>
            </w:r>
            <w:r w:rsidR="004276FF">
              <w:rPr>
                <w:sz w:val="24"/>
                <w:szCs w:val="24"/>
              </w:rPr>
              <w:t>своение и аннулирование адресов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5A2" w:rsidRPr="000936EC" w:rsidRDefault="005455A2" w:rsidP="00783FE4">
            <w:pPr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Администрация рабочего поселка Мокшан</w:t>
            </w:r>
          </w:p>
          <w:p w:rsidR="005455A2" w:rsidRPr="000936EC" w:rsidRDefault="005455A2" w:rsidP="00783FE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936EC">
              <w:rPr>
                <w:sz w:val="24"/>
                <w:szCs w:val="24"/>
              </w:rPr>
              <w:t>Мокшанского района Пензенской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5A2" w:rsidRPr="000936EC" w:rsidRDefault="005455A2" w:rsidP="00783FE4">
            <w:pPr>
              <w:jc w:val="center"/>
              <w:rPr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№ 740 21.11.2018</w:t>
            </w:r>
          </w:p>
          <w:p w:rsidR="005455A2" w:rsidRPr="000936EC" w:rsidRDefault="005455A2" w:rsidP="00783FE4">
            <w:pPr>
              <w:jc w:val="center"/>
              <w:rPr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в редакции постановлений</w:t>
            </w:r>
          </w:p>
          <w:p w:rsidR="005455A2" w:rsidRPr="000936EC" w:rsidRDefault="00E41F3B" w:rsidP="00783FE4">
            <w:pPr>
              <w:jc w:val="center"/>
              <w:rPr>
                <w:sz w:val="24"/>
                <w:szCs w:val="24"/>
              </w:rPr>
            </w:pPr>
            <w:hyperlink r:id="rId8" w:tgtFrame="_blank" w:history="1">
              <w:r w:rsidR="005455A2" w:rsidRPr="000936EC">
                <w:rPr>
                  <w:rStyle w:val="a6"/>
                  <w:color w:val="auto"/>
                  <w:sz w:val="24"/>
                  <w:szCs w:val="24"/>
                  <w:u w:val="none"/>
                </w:rPr>
                <w:t>от 15.04.2019 № 162</w:t>
              </w:r>
            </w:hyperlink>
            <w:r w:rsidR="005455A2" w:rsidRPr="000936EC">
              <w:rPr>
                <w:sz w:val="24"/>
                <w:szCs w:val="24"/>
              </w:rPr>
              <w:t>,</w:t>
            </w:r>
          </w:p>
          <w:p w:rsidR="005455A2" w:rsidRPr="000936EC" w:rsidRDefault="00E41F3B" w:rsidP="00783FE4">
            <w:pPr>
              <w:jc w:val="center"/>
              <w:rPr>
                <w:rStyle w:val="a6"/>
                <w:color w:val="auto"/>
                <w:sz w:val="24"/>
                <w:szCs w:val="24"/>
                <w:u w:val="none"/>
              </w:rPr>
            </w:pPr>
            <w:hyperlink r:id="rId9" w:tgtFrame="_blank" w:history="1">
              <w:r w:rsidR="005455A2" w:rsidRPr="000936EC">
                <w:rPr>
                  <w:rStyle w:val="a6"/>
                  <w:color w:val="auto"/>
                  <w:sz w:val="24"/>
                  <w:szCs w:val="24"/>
                  <w:u w:val="none"/>
                </w:rPr>
                <w:t>от 28.06.2019 № 301</w:t>
              </w:r>
            </w:hyperlink>
            <w:r w:rsidR="005455A2" w:rsidRPr="000936EC">
              <w:rPr>
                <w:rStyle w:val="a6"/>
                <w:color w:val="auto"/>
                <w:sz w:val="24"/>
                <w:szCs w:val="24"/>
                <w:u w:val="none"/>
              </w:rPr>
              <w:t>;</w:t>
            </w:r>
          </w:p>
          <w:p w:rsidR="005455A2" w:rsidRPr="000936EC" w:rsidRDefault="005455A2" w:rsidP="00783FE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936EC">
              <w:t>от 30.07.2020 № 495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5A2" w:rsidRPr="000936EC" w:rsidRDefault="005455A2" w:rsidP="005455A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5455A2" w:rsidRPr="000936EC" w:rsidRDefault="00F369BC" w:rsidP="00F369BC">
      <w:pPr>
        <w:jc w:val="right"/>
        <w:rPr>
          <w:b/>
          <w:sz w:val="24"/>
          <w:szCs w:val="24"/>
        </w:rPr>
      </w:pPr>
      <w:r w:rsidRPr="000936EC">
        <w:rPr>
          <w:b/>
          <w:sz w:val="24"/>
          <w:szCs w:val="24"/>
        </w:rPr>
        <w:t>»;</w:t>
      </w:r>
    </w:p>
    <w:p w:rsidR="00F369BC" w:rsidRPr="000936EC" w:rsidRDefault="00F369BC" w:rsidP="00155C0F">
      <w:pPr>
        <w:ind w:firstLine="426"/>
        <w:rPr>
          <w:sz w:val="24"/>
          <w:szCs w:val="24"/>
        </w:rPr>
      </w:pPr>
      <w:r w:rsidRPr="000936EC">
        <w:rPr>
          <w:sz w:val="24"/>
          <w:szCs w:val="24"/>
        </w:rPr>
        <w:t>1.1.5.</w:t>
      </w:r>
      <w:r w:rsidRPr="000936EC">
        <w:rPr>
          <w:b/>
          <w:sz w:val="24"/>
          <w:szCs w:val="24"/>
        </w:rPr>
        <w:t xml:space="preserve"> </w:t>
      </w:r>
      <w:r w:rsidRPr="000936EC">
        <w:rPr>
          <w:sz w:val="24"/>
          <w:szCs w:val="24"/>
        </w:rPr>
        <w:t>строку 30 изложить в следующей редакции:</w:t>
      </w:r>
    </w:p>
    <w:p w:rsidR="00F369BC" w:rsidRPr="000936EC" w:rsidRDefault="00F369BC" w:rsidP="00F369BC">
      <w:pPr>
        <w:rPr>
          <w:b/>
          <w:sz w:val="24"/>
          <w:szCs w:val="24"/>
        </w:rPr>
      </w:pPr>
      <w:r w:rsidRPr="000936EC">
        <w:rPr>
          <w:b/>
          <w:sz w:val="24"/>
          <w:szCs w:val="24"/>
        </w:rPr>
        <w:t>«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5"/>
        <w:gridCol w:w="2612"/>
        <w:gridCol w:w="2835"/>
        <w:gridCol w:w="2551"/>
        <w:gridCol w:w="851"/>
      </w:tblGrid>
      <w:tr w:rsidR="00F369BC" w:rsidRPr="000936EC" w:rsidTr="00155C0F">
        <w:trPr>
          <w:trHeight w:val="889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9BC" w:rsidRPr="004276FF" w:rsidRDefault="004276FF" w:rsidP="00F369B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C" w:rsidRPr="000936EC" w:rsidRDefault="00F369BC" w:rsidP="00783FE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936EC">
              <w:rPr>
                <w:sz w:val="24"/>
                <w:szCs w:val="24"/>
              </w:rPr>
              <w:t>Признание садового дома жилым домом или жилого дома садовым домом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9BC" w:rsidRPr="000936EC" w:rsidRDefault="00F369BC" w:rsidP="00783FE4">
            <w:pPr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Администрация рабочего поселка Мокшан</w:t>
            </w:r>
          </w:p>
          <w:p w:rsidR="00F369BC" w:rsidRPr="000936EC" w:rsidRDefault="00F369BC" w:rsidP="00783FE4">
            <w:pPr>
              <w:spacing w:after="20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936EC">
              <w:rPr>
                <w:sz w:val="24"/>
                <w:szCs w:val="24"/>
              </w:rPr>
              <w:t>Мокшанского района Пензенской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9BC" w:rsidRPr="000936EC" w:rsidRDefault="00F369BC" w:rsidP="00783FE4">
            <w:pPr>
              <w:jc w:val="center"/>
              <w:rPr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№ 423 21.08.2019</w:t>
            </w:r>
          </w:p>
          <w:p w:rsidR="00F369BC" w:rsidRPr="000936EC" w:rsidRDefault="00F369BC" w:rsidP="00783FE4">
            <w:pPr>
              <w:jc w:val="center"/>
              <w:rPr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в редакции постановлений</w:t>
            </w:r>
          </w:p>
          <w:p w:rsidR="00F369BC" w:rsidRPr="000936EC" w:rsidRDefault="00F369BC" w:rsidP="00783FE4">
            <w:pPr>
              <w:jc w:val="center"/>
            </w:pPr>
            <w:r w:rsidRPr="000936EC">
              <w:t>от 28.05.2020 № 295</w:t>
            </w:r>
          </w:p>
          <w:p w:rsidR="00F369BC" w:rsidRPr="000936EC" w:rsidRDefault="00155C0F" w:rsidP="00783FE4">
            <w:pPr>
              <w:jc w:val="center"/>
            </w:pPr>
            <w:r w:rsidRPr="000936EC">
              <w:t>от 22.06.2020 № 364</w:t>
            </w:r>
          </w:p>
          <w:p w:rsidR="00F369BC" w:rsidRPr="000936EC" w:rsidRDefault="00F369BC" w:rsidP="00783FE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9BC" w:rsidRPr="000936EC" w:rsidRDefault="00F369BC" w:rsidP="009E673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155C0F" w:rsidRPr="000936EC" w:rsidRDefault="00155C0F" w:rsidP="00155C0F">
      <w:pPr>
        <w:jc w:val="right"/>
        <w:rPr>
          <w:b/>
          <w:sz w:val="24"/>
          <w:szCs w:val="24"/>
        </w:rPr>
      </w:pPr>
      <w:r w:rsidRPr="000936EC">
        <w:rPr>
          <w:b/>
          <w:sz w:val="24"/>
          <w:szCs w:val="24"/>
        </w:rPr>
        <w:t>»;</w:t>
      </w:r>
    </w:p>
    <w:p w:rsidR="00155C0F" w:rsidRPr="000936EC" w:rsidRDefault="00155C0F" w:rsidP="00155C0F">
      <w:pPr>
        <w:ind w:firstLine="426"/>
        <w:rPr>
          <w:sz w:val="24"/>
          <w:szCs w:val="24"/>
        </w:rPr>
      </w:pPr>
      <w:r w:rsidRPr="000936EC">
        <w:rPr>
          <w:sz w:val="24"/>
          <w:szCs w:val="24"/>
        </w:rPr>
        <w:t>1.1.6.</w:t>
      </w:r>
      <w:r w:rsidRPr="000936EC">
        <w:rPr>
          <w:b/>
          <w:sz w:val="24"/>
          <w:szCs w:val="24"/>
        </w:rPr>
        <w:t xml:space="preserve"> </w:t>
      </w:r>
      <w:r w:rsidRPr="000936EC">
        <w:rPr>
          <w:sz w:val="24"/>
          <w:szCs w:val="24"/>
        </w:rPr>
        <w:t>строку 39 изложить в следующей редакции:</w:t>
      </w:r>
    </w:p>
    <w:p w:rsidR="00F369BC" w:rsidRPr="000936EC" w:rsidRDefault="00155C0F" w:rsidP="00155C0F">
      <w:pPr>
        <w:rPr>
          <w:b/>
          <w:sz w:val="24"/>
          <w:szCs w:val="24"/>
        </w:rPr>
      </w:pPr>
      <w:r w:rsidRPr="000936EC">
        <w:rPr>
          <w:b/>
          <w:sz w:val="24"/>
          <w:szCs w:val="24"/>
        </w:rPr>
        <w:t>«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3"/>
        <w:gridCol w:w="2330"/>
        <w:gridCol w:w="2557"/>
        <w:gridCol w:w="2972"/>
        <w:gridCol w:w="992"/>
      </w:tblGrid>
      <w:tr w:rsidR="00155C0F" w:rsidRPr="000936EC" w:rsidTr="00155C0F">
        <w:trPr>
          <w:trHeight w:val="2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C0F" w:rsidRPr="004276FF" w:rsidRDefault="00155C0F" w:rsidP="00155C0F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276FF">
              <w:rPr>
                <w:rFonts w:eastAsiaTheme="minorHAnsi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C0F" w:rsidRPr="000936EC" w:rsidRDefault="00155C0F" w:rsidP="00783FE4">
            <w:pPr>
              <w:jc w:val="center"/>
              <w:rPr>
                <w:rFonts w:eastAsia="Calibri"/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 xml:space="preserve">Выдача разрешения </w:t>
            </w:r>
            <w:r w:rsidR="004276FF">
              <w:rPr>
                <w:sz w:val="24"/>
                <w:szCs w:val="24"/>
              </w:rPr>
              <w:t>на осуществление земляных работ</w:t>
            </w:r>
          </w:p>
          <w:p w:rsidR="00155C0F" w:rsidRPr="000936EC" w:rsidRDefault="00155C0F" w:rsidP="00783FE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C0F" w:rsidRPr="000936EC" w:rsidRDefault="00155C0F" w:rsidP="00783FE4">
            <w:pPr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Администрация рабочего поселка Мокшан</w:t>
            </w:r>
          </w:p>
          <w:p w:rsidR="00155C0F" w:rsidRPr="000936EC" w:rsidRDefault="00155C0F" w:rsidP="00783FE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936EC">
              <w:rPr>
                <w:sz w:val="24"/>
                <w:szCs w:val="24"/>
              </w:rPr>
              <w:t>Мокшанского района Пензенской области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C0F" w:rsidRPr="000936EC" w:rsidRDefault="00155C0F" w:rsidP="00783FE4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6EC">
              <w:rPr>
                <w:rFonts w:ascii="Times New Roman" w:hAnsi="Times New Roman" w:cs="Times New Roman"/>
                <w:sz w:val="24"/>
                <w:szCs w:val="24"/>
              </w:rPr>
              <w:t>№ 743 21.11.2018,</w:t>
            </w:r>
          </w:p>
          <w:p w:rsidR="00155C0F" w:rsidRPr="000936EC" w:rsidRDefault="00155C0F" w:rsidP="00783FE4">
            <w:pPr>
              <w:jc w:val="center"/>
              <w:rPr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в редакции</w:t>
            </w:r>
          </w:p>
          <w:p w:rsidR="00155C0F" w:rsidRPr="000936EC" w:rsidRDefault="00155C0F" w:rsidP="00783FE4">
            <w:pPr>
              <w:jc w:val="center"/>
              <w:rPr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от 30.10.2019 № 560</w:t>
            </w:r>
          </w:p>
          <w:p w:rsidR="00155C0F" w:rsidRPr="000936EC" w:rsidRDefault="00155C0F" w:rsidP="00783FE4">
            <w:pPr>
              <w:jc w:val="center"/>
              <w:rPr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от 09.06.2020 № 301</w:t>
            </w:r>
          </w:p>
          <w:p w:rsidR="00155C0F" w:rsidRPr="000936EC" w:rsidRDefault="00155C0F" w:rsidP="00783FE4">
            <w:pPr>
              <w:pStyle w:val="ab"/>
              <w:spacing w:line="276" w:lineRule="auto"/>
              <w:ind w:firstLine="5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C0F" w:rsidRPr="000936EC" w:rsidRDefault="00155C0F" w:rsidP="009E6739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5C0F" w:rsidRPr="000936EC" w:rsidRDefault="00155C0F" w:rsidP="00155C0F">
      <w:pPr>
        <w:jc w:val="right"/>
        <w:rPr>
          <w:b/>
          <w:sz w:val="24"/>
          <w:szCs w:val="24"/>
        </w:rPr>
      </w:pPr>
      <w:r w:rsidRPr="000936EC">
        <w:rPr>
          <w:b/>
          <w:sz w:val="24"/>
          <w:szCs w:val="24"/>
        </w:rPr>
        <w:t>»;</w:t>
      </w:r>
    </w:p>
    <w:p w:rsidR="00155C0F" w:rsidRPr="000936EC" w:rsidRDefault="00155C0F" w:rsidP="00155C0F">
      <w:pPr>
        <w:ind w:firstLine="426"/>
        <w:rPr>
          <w:sz w:val="24"/>
          <w:szCs w:val="24"/>
        </w:rPr>
      </w:pPr>
      <w:r w:rsidRPr="000936EC">
        <w:rPr>
          <w:sz w:val="24"/>
          <w:szCs w:val="24"/>
        </w:rPr>
        <w:t>1.1.6.</w:t>
      </w:r>
      <w:r w:rsidRPr="000936EC">
        <w:rPr>
          <w:b/>
          <w:sz w:val="24"/>
          <w:szCs w:val="24"/>
        </w:rPr>
        <w:t xml:space="preserve"> </w:t>
      </w:r>
      <w:r w:rsidRPr="000936EC">
        <w:rPr>
          <w:sz w:val="24"/>
          <w:szCs w:val="24"/>
        </w:rPr>
        <w:t>строки 48, 49, 50 изложить в следующей редакции:</w:t>
      </w:r>
    </w:p>
    <w:p w:rsidR="00F369BC" w:rsidRPr="000936EC" w:rsidRDefault="00155C0F" w:rsidP="00155C0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936EC">
        <w:rPr>
          <w:sz w:val="24"/>
          <w:szCs w:val="24"/>
        </w:rPr>
        <w:t>«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0"/>
        <w:gridCol w:w="2198"/>
        <w:gridCol w:w="2250"/>
        <w:gridCol w:w="3284"/>
        <w:gridCol w:w="992"/>
      </w:tblGrid>
      <w:tr w:rsidR="00155C0F" w:rsidRPr="000936EC" w:rsidTr="00155C0F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C0F" w:rsidRPr="004276FF" w:rsidRDefault="00155C0F" w:rsidP="00155C0F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276FF">
              <w:rPr>
                <w:rFonts w:eastAsiaTheme="minorHAnsi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C0F" w:rsidRPr="000936EC" w:rsidRDefault="00155C0F" w:rsidP="00783FE4">
            <w:pPr>
              <w:jc w:val="center"/>
              <w:rPr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Предоставление выписок</w:t>
            </w:r>
          </w:p>
          <w:p w:rsidR="00155C0F" w:rsidRPr="000936EC" w:rsidRDefault="00155C0F" w:rsidP="00783FE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936EC">
              <w:rPr>
                <w:sz w:val="24"/>
                <w:szCs w:val="24"/>
              </w:rPr>
              <w:t xml:space="preserve">из </w:t>
            </w:r>
            <w:proofErr w:type="spellStart"/>
            <w:r w:rsidRPr="000936EC">
              <w:rPr>
                <w:sz w:val="24"/>
                <w:szCs w:val="24"/>
              </w:rPr>
              <w:t>похозяйственной</w:t>
            </w:r>
            <w:proofErr w:type="spellEnd"/>
            <w:r w:rsidRPr="000936EC">
              <w:rPr>
                <w:sz w:val="24"/>
                <w:szCs w:val="24"/>
              </w:rPr>
              <w:t xml:space="preserve"> книги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C0F" w:rsidRPr="000936EC" w:rsidRDefault="00155C0F" w:rsidP="00783FE4">
            <w:pPr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Администрация рабочего поселка Мокшан</w:t>
            </w:r>
          </w:p>
          <w:p w:rsidR="00155C0F" w:rsidRPr="000936EC" w:rsidRDefault="00155C0F" w:rsidP="00783FE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936EC">
              <w:rPr>
                <w:sz w:val="24"/>
                <w:szCs w:val="24"/>
              </w:rPr>
              <w:t>Мокшанского района Пензенской области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C0F" w:rsidRPr="000936EC" w:rsidRDefault="00155C0F" w:rsidP="00783FE4">
            <w:pPr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№ 369 27.10.2012</w:t>
            </w:r>
          </w:p>
          <w:p w:rsidR="00155C0F" w:rsidRPr="000936EC" w:rsidRDefault="00155C0F" w:rsidP="00783FE4">
            <w:pPr>
              <w:keepLines/>
              <w:jc w:val="center"/>
              <w:rPr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в редакции постановления</w:t>
            </w:r>
          </w:p>
          <w:p w:rsidR="00155C0F" w:rsidRPr="000936EC" w:rsidRDefault="00155C0F" w:rsidP="00783FE4">
            <w:pPr>
              <w:jc w:val="center"/>
            </w:pPr>
            <w:r w:rsidRPr="000936EC">
              <w:t>от 09.06.2020 № 300</w:t>
            </w:r>
          </w:p>
          <w:p w:rsidR="00155C0F" w:rsidRPr="000936EC" w:rsidRDefault="00155C0F" w:rsidP="00783FE4">
            <w:pPr>
              <w:keepLine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C0F" w:rsidRPr="000936EC" w:rsidRDefault="00155C0F" w:rsidP="009E6739">
            <w:pPr>
              <w:keepLines/>
              <w:jc w:val="center"/>
              <w:rPr>
                <w:sz w:val="24"/>
                <w:szCs w:val="24"/>
              </w:rPr>
            </w:pPr>
          </w:p>
        </w:tc>
      </w:tr>
      <w:tr w:rsidR="00155C0F" w:rsidRPr="000936EC" w:rsidTr="00155C0F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C0F" w:rsidRPr="004276FF" w:rsidRDefault="00155C0F" w:rsidP="00155C0F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276FF">
              <w:rPr>
                <w:rFonts w:eastAsiaTheme="minorHAnsi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C0F" w:rsidRPr="000936EC" w:rsidRDefault="00155C0F" w:rsidP="00783FE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936EC">
              <w:rPr>
                <w:sz w:val="24"/>
                <w:szCs w:val="24"/>
              </w:rPr>
              <w:t xml:space="preserve">Регистрация устава территориального </w:t>
            </w:r>
            <w:r w:rsidR="004276FF">
              <w:rPr>
                <w:sz w:val="24"/>
                <w:szCs w:val="24"/>
              </w:rPr>
              <w:lastRenderedPageBreak/>
              <w:t>общественного самоуправления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C0F" w:rsidRPr="000936EC" w:rsidRDefault="00155C0F" w:rsidP="00783FE4">
            <w:pPr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lastRenderedPageBreak/>
              <w:t>Администрация рабочего поселка Мокшан</w:t>
            </w:r>
          </w:p>
          <w:p w:rsidR="00155C0F" w:rsidRPr="000936EC" w:rsidRDefault="00155C0F" w:rsidP="00783FE4">
            <w:pPr>
              <w:spacing w:after="20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936EC">
              <w:rPr>
                <w:sz w:val="24"/>
                <w:szCs w:val="24"/>
              </w:rPr>
              <w:lastRenderedPageBreak/>
              <w:t>Мокшанского района Пензенской области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C0F" w:rsidRPr="000936EC" w:rsidRDefault="00155C0F" w:rsidP="00783FE4">
            <w:pPr>
              <w:jc w:val="center"/>
              <w:rPr>
                <w:sz w:val="24"/>
                <w:szCs w:val="24"/>
              </w:rPr>
            </w:pPr>
          </w:p>
          <w:p w:rsidR="00155C0F" w:rsidRPr="000936EC" w:rsidRDefault="00155C0F" w:rsidP="00783FE4">
            <w:pPr>
              <w:jc w:val="center"/>
              <w:rPr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от 28.11.2019 № 627</w:t>
            </w:r>
          </w:p>
          <w:p w:rsidR="00155C0F" w:rsidRPr="000936EC" w:rsidRDefault="00155C0F" w:rsidP="00783FE4">
            <w:pPr>
              <w:pStyle w:val="title0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C0F" w:rsidRPr="000936EC" w:rsidRDefault="00155C0F" w:rsidP="009E6739">
            <w:pPr>
              <w:jc w:val="center"/>
              <w:rPr>
                <w:sz w:val="24"/>
                <w:szCs w:val="24"/>
              </w:rPr>
            </w:pPr>
          </w:p>
        </w:tc>
      </w:tr>
      <w:tr w:rsidR="00155C0F" w:rsidRPr="000936EC" w:rsidTr="00155C0F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C0F" w:rsidRPr="004276FF" w:rsidRDefault="00155C0F" w:rsidP="000936EC">
            <w:pPr>
              <w:widowControl/>
              <w:ind w:left="-583" w:firstLine="426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276FF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50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C0F" w:rsidRPr="000936EC" w:rsidRDefault="00155C0F" w:rsidP="00783FE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936EC">
              <w:rPr>
                <w:sz w:val="24"/>
                <w:szCs w:val="24"/>
              </w:rPr>
              <w:t xml:space="preserve">Выдача разрешения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</w:t>
            </w:r>
            <w:smartTag w:uri="urn:schemas-microsoft-com:office:smarttags" w:element="metricconverter">
              <w:smartTagPr>
                <w:attr w:name="ProductID" w:val="0,25 кг"/>
              </w:smartTagPr>
              <w:r w:rsidRPr="000936EC">
                <w:rPr>
                  <w:sz w:val="24"/>
                  <w:szCs w:val="24"/>
                </w:rPr>
                <w:t>0,25 кг</w:t>
              </w:r>
            </w:smartTag>
            <w:r w:rsidRPr="000936EC">
              <w:rPr>
                <w:sz w:val="24"/>
                <w:szCs w:val="24"/>
              </w:rPr>
              <w:t>), подъемов привязных аэростатов над территорией населенных пунктов рабочего поселка Мокшан Мокшанского района Пензенской области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C0F" w:rsidRPr="000936EC" w:rsidRDefault="00155C0F" w:rsidP="00783FE4">
            <w:pPr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0936EC">
              <w:rPr>
                <w:sz w:val="24"/>
                <w:szCs w:val="24"/>
              </w:rPr>
              <w:t>Администрация рабочего поселка Мокшан</w:t>
            </w:r>
          </w:p>
          <w:p w:rsidR="00155C0F" w:rsidRPr="000936EC" w:rsidRDefault="00155C0F" w:rsidP="00783FE4">
            <w:pPr>
              <w:keepLine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936EC">
              <w:rPr>
                <w:sz w:val="24"/>
                <w:szCs w:val="24"/>
              </w:rPr>
              <w:t>Мокшанского района Пензенской области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C0F" w:rsidRPr="000936EC" w:rsidRDefault="00155C0F" w:rsidP="00783FE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936EC">
              <w:rPr>
                <w:sz w:val="24"/>
                <w:szCs w:val="24"/>
              </w:rPr>
              <w:t>30.08.2020 № 496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C0F" w:rsidRPr="000936EC" w:rsidRDefault="00155C0F" w:rsidP="009E6739">
            <w:pPr>
              <w:jc w:val="center"/>
              <w:rPr>
                <w:sz w:val="24"/>
                <w:szCs w:val="24"/>
              </w:rPr>
            </w:pPr>
          </w:p>
        </w:tc>
      </w:tr>
    </w:tbl>
    <w:p w:rsidR="00F369BC" w:rsidRPr="000936EC" w:rsidRDefault="00155C0F" w:rsidP="00155C0F">
      <w:pPr>
        <w:autoSpaceDE w:val="0"/>
        <w:autoSpaceDN w:val="0"/>
        <w:adjustRightInd w:val="0"/>
        <w:ind w:firstLine="539"/>
        <w:jc w:val="right"/>
        <w:rPr>
          <w:sz w:val="24"/>
          <w:szCs w:val="24"/>
        </w:rPr>
      </w:pPr>
      <w:r w:rsidRPr="000936EC">
        <w:rPr>
          <w:sz w:val="24"/>
          <w:szCs w:val="24"/>
        </w:rPr>
        <w:t>»;</w:t>
      </w:r>
    </w:p>
    <w:p w:rsidR="00F369BC" w:rsidRPr="000936EC" w:rsidRDefault="00F369BC" w:rsidP="000B69F4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0936EC">
        <w:rPr>
          <w:sz w:val="24"/>
          <w:szCs w:val="24"/>
        </w:rPr>
        <w:t>1.2. раздел 2 признать утратившим силу.</w:t>
      </w:r>
    </w:p>
    <w:p w:rsidR="00306994" w:rsidRPr="000936EC" w:rsidRDefault="00233531" w:rsidP="00155C0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06994" w:rsidRPr="000936EC">
        <w:rPr>
          <w:sz w:val="24"/>
          <w:szCs w:val="24"/>
        </w:rPr>
        <w:t>.</w:t>
      </w:r>
      <w:r w:rsidR="00155C0F" w:rsidRPr="000936EC">
        <w:rPr>
          <w:sz w:val="24"/>
          <w:szCs w:val="24"/>
        </w:rPr>
        <w:t xml:space="preserve"> </w:t>
      </w:r>
      <w:proofErr w:type="gramStart"/>
      <w:r w:rsidR="00306994" w:rsidRPr="000936EC">
        <w:rPr>
          <w:sz w:val="24"/>
          <w:szCs w:val="24"/>
        </w:rPr>
        <w:t>Разместить</w:t>
      </w:r>
      <w:proofErr w:type="gramEnd"/>
      <w:r w:rsidR="00306994" w:rsidRPr="000936EC">
        <w:rPr>
          <w:sz w:val="24"/>
          <w:szCs w:val="24"/>
        </w:rPr>
        <w:t xml:space="preserve"> </w:t>
      </w:r>
      <w:r w:rsidR="004276FF">
        <w:rPr>
          <w:sz w:val="24"/>
          <w:szCs w:val="24"/>
        </w:rPr>
        <w:t xml:space="preserve">настоящее </w:t>
      </w:r>
      <w:r w:rsidR="00306994" w:rsidRPr="000936EC">
        <w:rPr>
          <w:sz w:val="24"/>
          <w:szCs w:val="24"/>
        </w:rPr>
        <w:t>постановление на официальном сайте администрации рабочего поселка Мокшан Мокшанского района Пензенской области, в сети Интернет и на Едином портале государственных и муниципальных услуг.</w:t>
      </w:r>
    </w:p>
    <w:p w:rsidR="00E317A8" w:rsidRPr="000936EC" w:rsidRDefault="00233531" w:rsidP="00155C0F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E317A8" w:rsidRPr="000936EC">
        <w:rPr>
          <w:sz w:val="24"/>
          <w:szCs w:val="24"/>
        </w:rPr>
        <w:t xml:space="preserve">. </w:t>
      </w:r>
      <w:r w:rsidR="004276FF">
        <w:rPr>
          <w:sz w:val="24"/>
          <w:szCs w:val="24"/>
        </w:rPr>
        <w:t>О</w:t>
      </w:r>
      <w:r w:rsidR="004276FF" w:rsidRPr="000936EC">
        <w:rPr>
          <w:sz w:val="24"/>
          <w:szCs w:val="24"/>
        </w:rPr>
        <w:t>публиковать</w:t>
      </w:r>
      <w:r w:rsidR="004276FF" w:rsidRPr="000936EC">
        <w:rPr>
          <w:sz w:val="24"/>
          <w:szCs w:val="24"/>
        </w:rPr>
        <w:t xml:space="preserve"> </w:t>
      </w:r>
      <w:r w:rsidR="004276FF">
        <w:rPr>
          <w:sz w:val="24"/>
          <w:szCs w:val="24"/>
        </w:rPr>
        <w:t>н</w:t>
      </w:r>
      <w:r w:rsidR="00E317A8" w:rsidRPr="000936EC">
        <w:rPr>
          <w:sz w:val="24"/>
          <w:szCs w:val="24"/>
        </w:rPr>
        <w:t>астоящее постановление в информационном бюллетене «Ведомости органов местн</w:t>
      </w:r>
      <w:bookmarkStart w:id="0" w:name="_GoBack"/>
      <w:bookmarkEnd w:id="0"/>
      <w:r w:rsidR="00E317A8" w:rsidRPr="000936EC">
        <w:rPr>
          <w:sz w:val="24"/>
          <w:szCs w:val="24"/>
        </w:rPr>
        <w:t>ого самоуправления рабочего поселка Мокшан Мокшанского района Пензенской области».</w:t>
      </w:r>
    </w:p>
    <w:p w:rsidR="00E317A8" w:rsidRPr="000936EC" w:rsidRDefault="00233531" w:rsidP="00155C0F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E317A8" w:rsidRPr="000936EC">
        <w:rPr>
          <w:sz w:val="24"/>
          <w:szCs w:val="24"/>
        </w:rPr>
        <w:t>. Настоящее постановление вступает в силу на следующий день после его официального опубликования.</w:t>
      </w:r>
    </w:p>
    <w:p w:rsidR="00E317A8" w:rsidRPr="000936EC" w:rsidRDefault="00233531" w:rsidP="00155C0F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317A8" w:rsidRPr="000936E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317A8" w:rsidRPr="000936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E317A8" w:rsidRPr="000936EC">
        <w:rPr>
          <w:rFonts w:ascii="Times New Roman" w:hAnsi="Times New Roman" w:cs="Times New Roman"/>
          <w:sz w:val="24"/>
          <w:szCs w:val="24"/>
        </w:rPr>
        <w:t xml:space="preserve"> </w:t>
      </w:r>
      <w:r w:rsidR="00A37150" w:rsidRPr="000936EC">
        <w:rPr>
          <w:rFonts w:ascii="Times New Roman" w:hAnsi="Times New Roman" w:cs="Times New Roman"/>
          <w:sz w:val="24"/>
          <w:szCs w:val="24"/>
        </w:rPr>
        <w:t>ис</w:t>
      </w:r>
      <w:r w:rsidR="00E317A8" w:rsidRPr="000936EC">
        <w:rPr>
          <w:rFonts w:ascii="Times New Roman" w:hAnsi="Times New Roman" w:cs="Times New Roman"/>
          <w:sz w:val="24"/>
          <w:szCs w:val="24"/>
        </w:rPr>
        <w:t>полнением настоящего постановления возложить на главу администрации рабочего поселка Мокшан Мокшанского района Пензенской области.</w:t>
      </w:r>
    </w:p>
    <w:p w:rsidR="00E317A8" w:rsidRPr="000936EC" w:rsidRDefault="00E317A8" w:rsidP="00E317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473F7" w:rsidRPr="000936EC" w:rsidRDefault="00C473F7" w:rsidP="00E317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17A8" w:rsidRPr="000936EC" w:rsidRDefault="00E317A8" w:rsidP="00E317A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936EC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E317A8" w:rsidRPr="000936EC" w:rsidRDefault="00E317A8" w:rsidP="00E317A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936EC">
        <w:rPr>
          <w:rFonts w:ascii="Times New Roman" w:hAnsi="Times New Roman" w:cs="Times New Roman"/>
          <w:sz w:val="24"/>
          <w:szCs w:val="24"/>
        </w:rPr>
        <w:t>рабочего поселка Мокшан</w:t>
      </w:r>
    </w:p>
    <w:p w:rsidR="00E317A8" w:rsidRPr="00155C0F" w:rsidRDefault="00E317A8" w:rsidP="00155C0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  <w:sectPr w:rsidR="00E317A8" w:rsidRPr="00155C0F" w:rsidSect="00E41F3B">
          <w:endnotePr>
            <w:numFmt w:val="decimal"/>
          </w:endnotePr>
          <w:type w:val="continuous"/>
          <w:pgSz w:w="11906" w:h="16838"/>
          <w:pgMar w:top="1134" w:right="851" w:bottom="851" w:left="1701" w:header="720" w:footer="720" w:gutter="0"/>
          <w:pgNumType w:start="1"/>
          <w:cols w:space="720"/>
          <w:docGrid w:linePitch="272"/>
        </w:sectPr>
      </w:pPr>
      <w:r w:rsidRPr="000936EC">
        <w:rPr>
          <w:rFonts w:ascii="Times New Roman" w:hAnsi="Times New Roman" w:cs="Times New Roman"/>
          <w:sz w:val="24"/>
          <w:szCs w:val="24"/>
        </w:rPr>
        <w:t>Мокшанского района Пензенской области</w:t>
      </w:r>
      <w:r w:rsidR="001A7862" w:rsidRPr="000936E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6C734C" w:rsidRPr="000936EC">
        <w:rPr>
          <w:rFonts w:ascii="Times New Roman" w:hAnsi="Times New Roman" w:cs="Times New Roman"/>
          <w:sz w:val="24"/>
          <w:szCs w:val="24"/>
        </w:rPr>
        <w:t xml:space="preserve"> </w:t>
      </w:r>
      <w:r w:rsidR="00037835" w:rsidRPr="000936EC">
        <w:rPr>
          <w:rFonts w:ascii="Times New Roman" w:hAnsi="Times New Roman" w:cs="Times New Roman"/>
          <w:sz w:val="24"/>
          <w:szCs w:val="24"/>
        </w:rPr>
        <w:t>А.Д. Адаев</w:t>
      </w:r>
    </w:p>
    <w:p w:rsidR="00CA0B7F" w:rsidRPr="00F30C90" w:rsidRDefault="00CA0B7F" w:rsidP="00155C0F">
      <w:pPr>
        <w:rPr>
          <w:sz w:val="22"/>
          <w:szCs w:val="22"/>
        </w:rPr>
      </w:pPr>
    </w:p>
    <w:sectPr w:rsidR="00CA0B7F" w:rsidRPr="00F30C90" w:rsidSect="00A63ED7">
      <w:pgSz w:w="11906" w:h="16838"/>
      <w:pgMar w:top="1134" w:right="851" w:bottom="1134" w:left="12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F3DC0"/>
    <w:multiLevelType w:val="hybridMultilevel"/>
    <w:tmpl w:val="D1AC3A74"/>
    <w:lvl w:ilvl="0" w:tplc="BA54DD70">
      <w:start w:val="1"/>
      <w:numFmt w:val="decimal"/>
      <w:lvlText w:val="%1)"/>
      <w:lvlJc w:val="left"/>
      <w:pPr>
        <w:tabs>
          <w:tab w:val="num" w:pos="393"/>
        </w:tabs>
        <w:ind w:left="39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13"/>
        </w:tabs>
        <w:ind w:left="111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33"/>
        </w:tabs>
        <w:ind w:left="183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53"/>
        </w:tabs>
        <w:ind w:left="255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73"/>
        </w:tabs>
        <w:ind w:left="327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93"/>
        </w:tabs>
        <w:ind w:left="399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13"/>
        </w:tabs>
        <w:ind w:left="471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33"/>
        </w:tabs>
        <w:ind w:left="543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53"/>
        </w:tabs>
        <w:ind w:left="6153" w:hanging="180"/>
      </w:pPr>
    </w:lvl>
  </w:abstractNum>
  <w:abstractNum w:abstractNumId="1">
    <w:nsid w:val="11214B41"/>
    <w:multiLevelType w:val="hybridMultilevel"/>
    <w:tmpl w:val="A39AC6E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17FD7B16"/>
    <w:multiLevelType w:val="hybridMultilevel"/>
    <w:tmpl w:val="BF360F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1B0B298C"/>
    <w:multiLevelType w:val="hybridMultilevel"/>
    <w:tmpl w:val="7452F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A87E16"/>
    <w:multiLevelType w:val="hybridMultilevel"/>
    <w:tmpl w:val="BA26DA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24213C3F"/>
    <w:multiLevelType w:val="hybridMultilevel"/>
    <w:tmpl w:val="C83C521E"/>
    <w:lvl w:ilvl="0" w:tplc="BC360ADA">
      <w:start w:val="1"/>
      <w:numFmt w:val="upperRoman"/>
      <w:lvlText w:val="%1."/>
      <w:lvlJc w:val="righ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E8121E9"/>
    <w:multiLevelType w:val="hybridMultilevel"/>
    <w:tmpl w:val="1D8E5020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3A97691"/>
    <w:multiLevelType w:val="hybridMultilevel"/>
    <w:tmpl w:val="ED2EA41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7D354F6"/>
    <w:multiLevelType w:val="hybridMultilevel"/>
    <w:tmpl w:val="3326BA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6D8E3C3B"/>
    <w:multiLevelType w:val="hybridMultilevel"/>
    <w:tmpl w:val="8EE4625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820243E"/>
    <w:multiLevelType w:val="hybridMultilevel"/>
    <w:tmpl w:val="7D6ACD90"/>
    <w:lvl w:ilvl="0" w:tplc="0419000F">
      <w:start w:val="1"/>
      <w:numFmt w:val="decimal"/>
      <w:lvlText w:val="%1."/>
      <w:lvlJc w:val="left"/>
      <w:pPr>
        <w:tabs>
          <w:tab w:val="num" w:pos="1135"/>
        </w:tabs>
        <w:ind w:left="113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55"/>
        </w:tabs>
        <w:ind w:left="185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75"/>
        </w:tabs>
        <w:ind w:left="257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95"/>
        </w:tabs>
        <w:ind w:left="329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15"/>
        </w:tabs>
        <w:ind w:left="401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35"/>
        </w:tabs>
        <w:ind w:left="473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55"/>
        </w:tabs>
        <w:ind w:left="545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75"/>
        </w:tabs>
        <w:ind w:left="617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95"/>
        </w:tabs>
        <w:ind w:left="6895" w:hanging="180"/>
      </w:pPr>
    </w:lvl>
  </w:abstractNum>
  <w:abstractNum w:abstractNumId="11">
    <w:nsid w:val="797D79FD"/>
    <w:multiLevelType w:val="hybridMultilevel"/>
    <w:tmpl w:val="AA725C04"/>
    <w:lvl w:ilvl="0" w:tplc="4EE6536C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4"/>
  </w:num>
  <w:num w:numId="7">
    <w:abstractNumId w:val="9"/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E4A"/>
    <w:rsid w:val="00016E4A"/>
    <w:rsid w:val="00036DF7"/>
    <w:rsid w:val="00037835"/>
    <w:rsid w:val="000700EE"/>
    <w:rsid w:val="00077C20"/>
    <w:rsid w:val="000936EC"/>
    <w:rsid w:val="00094ACF"/>
    <w:rsid w:val="000B69F4"/>
    <w:rsid w:val="000D2A35"/>
    <w:rsid w:val="000D4D75"/>
    <w:rsid w:val="000F050F"/>
    <w:rsid w:val="00155C0F"/>
    <w:rsid w:val="00167DE1"/>
    <w:rsid w:val="00195E4B"/>
    <w:rsid w:val="001A7862"/>
    <w:rsid w:val="001D629E"/>
    <w:rsid w:val="001E7819"/>
    <w:rsid w:val="00224163"/>
    <w:rsid w:val="00233531"/>
    <w:rsid w:val="00270A98"/>
    <w:rsid w:val="002B545F"/>
    <w:rsid w:val="00302000"/>
    <w:rsid w:val="00306994"/>
    <w:rsid w:val="003324E2"/>
    <w:rsid w:val="003A4D3B"/>
    <w:rsid w:val="003B2BEB"/>
    <w:rsid w:val="003D6419"/>
    <w:rsid w:val="004276FF"/>
    <w:rsid w:val="00446311"/>
    <w:rsid w:val="0048710F"/>
    <w:rsid w:val="004D6FE0"/>
    <w:rsid w:val="004D7181"/>
    <w:rsid w:val="005455A2"/>
    <w:rsid w:val="0068022D"/>
    <w:rsid w:val="006C26A9"/>
    <w:rsid w:val="006C734C"/>
    <w:rsid w:val="006D1F41"/>
    <w:rsid w:val="006D24A5"/>
    <w:rsid w:val="006E10D9"/>
    <w:rsid w:val="007423F3"/>
    <w:rsid w:val="00745726"/>
    <w:rsid w:val="00783FE4"/>
    <w:rsid w:val="007A63EE"/>
    <w:rsid w:val="00827099"/>
    <w:rsid w:val="00860997"/>
    <w:rsid w:val="008951B2"/>
    <w:rsid w:val="00932089"/>
    <w:rsid w:val="0099210C"/>
    <w:rsid w:val="0099417A"/>
    <w:rsid w:val="009B5503"/>
    <w:rsid w:val="009C024D"/>
    <w:rsid w:val="009C166D"/>
    <w:rsid w:val="00A043C5"/>
    <w:rsid w:val="00A37150"/>
    <w:rsid w:val="00A63ED7"/>
    <w:rsid w:val="00A75B2C"/>
    <w:rsid w:val="00AB6179"/>
    <w:rsid w:val="00AF6D3D"/>
    <w:rsid w:val="00B16F30"/>
    <w:rsid w:val="00B23C8A"/>
    <w:rsid w:val="00B7188F"/>
    <w:rsid w:val="00B82421"/>
    <w:rsid w:val="00C21CC8"/>
    <w:rsid w:val="00C473F7"/>
    <w:rsid w:val="00C87BAA"/>
    <w:rsid w:val="00CA0B7F"/>
    <w:rsid w:val="00CF5166"/>
    <w:rsid w:val="00DA39CE"/>
    <w:rsid w:val="00DD6081"/>
    <w:rsid w:val="00E317A8"/>
    <w:rsid w:val="00E41F3B"/>
    <w:rsid w:val="00E619E5"/>
    <w:rsid w:val="00E86AE6"/>
    <w:rsid w:val="00EA15AA"/>
    <w:rsid w:val="00F122A0"/>
    <w:rsid w:val="00F22C40"/>
    <w:rsid w:val="00F30C90"/>
    <w:rsid w:val="00F369BC"/>
    <w:rsid w:val="00F43A57"/>
    <w:rsid w:val="00F730E7"/>
    <w:rsid w:val="00F7698D"/>
    <w:rsid w:val="00FA2534"/>
    <w:rsid w:val="00FE1B17"/>
    <w:rsid w:val="00FE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7A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037835"/>
    <w:pPr>
      <w:keepNext/>
      <w:keepLines/>
      <w:widowControl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317A8"/>
    <w:rPr>
      <w:b w:val="0"/>
      <w:bCs w:val="0"/>
      <w:i/>
      <w:iCs w:val="0"/>
      <w:sz w:val="28"/>
      <w:lang w:val="en-GB" w:eastAsia="en-US" w:bidi="ar-SA"/>
    </w:rPr>
  </w:style>
  <w:style w:type="paragraph" w:styleId="a4">
    <w:name w:val="Normal (Web)"/>
    <w:basedOn w:val="a"/>
    <w:unhideWhenUsed/>
    <w:rsid w:val="00E317A8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E317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317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7">
    <w:name w:val="Style7"/>
    <w:basedOn w:val="a"/>
    <w:rsid w:val="00E317A8"/>
    <w:pPr>
      <w:autoSpaceDE w:val="0"/>
      <w:autoSpaceDN w:val="0"/>
      <w:adjustRightInd w:val="0"/>
      <w:spacing w:line="322" w:lineRule="exact"/>
      <w:ind w:firstLine="360"/>
      <w:jc w:val="both"/>
    </w:pPr>
    <w:rPr>
      <w:sz w:val="24"/>
      <w:szCs w:val="24"/>
    </w:rPr>
  </w:style>
  <w:style w:type="character" w:customStyle="1" w:styleId="a5">
    <w:name w:val="Цветовое выделение"/>
    <w:rsid w:val="00E317A8"/>
    <w:rPr>
      <w:b/>
      <w:bCs/>
      <w:color w:val="000080"/>
    </w:rPr>
  </w:style>
  <w:style w:type="character" w:styleId="a6">
    <w:name w:val="Hyperlink"/>
    <w:basedOn w:val="a0"/>
    <w:uiPriority w:val="99"/>
    <w:semiHidden/>
    <w:unhideWhenUsed/>
    <w:rsid w:val="00E317A8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0D2A3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9417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17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Гиперссылка1"/>
    <w:basedOn w:val="a0"/>
    <w:rsid w:val="00EA15AA"/>
  </w:style>
  <w:style w:type="character" w:customStyle="1" w:styleId="20">
    <w:name w:val="Заголовок 2 Знак"/>
    <w:basedOn w:val="a0"/>
    <w:link w:val="2"/>
    <w:rsid w:val="00037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a">
    <w:name w:val="Без интервала Знак"/>
    <w:link w:val="ab"/>
    <w:uiPriority w:val="99"/>
    <w:locked/>
    <w:rsid w:val="00037835"/>
  </w:style>
  <w:style w:type="paragraph" w:styleId="ab">
    <w:name w:val="No Spacing"/>
    <w:link w:val="aa"/>
    <w:uiPriority w:val="99"/>
    <w:qFormat/>
    <w:rsid w:val="00037835"/>
    <w:pPr>
      <w:widowControl w:val="0"/>
      <w:spacing w:after="0" w:line="240" w:lineRule="auto"/>
    </w:pPr>
  </w:style>
  <w:style w:type="paragraph" w:customStyle="1" w:styleId="title0">
    <w:name w:val="title0"/>
    <w:basedOn w:val="a"/>
    <w:rsid w:val="00224163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uiPriority w:val="99"/>
    <w:rsid w:val="009C024D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character" w:customStyle="1" w:styleId="21">
    <w:name w:val="Гиперссылка2"/>
    <w:basedOn w:val="a0"/>
    <w:rsid w:val="004871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7A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037835"/>
    <w:pPr>
      <w:keepNext/>
      <w:keepLines/>
      <w:widowControl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317A8"/>
    <w:rPr>
      <w:b w:val="0"/>
      <w:bCs w:val="0"/>
      <w:i/>
      <w:iCs w:val="0"/>
      <w:sz w:val="28"/>
      <w:lang w:val="en-GB" w:eastAsia="en-US" w:bidi="ar-SA"/>
    </w:rPr>
  </w:style>
  <w:style w:type="paragraph" w:styleId="a4">
    <w:name w:val="Normal (Web)"/>
    <w:basedOn w:val="a"/>
    <w:unhideWhenUsed/>
    <w:rsid w:val="00E317A8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E317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317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7">
    <w:name w:val="Style7"/>
    <w:basedOn w:val="a"/>
    <w:rsid w:val="00E317A8"/>
    <w:pPr>
      <w:autoSpaceDE w:val="0"/>
      <w:autoSpaceDN w:val="0"/>
      <w:adjustRightInd w:val="0"/>
      <w:spacing w:line="322" w:lineRule="exact"/>
      <w:ind w:firstLine="360"/>
      <w:jc w:val="both"/>
    </w:pPr>
    <w:rPr>
      <w:sz w:val="24"/>
      <w:szCs w:val="24"/>
    </w:rPr>
  </w:style>
  <w:style w:type="character" w:customStyle="1" w:styleId="a5">
    <w:name w:val="Цветовое выделение"/>
    <w:rsid w:val="00E317A8"/>
    <w:rPr>
      <w:b/>
      <w:bCs/>
      <w:color w:val="000080"/>
    </w:rPr>
  </w:style>
  <w:style w:type="character" w:styleId="a6">
    <w:name w:val="Hyperlink"/>
    <w:basedOn w:val="a0"/>
    <w:uiPriority w:val="99"/>
    <w:semiHidden/>
    <w:unhideWhenUsed/>
    <w:rsid w:val="00E317A8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0D2A3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9417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17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Гиперссылка1"/>
    <w:basedOn w:val="a0"/>
    <w:rsid w:val="00EA15AA"/>
  </w:style>
  <w:style w:type="character" w:customStyle="1" w:styleId="20">
    <w:name w:val="Заголовок 2 Знак"/>
    <w:basedOn w:val="a0"/>
    <w:link w:val="2"/>
    <w:rsid w:val="00037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a">
    <w:name w:val="Без интервала Знак"/>
    <w:link w:val="ab"/>
    <w:uiPriority w:val="99"/>
    <w:locked/>
    <w:rsid w:val="00037835"/>
  </w:style>
  <w:style w:type="paragraph" w:styleId="ab">
    <w:name w:val="No Spacing"/>
    <w:link w:val="aa"/>
    <w:uiPriority w:val="99"/>
    <w:qFormat/>
    <w:rsid w:val="00037835"/>
    <w:pPr>
      <w:widowControl w:val="0"/>
      <w:spacing w:after="0" w:line="240" w:lineRule="auto"/>
    </w:pPr>
  </w:style>
  <w:style w:type="paragraph" w:customStyle="1" w:styleId="title0">
    <w:name w:val="title0"/>
    <w:basedOn w:val="a"/>
    <w:rsid w:val="00224163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uiPriority w:val="99"/>
    <w:rsid w:val="009C024D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character" w:customStyle="1" w:styleId="21">
    <w:name w:val="Гиперссылка2"/>
    <w:basedOn w:val="a0"/>
    <w:rsid w:val="00487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:8080/bigs/showDocument.html?id=64BBEA05-68A7-4B9E-9C2E-BA54EE6287F1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pravo.minjust.ru:8080/bigs/showDocument.html?id=2EE7F3EE-2947-4D25-8AD5-0DE3F05CB5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1F294-3C5D-499C-AC41-1011BBC5B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4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202</cp:revision>
  <cp:lastPrinted>2020-07-30T10:25:00Z</cp:lastPrinted>
  <dcterms:created xsi:type="dcterms:W3CDTF">2014-04-11T07:04:00Z</dcterms:created>
  <dcterms:modified xsi:type="dcterms:W3CDTF">2020-07-30T10:26:00Z</dcterms:modified>
</cp:coreProperties>
</file>