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20C" w:rsidRPr="003D3677" w:rsidRDefault="007F620C" w:rsidP="007F620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D3677">
        <w:rPr>
          <w:rFonts w:ascii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7239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20C" w:rsidRPr="003D3677" w:rsidRDefault="007F620C" w:rsidP="007F620C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7F620C" w:rsidRPr="003D3677" w:rsidRDefault="007F620C" w:rsidP="007F620C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  <w:lang w:eastAsia="ru-RU"/>
        </w:rPr>
      </w:pPr>
      <w:r w:rsidRPr="003D3677">
        <w:rPr>
          <w:rFonts w:ascii="Times New Roman" w:hAnsi="Times New Roman"/>
          <w:b/>
          <w:sz w:val="34"/>
          <w:szCs w:val="34"/>
        </w:rPr>
        <w:t>АДМИНИСТРАЦИЯ</w:t>
      </w:r>
      <w:r w:rsidR="00543DF7">
        <w:rPr>
          <w:rFonts w:ascii="Times New Roman" w:hAnsi="Times New Roman"/>
          <w:b/>
          <w:sz w:val="34"/>
          <w:szCs w:val="34"/>
        </w:rPr>
        <w:t xml:space="preserve"> </w:t>
      </w:r>
      <w:r w:rsidRPr="003D3677">
        <w:rPr>
          <w:rFonts w:ascii="Times New Roman" w:hAnsi="Times New Roman"/>
          <w:b/>
          <w:sz w:val="34"/>
          <w:szCs w:val="34"/>
        </w:rPr>
        <w:t>РАБОЧЕГО</w:t>
      </w:r>
      <w:r w:rsidR="00543DF7">
        <w:rPr>
          <w:rFonts w:ascii="Times New Roman" w:hAnsi="Times New Roman"/>
          <w:b/>
          <w:sz w:val="34"/>
          <w:szCs w:val="34"/>
        </w:rPr>
        <w:t xml:space="preserve"> </w:t>
      </w:r>
      <w:r w:rsidRPr="003D3677">
        <w:rPr>
          <w:rFonts w:ascii="Times New Roman" w:hAnsi="Times New Roman"/>
          <w:b/>
          <w:sz w:val="34"/>
          <w:szCs w:val="34"/>
        </w:rPr>
        <w:t>ПОСЕЛКА</w:t>
      </w:r>
      <w:r w:rsidR="00543DF7">
        <w:rPr>
          <w:rFonts w:ascii="Times New Roman" w:hAnsi="Times New Roman"/>
          <w:b/>
          <w:sz w:val="34"/>
          <w:szCs w:val="34"/>
        </w:rPr>
        <w:t xml:space="preserve"> </w:t>
      </w:r>
      <w:r w:rsidRPr="003D3677">
        <w:rPr>
          <w:rFonts w:ascii="Times New Roman" w:hAnsi="Times New Roman"/>
          <w:b/>
          <w:sz w:val="34"/>
          <w:szCs w:val="34"/>
        </w:rPr>
        <w:t>МОКШАН</w:t>
      </w:r>
      <w:r w:rsidRPr="003D3677">
        <w:rPr>
          <w:rFonts w:ascii="Times New Roman" w:hAnsi="Times New Roman"/>
          <w:b/>
          <w:sz w:val="34"/>
          <w:szCs w:val="34"/>
        </w:rPr>
        <w:br/>
        <w:t>МОКШАНСКОГО</w:t>
      </w:r>
      <w:r w:rsidR="00543DF7">
        <w:rPr>
          <w:rFonts w:ascii="Times New Roman" w:hAnsi="Times New Roman"/>
          <w:b/>
          <w:sz w:val="34"/>
          <w:szCs w:val="34"/>
        </w:rPr>
        <w:t xml:space="preserve"> </w:t>
      </w:r>
      <w:r w:rsidRPr="003D3677">
        <w:rPr>
          <w:rFonts w:ascii="Times New Roman" w:hAnsi="Times New Roman"/>
          <w:b/>
          <w:sz w:val="34"/>
          <w:szCs w:val="34"/>
        </w:rPr>
        <w:t>РАЙОНА</w:t>
      </w:r>
      <w:r w:rsidR="00543DF7">
        <w:rPr>
          <w:rFonts w:ascii="Times New Roman" w:hAnsi="Times New Roman"/>
          <w:b/>
          <w:sz w:val="34"/>
          <w:szCs w:val="34"/>
        </w:rPr>
        <w:t xml:space="preserve"> </w:t>
      </w:r>
      <w:r w:rsidRPr="003D3677">
        <w:rPr>
          <w:rFonts w:ascii="Times New Roman" w:hAnsi="Times New Roman"/>
          <w:b/>
          <w:sz w:val="34"/>
          <w:szCs w:val="34"/>
        </w:rPr>
        <w:t>ПЕНЗЕНСКОЙ</w:t>
      </w:r>
      <w:r w:rsidR="00543DF7">
        <w:rPr>
          <w:rFonts w:ascii="Times New Roman" w:hAnsi="Times New Roman"/>
          <w:b/>
          <w:sz w:val="34"/>
          <w:szCs w:val="34"/>
        </w:rPr>
        <w:t xml:space="preserve"> </w:t>
      </w:r>
      <w:r w:rsidRPr="003D3677">
        <w:rPr>
          <w:rFonts w:ascii="Times New Roman" w:hAnsi="Times New Roman"/>
          <w:b/>
          <w:sz w:val="34"/>
          <w:szCs w:val="34"/>
        </w:rPr>
        <w:t>ОБЛАСТИ</w:t>
      </w:r>
    </w:p>
    <w:p w:rsidR="007F620C" w:rsidRPr="003D3677" w:rsidRDefault="007F620C" w:rsidP="007F62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7F620C" w:rsidRPr="001836F5" w:rsidRDefault="007F620C" w:rsidP="007F6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36F5">
        <w:rPr>
          <w:rFonts w:ascii="Times New Roman" w:hAnsi="Times New Roman"/>
          <w:b/>
          <w:sz w:val="28"/>
          <w:szCs w:val="28"/>
        </w:rPr>
        <w:t>ПОСТАНОВЛЕНИЕ</w:t>
      </w:r>
    </w:p>
    <w:p w:rsidR="001836F5" w:rsidRDefault="001836F5" w:rsidP="00C949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49D7" w:rsidRPr="001836F5" w:rsidRDefault="0060665D" w:rsidP="00C949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о</w:t>
      </w:r>
      <w:r w:rsidR="007F620C" w:rsidRPr="001836F5">
        <w:rPr>
          <w:rFonts w:ascii="Times New Roman" w:hAnsi="Times New Roman"/>
          <w:sz w:val="24"/>
          <w:szCs w:val="24"/>
        </w:rPr>
        <w:t>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FE3881">
        <w:rPr>
          <w:rFonts w:ascii="Times New Roman" w:hAnsi="Times New Roman"/>
          <w:sz w:val="24"/>
          <w:szCs w:val="24"/>
        </w:rPr>
        <w:t>20.07</w:t>
      </w:r>
      <w:r w:rsidR="008D533A" w:rsidRPr="001836F5">
        <w:rPr>
          <w:rFonts w:ascii="Times New Roman" w:hAnsi="Times New Roman"/>
          <w:sz w:val="24"/>
          <w:szCs w:val="24"/>
        </w:rPr>
        <w:t>.</w:t>
      </w:r>
      <w:r w:rsidR="00CA724D">
        <w:rPr>
          <w:rFonts w:ascii="Times New Roman" w:hAnsi="Times New Roman"/>
          <w:sz w:val="24"/>
          <w:szCs w:val="24"/>
        </w:rPr>
        <w:t>2020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903946">
        <w:rPr>
          <w:rFonts w:ascii="Times New Roman" w:hAnsi="Times New Roman"/>
          <w:sz w:val="24"/>
          <w:szCs w:val="24"/>
        </w:rPr>
        <w:t>№</w:t>
      </w:r>
      <w:r w:rsidR="00FE3881">
        <w:rPr>
          <w:rFonts w:ascii="Times New Roman" w:hAnsi="Times New Roman"/>
          <w:sz w:val="24"/>
          <w:szCs w:val="24"/>
        </w:rPr>
        <w:t xml:space="preserve"> 452</w:t>
      </w:r>
    </w:p>
    <w:p w:rsidR="007F620C" w:rsidRPr="001836F5" w:rsidRDefault="007F620C" w:rsidP="007F62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36F5">
        <w:rPr>
          <w:rFonts w:ascii="Times New Roman" w:hAnsi="Times New Roman"/>
          <w:sz w:val="24"/>
          <w:szCs w:val="24"/>
        </w:rPr>
        <w:t>р.п</w:t>
      </w:r>
      <w:proofErr w:type="spellEnd"/>
      <w:r w:rsidRPr="001836F5">
        <w:rPr>
          <w:rFonts w:ascii="Times New Roman" w:hAnsi="Times New Roman"/>
          <w:sz w:val="24"/>
          <w:szCs w:val="24"/>
        </w:rPr>
        <w:t>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</w:p>
    <w:p w:rsidR="007F620C" w:rsidRPr="001836F5" w:rsidRDefault="007F620C" w:rsidP="007F62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48C6" w:rsidRPr="001836F5" w:rsidRDefault="00A76920" w:rsidP="00BA49C1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1836F5">
        <w:rPr>
          <w:b/>
        </w:rPr>
        <w:t>О</w:t>
      </w:r>
      <w:r w:rsidR="00543DF7">
        <w:rPr>
          <w:b/>
        </w:rPr>
        <w:t xml:space="preserve"> </w:t>
      </w:r>
      <w:r w:rsidRPr="001836F5">
        <w:rPr>
          <w:b/>
        </w:rPr>
        <w:t>внесении</w:t>
      </w:r>
      <w:r w:rsidR="00543DF7">
        <w:rPr>
          <w:b/>
        </w:rPr>
        <w:t xml:space="preserve"> </w:t>
      </w:r>
      <w:r w:rsidRPr="001836F5">
        <w:rPr>
          <w:b/>
        </w:rPr>
        <w:t>изменений</w:t>
      </w:r>
      <w:r w:rsidR="00543DF7">
        <w:rPr>
          <w:b/>
        </w:rPr>
        <w:t xml:space="preserve"> </w:t>
      </w:r>
      <w:r w:rsidRPr="001836F5">
        <w:rPr>
          <w:b/>
        </w:rPr>
        <w:t>в</w:t>
      </w:r>
      <w:r w:rsidR="00543DF7">
        <w:rPr>
          <w:b/>
        </w:rPr>
        <w:t xml:space="preserve"> </w:t>
      </w:r>
      <w:r w:rsidR="00BA49C1" w:rsidRPr="001836F5">
        <w:rPr>
          <w:rStyle w:val="af2"/>
        </w:rPr>
        <w:t>постановление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администрации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рабочего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поселка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Мокшан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Мокшанского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района</w:t>
      </w:r>
      <w:r w:rsidR="00543DF7">
        <w:rPr>
          <w:rStyle w:val="af2"/>
        </w:rPr>
        <w:t xml:space="preserve">  </w:t>
      </w:r>
      <w:r w:rsidR="00BA49C1" w:rsidRPr="001836F5">
        <w:rPr>
          <w:rStyle w:val="af2"/>
        </w:rPr>
        <w:t>Пензенской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области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от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28.12.2017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№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943</w:t>
      </w:r>
      <w:r w:rsidR="00543DF7">
        <w:rPr>
          <w:rStyle w:val="af2"/>
        </w:rPr>
        <w:t xml:space="preserve"> </w:t>
      </w:r>
      <w:r w:rsidR="00BA49C1" w:rsidRPr="001836F5">
        <w:rPr>
          <w:rStyle w:val="af2"/>
        </w:rPr>
        <w:t>и</w:t>
      </w:r>
      <w:r w:rsidR="00543DF7">
        <w:rPr>
          <w:b/>
          <w:bCs/>
        </w:rPr>
        <w:t xml:space="preserve"> </w:t>
      </w:r>
      <w:r w:rsidRPr="001836F5">
        <w:rPr>
          <w:b/>
        </w:rPr>
        <w:t>муниципальную</w:t>
      </w:r>
      <w:r w:rsidR="00543DF7">
        <w:rPr>
          <w:b/>
        </w:rPr>
        <w:t xml:space="preserve"> </w:t>
      </w:r>
      <w:r w:rsidRPr="001836F5">
        <w:rPr>
          <w:b/>
        </w:rPr>
        <w:t>Программу</w:t>
      </w:r>
      <w:r w:rsidR="00543DF7">
        <w:rPr>
          <w:b/>
        </w:rPr>
        <w:t xml:space="preserve"> </w:t>
      </w:r>
      <w:r w:rsidR="00491FAF" w:rsidRPr="001836F5">
        <w:rPr>
          <w:rStyle w:val="af2"/>
        </w:rPr>
        <w:t>рабочего</w:t>
      </w:r>
      <w:r w:rsidR="00543DF7">
        <w:rPr>
          <w:rStyle w:val="af2"/>
        </w:rPr>
        <w:t xml:space="preserve"> </w:t>
      </w:r>
      <w:r w:rsidR="00491FAF" w:rsidRPr="001836F5">
        <w:rPr>
          <w:rStyle w:val="af2"/>
        </w:rPr>
        <w:t>поселка</w:t>
      </w:r>
      <w:r w:rsidR="00543DF7">
        <w:rPr>
          <w:rStyle w:val="af2"/>
        </w:rPr>
        <w:t xml:space="preserve"> </w:t>
      </w:r>
      <w:r w:rsidR="00491FAF" w:rsidRPr="001836F5">
        <w:rPr>
          <w:rStyle w:val="af2"/>
        </w:rPr>
        <w:t>Мокшан</w:t>
      </w:r>
      <w:r w:rsidR="00543DF7">
        <w:rPr>
          <w:rStyle w:val="af2"/>
        </w:rPr>
        <w:t xml:space="preserve"> </w:t>
      </w:r>
      <w:r w:rsidR="00491FAF" w:rsidRPr="001836F5">
        <w:rPr>
          <w:rStyle w:val="af2"/>
        </w:rPr>
        <w:t>Мокшанского</w:t>
      </w:r>
      <w:r w:rsidR="00543DF7">
        <w:rPr>
          <w:rStyle w:val="af2"/>
        </w:rPr>
        <w:t xml:space="preserve"> </w:t>
      </w:r>
      <w:r w:rsidR="00491FAF" w:rsidRPr="001836F5">
        <w:rPr>
          <w:rStyle w:val="af2"/>
        </w:rPr>
        <w:t>района</w:t>
      </w:r>
      <w:r w:rsidR="00543DF7">
        <w:rPr>
          <w:rStyle w:val="af2"/>
        </w:rPr>
        <w:t xml:space="preserve"> </w:t>
      </w:r>
      <w:r w:rsidR="00491FAF" w:rsidRPr="001836F5">
        <w:rPr>
          <w:rStyle w:val="af2"/>
        </w:rPr>
        <w:t>Пензенской</w:t>
      </w:r>
      <w:r w:rsidR="00543DF7">
        <w:rPr>
          <w:rStyle w:val="af2"/>
        </w:rPr>
        <w:t xml:space="preserve"> </w:t>
      </w:r>
      <w:r w:rsidR="00491FAF" w:rsidRPr="001836F5">
        <w:rPr>
          <w:rStyle w:val="af2"/>
        </w:rPr>
        <w:t>области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«Формирова</w:t>
      </w:r>
      <w:r w:rsidR="009F6F79" w:rsidRPr="001836F5">
        <w:rPr>
          <w:rStyle w:val="af2"/>
        </w:rPr>
        <w:t>ние</w:t>
      </w:r>
      <w:r w:rsidR="00543DF7">
        <w:rPr>
          <w:rStyle w:val="af2"/>
        </w:rPr>
        <w:t xml:space="preserve"> </w:t>
      </w:r>
      <w:r w:rsidR="00BF776B" w:rsidRPr="001836F5">
        <w:rPr>
          <w:rStyle w:val="af2"/>
        </w:rPr>
        <w:t>комфортной</w:t>
      </w:r>
      <w:r w:rsidR="00543DF7">
        <w:rPr>
          <w:rStyle w:val="af2"/>
        </w:rPr>
        <w:t xml:space="preserve"> </w:t>
      </w:r>
      <w:r w:rsidR="009F6F79" w:rsidRPr="001836F5">
        <w:rPr>
          <w:rStyle w:val="af2"/>
        </w:rPr>
        <w:t>городской</w:t>
      </w:r>
      <w:r w:rsidR="00543DF7">
        <w:rPr>
          <w:rStyle w:val="af2"/>
        </w:rPr>
        <w:t xml:space="preserve"> </w:t>
      </w:r>
      <w:r w:rsidR="009F6F79" w:rsidRPr="001836F5">
        <w:rPr>
          <w:rStyle w:val="af2"/>
        </w:rPr>
        <w:t>среды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на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территории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рабочего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поселка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Мокшан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Мокшанского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района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Пензенской</w:t>
      </w:r>
      <w:r w:rsidR="00543DF7">
        <w:rPr>
          <w:rStyle w:val="af2"/>
        </w:rPr>
        <w:t xml:space="preserve"> </w:t>
      </w:r>
      <w:r w:rsidR="007A48C6" w:rsidRPr="001836F5">
        <w:rPr>
          <w:rStyle w:val="af2"/>
        </w:rPr>
        <w:t>области</w:t>
      </w:r>
      <w:r w:rsidR="00543DF7">
        <w:rPr>
          <w:rStyle w:val="af2"/>
        </w:rPr>
        <w:t xml:space="preserve"> </w:t>
      </w:r>
      <w:r w:rsidR="00AE44EA" w:rsidRPr="001836F5">
        <w:rPr>
          <w:rStyle w:val="af2"/>
        </w:rPr>
        <w:t>на</w:t>
      </w:r>
      <w:r w:rsidR="00543DF7">
        <w:rPr>
          <w:rStyle w:val="af2"/>
        </w:rPr>
        <w:t xml:space="preserve"> </w:t>
      </w:r>
      <w:r w:rsidR="00AE44EA" w:rsidRPr="001836F5">
        <w:rPr>
          <w:rStyle w:val="af2"/>
        </w:rPr>
        <w:t>2018-2024</w:t>
      </w:r>
      <w:r w:rsidR="007A48C6" w:rsidRPr="001836F5">
        <w:rPr>
          <w:rStyle w:val="af2"/>
        </w:rPr>
        <w:t>»</w:t>
      </w:r>
      <w:r w:rsidR="00543DF7">
        <w:rPr>
          <w:rStyle w:val="af2"/>
        </w:rPr>
        <w:t xml:space="preserve"> </w:t>
      </w:r>
    </w:p>
    <w:p w:rsidR="007A48C6" w:rsidRPr="001836F5" w:rsidRDefault="007A48C6" w:rsidP="007F620C">
      <w:pPr>
        <w:pStyle w:val="ConsPlusNonformat"/>
        <w:widowControl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20C" w:rsidRPr="001836F5" w:rsidRDefault="007F620C" w:rsidP="007F620C">
      <w:pPr>
        <w:pStyle w:val="ConsPlusNonformat"/>
        <w:widowControl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b/>
          <w:sz w:val="24"/>
          <w:szCs w:val="24"/>
        </w:rPr>
        <w:br/>
      </w:r>
      <w:r w:rsidR="00491FAF" w:rsidRPr="001836F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64960" w:rsidRPr="001836F5">
        <w:rPr>
          <w:rFonts w:ascii="Times New Roman" w:hAnsi="Times New Roman" w:cs="Times New Roman"/>
          <w:sz w:val="24"/>
          <w:szCs w:val="24"/>
        </w:rPr>
        <w:t>Р</w:t>
      </w:r>
      <w:r w:rsidRPr="001836F5">
        <w:rPr>
          <w:rFonts w:ascii="Times New Roman" w:hAnsi="Times New Roman" w:cs="Times New Roman"/>
          <w:sz w:val="24"/>
          <w:szCs w:val="24"/>
        </w:rPr>
        <w:t>уководствуясь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Федеральным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законом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от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06.10.2003№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131-ФЗ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«Об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общих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принципах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организации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местного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самоуправления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Российской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Федерации»,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постановлением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Правительства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Российской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Федерации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от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10.02.2017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№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169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«Об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утверждении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Правил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предоставления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распределения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субсидий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из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федерального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бюджета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бюджетам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субъектов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Российской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Федерации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поддержку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государственных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программ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субъектов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Российской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Федерации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муниципальных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программ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формирования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современной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городской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среды»,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bCs/>
          <w:kern w:val="36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целях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реализации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2018-202</w:t>
      </w:r>
      <w:r w:rsidR="007064FE" w:rsidRPr="001836F5">
        <w:rPr>
          <w:rFonts w:ascii="Times New Roman" w:hAnsi="Times New Roman" w:cs="Times New Roman"/>
          <w:sz w:val="24"/>
          <w:szCs w:val="24"/>
        </w:rPr>
        <w:t>4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годах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на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территории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рабочего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поселка</w:t>
      </w:r>
      <w:proofErr w:type="gramEnd"/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Мокшан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Мокшанского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района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Пензенской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области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приоритетного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проекта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«Формирование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комфортной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городской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7A48C6" w:rsidRPr="001836F5">
        <w:rPr>
          <w:rFonts w:ascii="Times New Roman" w:hAnsi="Times New Roman" w:cs="Times New Roman"/>
          <w:sz w:val="24"/>
          <w:szCs w:val="24"/>
        </w:rPr>
        <w:t>среды»,</w:t>
      </w:r>
    </w:p>
    <w:p w:rsidR="000D3D0F" w:rsidRPr="001836F5" w:rsidRDefault="000D3D0F" w:rsidP="000D3D0F">
      <w:pPr>
        <w:pStyle w:val="a5"/>
        <w:spacing w:before="0" w:beforeAutospacing="0" w:after="0" w:afterAutospacing="0"/>
        <w:jc w:val="center"/>
        <w:rPr>
          <w:b/>
        </w:rPr>
      </w:pPr>
    </w:p>
    <w:p w:rsidR="007F620C" w:rsidRPr="001836F5" w:rsidRDefault="007F620C" w:rsidP="000D3D0F">
      <w:pPr>
        <w:pStyle w:val="a5"/>
        <w:spacing w:before="0" w:beforeAutospacing="0" w:after="0" w:afterAutospacing="0"/>
        <w:jc w:val="center"/>
        <w:rPr>
          <w:b/>
        </w:rPr>
      </w:pPr>
      <w:r w:rsidRPr="001836F5">
        <w:rPr>
          <w:b/>
        </w:rPr>
        <w:t>Администрация</w:t>
      </w:r>
      <w:r w:rsidR="00543DF7">
        <w:rPr>
          <w:b/>
        </w:rPr>
        <w:t xml:space="preserve"> </w:t>
      </w:r>
      <w:r w:rsidRPr="001836F5">
        <w:rPr>
          <w:b/>
        </w:rPr>
        <w:t>рабочего</w:t>
      </w:r>
      <w:r w:rsidR="00543DF7">
        <w:rPr>
          <w:b/>
        </w:rPr>
        <w:t xml:space="preserve"> </w:t>
      </w:r>
      <w:r w:rsidRPr="001836F5">
        <w:rPr>
          <w:b/>
        </w:rPr>
        <w:t>поселка</w:t>
      </w:r>
      <w:r w:rsidR="00543DF7">
        <w:rPr>
          <w:b/>
        </w:rPr>
        <w:t xml:space="preserve"> </w:t>
      </w:r>
      <w:r w:rsidRPr="001836F5">
        <w:rPr>
          <w:b/>
        </w:rPr>
        <w:t>Мокшан</w:t>
      </w:r>
    </w:p>
    <w:p w:rsidR="007F620C" w:rsidRPr="001836F5" w:rsidRDefault="007F620C" w:rsidP="00C77DC7">
      <w:pPr>
        <w:pStyle w:val="af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Мокшанского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района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Пензенской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области</w:t>
      </w:r>
    </w:p>
    <w:p w:rsidR="007F620C" w:rsidRPr="001836F5" w:rsidRDefault="007F620C" w:rsidP="000D3D0F">
      <w:pPr>
        <w:pStyle w:val="af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ПОСТАНОВЛЯЕТ:</w:t>
      </w:r>
    </w:p>
    <w:p w:rsidR="00491FAF" w:rsidRPr="001836F5" w:rsidRDefault="00491FAF" w:rsidP="00FB51E5">
      <w:pPr>
        <w:pStyle w:val="af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392F" w:rsidRPr="001836F5" w:rsidRDefault="00BF776B" w:rsidP="00A8392F">
      <w:pPr>
        <w:pStyle w:val="a5"/>
        <w:spacing w:before="0" w:beforeAutospacing="0" w:after="0" w:afterAutospacing="0"/>
        <w:ind w:firstLine="426"/>
        <w:jc w:val="both"/>
      </w:pPr>
      <w:r w:rsidRPr="001836F5">
        <w:t>1.</w:t>
      </w:r>
      <w:r w:rsidR="00543DF7">
        <w:t xml:space="preserve"> </w:t>
      </w:r>
      <w:r w:rsidR="00A8392F" w:rsidRPr="001836F5">
        <w:t>Внести</w:t>
      </w:r>
      <w:r w:rsidR="00543DF7">
        <w:t xml:space="preserve"> </w:t>
      </w:r>
      <w:r w:rsidR="00A8392F" w:rsidRPr="001836F5">
        <w:t>изменения</w:t>
      </w:r>
      <w:r w:rsidR="00543DF7">
        <w:t xml:space="preserve"> </w:t>
      </w:r>
      <w:r w:rsidR="00A8392F" w:rsidRPr="001836F5">
        <w:t>в</w:t>
      </w:r>
      <w:r w:rsidR="00543DF7">
        <w:t xml:space="preserve"> </w:t>
      </w:r>
      <w:r w:rsidR="00A8392F" w:rsidRPr="001836F5">
        <w:t>муниципальную</w:t>
      </w:r>
      <w:r w:rsidR="00543DF7">
        <w:t xml:space="preserve"> </w:t>
      </w:r>
      <w:r w:rsidR="00A8392F" w:rsidRPr="001836F5">
        <w:t>программу</w:t>
      </w:r>
      <w:r w:rsidR="00543DF7">
        <w:t xml:space="preserve"> </w:t>
      </w:r>
      <w:r w:rsidR="00A8392F" w:rsidRPr="001836F5">
        <w:t>рабочего</w:t>
      </w:r>
      <w:r w:rsidR="00543DF7">
        <w:t xml:space="preserve"> </w:t>
      </w:r>
      <w:r w:rsidR="00A8392F" w:rsidRPr="001836F5">
        <w:t>поселка</w:t>
      </w:r>
      <w:r w:rsidR="00543DF7">
        <w:t xml:space="preserve"> </w:t>
      </w:r>
      <w:r w:rsidR="00A8392F" w:rsidRPr="001836F5">
        <w:t>Мокшан</w:t>
      </w:r>
      <w:r w:rsidR="00543DF7">
        <w:t xml:space="preserve"> </w:t>
      </w:r>
      <w:r w:rsidR="00A8392F" w:rsidRPr="001836F5">
        <w:t>Мокшанского</w:t>
      </w:r>
      <w:r w:rsidR="00543DF7">
        <w:t xml:space="preserve"> </w:t>
      </w:r>
      <w:r w:rsidR="00A8392F" w:rsidRPr="001836F5">
        <w:t>района</w:t>
      </w:r>
      <w:r w:rsidR="00543DF7">
        <w:t xml:space="preserve"> </w:t>
      </w:r>
      <w:r w:rsidR="00A8392F" w:rsidRPr="001836F5">
        <w:t>Пензенской</w:t>
      </w:r>
      <w:r w:rsidR="00543DF7">
        <w:t xml:space="preserve"> </w:t>
      </w:r>
      <w:r w:rsidR="00A8392F" w:rsidRPr="001836F5">
        <w:t>области</w:t>
      </w:r>
      <w:r w:rsidR="00543DF7">
        <w:t xml:space="preserve"> </w:t>
      </w:r>
      <w:r w:rsidR="00A8392F"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BA49C1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среды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Мокшан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Мокшанского</w:t>
      </w:r>
      <w:r w:rsidR="00543DF7">
        <w:rPr>
          <w:rStyle w:val="af2"/>
          <w:b w:val="0"/>
        </w:rPr>
        <w:t xml:space="preserve"> </w:t>
      </w:r>
      <w:r w:rsidR="00A8392F" w:rsidRPr="001836F5">
        <w:rPr>
          <w:rStyle w:val="af2"/>
          <w:b w:val="0"/>
        </w:rPr>
        <w:t>район</w:t>
      </w:r>
      <w:r w:rsidR="00FB51E5" w:rsidRPr="001836F5">
        <w:rPr>
          <w:rStyle w:val="af2"/>
          <w:b w:val="0"/>
        </w:rPr>
        <w:t>а</w:t>
      </w:r>
      <w:r w:rsidR="00543DF7">
        <w:rPr>
          <w:rStyle w:val="af2"/>
          <w:b w:val="0"/>
        </w:rPr>
        <w:t xml:space="preserve"> </w:t>
      </w:r>
      <w:r w:rsidR="00FB51E5" w:rsidRPr="001836F5">
        <w:rPr>
          <w:rStyle w:val="af2"/>
          <w:b w:val="0"/>
        </w:rPr>
        <w:t>Пензенской</w:t>
      </w:r>
      <w:r w:rsidR="00543DF7">
        <w:rPr>
          <w:rStyle w:val="af2"/>
          <w:b w:val="0"/>
        </w:rPr>
        <w:t xml:space="preserve"> </w:t>
      </w:r>
      <w:r w:rsidR="00FB51E5" w:rsidRPr="001836F5">
        <w:rPr>
          <w:rStyle w:val="af2"/>
          <w:b w:val="0"/>
        </w:rPr>
        <w:t>области</w:t>
      </w:r>
      <w:r w:rsidR="00A8392F" w:rsidRPr="001836F5">
        <w:rPr>
          <w:rStyle w:val="af2"/>
          <w:b w:val="0"/>
        </w:rPr>
        <w:t>»</w:t>
      </w:r>
      <w:r w:rsidR="00A8392F" w:rsidRPr="001836F5">
        <w:rPr>
          <w:rStyle w:val="af2"/>
        </w:rPr>
        <w:t>,</w:t>
      </w:r>
      <w:r w:rsidR="00543DF7">
        <w:t xml:space="preserve"> </w:t>
      </w:r>
      <w:r w:rsidR="00A8392F" w:rsidRPr="001836F5">
        <w:t>утвержденную</w:t>
      </w:r>
      <w:r w:rsidR="00543DF7">
        <w:t xml:space="preserve"> </w:t>
      </w:r>
      <w:r w:rsidR="00A8392F" w:rsidRPr="001836F5">
        <w:t>постановлением</w:t>
      </w:r>
      <w:r w:rsidR="00543DF7">
        <w:t xml:space="preserve"> </w:t>
      </w:r>
      <w:r w:rsidR="00A8392F" w:rsidRPr="001836F5">
        <w:t>администрации</w:t>
      </w:r>
      <w:r w:rsidR="00543DF7">
        <w:t xml:space="preserve"> </w:t>
      </w:r>
      <w:r w:rsidR="00A8392F" w:rsidRPr="001836F5">
        <w:t>рабочего</w:t>
      </w:r>
      <w:r w:rsidR="00543DF7">
        <w:t xml:space="preserve"> </w:t>
      </w:r>
      <w:r w:rsidR="00A8392F" w:rsidRPr="001836F5">
        <w:t>поселка</w:t>
      </w:r>
      <w:r w:rsidR="00543DF7">
        <w:t xml:space="preserve"> </w:t>
      </w:r>
      <w:r w:rsidR="00A8392F" w:rsidRPr="001836F5">
        <w:t>Мокшан</w:t>
      </w:r>
      <w:r w:rsidR="00543DF7">
        <w:t xml:space="preserve"> </w:t>
      </w:r>
      <w:r w:rsidR="00A8392F" w:rsidRPr="001836F5">
        <w:t>Мокшанского</w:t>
      </w:r>
      <w:r w:rsidR="00543DF7">
        <w:t xml:space="preserve"> </w:t>
      </w:r>
      <w:r w:rsidR="00A8392F" w:rsidRPr="001836F5">
        <w:t>района</w:t>
      </w:r>
      <w:r w:rsidR="00543DF7">
        <w:t xml:space="preserve"> </w:t>
      </w:r>
      <w:r w:rsidR="00A8392F" w:rsidRPr="001836F5">
        <w:t>Пензенской</w:t>
      </w:r>
      <w:r w:rsidR="00543DF7">
        <w:t xml:space="preserve"> </w:t>
      </w:r>
      <w:r w:rsidR="00A8392F" w:rsidRPr="001836F5">
        <w:t>области</w:t>
      </w:r>
      <w:r w:rsidR="00543DF7">
        <w:t xml:space="preserve"> </w:t>
      </w:r>
      <w:r w:rsidR="00A8392F" w:rsidRPr="001836F5">
        <w:t>от</w:t>
      </w:r>
      <w:r w:rsidR="00543DF7">
        <w:t xml:space="preserve"> </w:t>
      </w:r>
      <w:r w:rsidR="00A8392F" w:rsidRPr="001836F5">
        <w:t>28.12.2017</w:t>
      </w:r>
      <w:r w:rsidR="00543DF7">
        <w:t xml:space="preserve"> </w:t>
      </w:r>
      <w:r w:rsidR="00A8392F" w:rsidRPr="001836F5">
        <w:t>№</w:t>
      </w:r>
      <w:r w:rsidR="00543DF7">
        <w:t xml:space="preserve"> </w:t>
      </w:r>
      <w:r w:rsidR="00A8392F" w:rsidRPr="001836F5">
        <w:t>943,</w:t>
      </w:r>
      <w:r w:rsidR="00543DF7">
        <w:t xml:space="preserve"> </w:t>
      </w:r>
      <w:r w:rsidR="00A8392F" w:rsidRPr="001836F5">
        <w:t>изложив</w:t>
      </w:r>
      <w:r w:rsidR="00543DF7">
        <w:t xml:space="preserve"> </w:t>
      </w:r>
      <w:r w:rsidR="00A8392F" w:rsidRPr="001836F5">
        <w:t>ее</w:t>
      </w:r>
      <w:r w:rsidR="00543DF7">
        <w:t xml:space="preserve"> </w:t>
      </w:r>
      <w:r w:rsidR="00A8392F" w:rsidRPr="001836F5">
        <w:t>в</w:t>
      </w:r>
      <w:r w:rsidR="00543DF7">
        <w:t xml:space="preserve"> </w:t>
      </w:r>
      <w:r w:rsidR="00A8392F" w:rsidRPr="001836F5">
        <w:t>новой</w:t>
      </w:r>
      <w:r w:rsidR="00543DF7">
        <w:t xml:space="preserve"> </w:t>
      </w:r>
      <w:r w:rsidR="00A8392F" w:rsidRPr="001836F5">
        <w:t>редакции</w:t>
      </w:r>
      <w:r w:rsidR="00543DF7">
        <w:t xml:space="preserve"> </w:t>
      </w:r>
      <w:r w:rsidR="00A8392F" w:rsidRPr="001836F5">
        <w:t>(прилагается).</w:t>
      </w:r>
    </w:p>
    <w:p w:rsidR="007F620C" w:rsidRPr="001836F5" w:rsidRDefault="00BF776B" w:rsidP="003869DD">
      <w:pPr>
        <w:pStyle w:val="aa"/>
        <w:ind w:firstLine="426"/>
        <w:rPr>
          <w:sz w:val="24"/>
          <w:szCs w:val="24"/>
        </w:rPr>
      </w:pPr>
      <w:r w:rsidRPr="001836F5">
        <w:rPr>
          <w:sz w:val="24"/>
          <w:szCs w:val="24"/>
        </w:rPr>
        <w:t>2</w:t>
      </w:r>
      <w:r w:rsidR="007F620C" w:rsidRPr="001836F5">
        <w:rPr>
          <w:sz w:val="24"/>
          <w:szCs w:val="24"/>
        </w:rPr>
        <w:t>.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Настоящее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постановление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опубликовать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в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информационном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бюллетене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«Ведомости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органов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местного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самоуправления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рабочего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поселка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Мокшан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Мокшанског</w:t>
      </w:r>
      <w:r w:rsidR="00491FAF" w:rsidRPr="001836F5">
        <w:rPr>
          <w:sz w:val="24"/>
          <w:szCs w:val="24"/>
        </w:rPr>
        <w:t>о</w:t>
      </w:r>
      <w:r w:rsidR="00543DF7">
        <w:rPr>
          <w:sz w:val="24"/>
          <w:szCs w:val="24"/>
        </w:rPr>
        <w:t xml:space="preserve"> </w:t>
      </w:r>
      <w:r w:rsidR="00491FAF" w:rsidRPr="001836F5">
        <w:rPr>
          <w:sz w:val="24"/>
          <w:szCs w:val="24"/>
        </w:rPr>
        <w:t>района</w:t>
      </w:r>
      <w:r w:rsidR="00543DF7">
        <w:rPr>
          <w:sz w:val="24"/>
          <w:szCs w:val="24"/>
        </w:rPr>
        <w:t xml:space="preserve"> </w:t>
      </w:r>
      <w:r w:rsidR="00491FAF" w:rsidRPr="001836F5">
        <w:rPr>
          <w:sz w:val="24"/>
          <w:szCs w:val="24"/>
        </w:rPr>
        <w:t>Пензенской</w:t>
      </w:r>
      <w:r w:rsidR="00543DF7">
        <w:rPr>
          <w:sz w:val="24"/>
          <w:szCs w:val="24"/>
        </w:rPr>
        <w:t xml:space="preserve"> </w:t>
      </w:r>
      <w:r w:rsidR="00491FAF" w:rsidRPr="001836F5">
        <w:rPr>
          <w:sz w:val="24"/>
          <w:szCs w:val="24"/>
        </w:rPr>
        <w:t>области»</w:t>
      </w:r>
      <w:r w:rsidR="00543DF7">
        <w:rPr>
          <w:sz w:val="24"/>
          <w:szCs w:val="24"/>
        </w:rPr>
        <w:t xml:space="preserve"> </w:t>
      </w:r>
      <w:r w:rsidR="00491FAF" w:rsidRPr="001836F5">
        <w:rPr>
          <w:sz w:val="24"/>
          <w:szCs w:val="24"/>
        </w:rPr>
        <w:t>и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разместить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на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официальном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сайте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администрации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рабочего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поселка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Мокшан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Мокшанского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района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Пензенской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области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в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информационно-телекоммуникационной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сети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«Интернет».</w:t>
      </w:r>
    </w:p>
    <w:p w:rsidR="007F620C" w:rsidRPr="001836F5" w:rsidRDefault="00BF776B" w:rsidP="00FB51E5">
      <w:pPr>
        <w:pStyle w:val="aa"/>
        <w:ind w:firstLine="426"/>
        <w:rPr>
          <w:bCs/>
          <w:sz w:val="24"/>
          <w:szCs w:val="24"/>
        </w:rPr>
      </w:pPr>
      <w:r w:rsidRPr="001836F5">
        <w:rPr>
          <w:sz w:val="24"/>
          <w:szCs w:val="24"/>
        </w:rPr>
        <w:t>3</w:t>
      </w:r>
      <w:r w:rsidR="007F620C" w:rsidRPr="001836F5">
        <w:rPr>
          <w:sz w:val="24"/>
          <w:szCs w:val="24"/>
        </w:rPr>
        <w:t>.</w:t>
      </w:r>
      <w:r w:rsidR="00543DF7">
        <w:rPr>
          <w:sz w:val="24"/>
          <w:szCs w:val="24"/>
        </w:rPr>
        <w:t xml:space="preserve"> </w:t>
      </w:r>
      <w:proofErr w:type="gramStart"/>
      <w:r w:rsidR="007F620C" w:rsidRPr="001836F5">
        <w:rPr>
          <w:sz w:val="24"/>
          <w:szCs w:val="24"/>
        </w:rPr>
        <w:t>Контроль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за</w:t>
      </w:r>
      <w:proofErr w:type="gramEnd"/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исполнением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настоящего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постановления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возложить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на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главу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администрации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рабочего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поселка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Мокшан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Мокшанского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района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Пензенской</w:t>
      </w:r>
      <w:r w:rsidR="00543DF7">
        <w:rPr>
          <w:sz w:val="24"/>
          <w:szCs w:val="24"/>
        </w:rPr>
        <w:t xml:space="preserve"> </w:t>
      </w:r>
      <w:r w:rsidR="007F620C" w:rsidRPr="001836F5">
        <w:rPr>
          <w:sz w:val="24"/>
          <w:szCs w:val="24"/>
        </w:rPr>
        <w:t>области.</w:t>
      </w:r>
    </w:p>
    <w:p w:rsidR="00B26AC4" w:rsidRDefault="00B26AC4" w:rsidP="007F620C">
      <w:pPr>
        <w:spacing w:after="0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7F620C">
      <w:pPr>
        <w:spacing w:after="0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Глава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7F620C" w:rsidRPr="001836F5" w:rsidRDefault="007F620C" w:rsidP="007F62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района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Пензенской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области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B26AC4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bookmarkStart w:id="0" w:name="_GoBack"/>
      <w:bookmarkEnd w:id="0"/>
      <w:r w:rsidR="00AE1584" w:rsidRPr="001836F5">
        <w:rPr>
          <w:rFonts w:ascii="Times New Roman" w:hAnsi="Times New Roman"/>
          <w:sz w:val="24"/>
          <w:szCs w:val="24"/>
        </w:rPr>
        <w:t>А.Д.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1584" w:rsidRPr="001836F5">
        <w:rPr>
          <w:rFonts w:ascii="Times New Roman" w:hAnsi="Times New Roman"/>
          <w:sz w:val="24"/>
          <w:szCs w:val="24"/>
        </w:rPr>
        <w:t>Адаев</w:t>
      </w:r>
      <w:proofErr w:type="spellEnd"/>
    </w:p>
    <w:p w:rsidR="00491FAF" w:rsidRPr="001836F5" w:rsidRDefault="00C77DC7" w:rsidP="00A64960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7F620C" w:rsidRPr="001836F5" w:rsidRDefault="007F620C" w:rsidP="00A64960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УТВЕРЖДЕНО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7F620C" w:rsidRPr="001836F5" w:rsidRDefault="007F620C" w:rsidP="007F620C">
      <w:pPr>
        <w:tabs>
          <w:tab w:val="left" w:pos="6899"/>
        </w:tabs>
        <w:spacing w:after="0" w:line="240" w:lineRule="auto"/>
        <w:ind w:left="55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постановлением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Администрации</w:t>
      </w:r>
    </w:p>
    <w:p w:rsidR="00A64960" w:rsidRPr="001836F5" w:rsidRDefault="007F620C" w:rsidP="007F620C">
      <w:pPr>
        <w:tabs>
          <w:tab w:val="left" w:pos="6899"/>
        </w:tabs>
        <w:spacing w:after="0" w:line="240" w:lineRule="auto"/>
        <w:ind w:left="55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района</w:t>
      </w:r>
    </w:p>
    <w:p w:rsidR="00A64960" w:rsidRPr="001836F5" w:rsidRDefault="00A64960" w:rsidP="007F620C">
      <w:pPr>
        <w:tabs>
          <w:tab w:val="left" w:pos="6899"/>
        </w:tabs>
        <w:spacing w:after="0" w:line="240" w:lineRule="auto"/>
        <w:ind w:left="55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Пензенской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области</w:t>
      </w:r>
    </w:p>
    <w:p w:rsidR="007F620C" w:rsidRPr="001836F5" w:rsidRDefault="0052148A" w:rsidP="00903946">
      <w:pPr>
        <w:tabs>
          <w:tab w:val="left" w:pos="6899"/>
        </w:tabs>
        <w:spacing w:after="0" w:line="240" w:lineRule="auto"/>
        <w:ind w:left="55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о</w:t>
      </w:r>
      <w:r w:rsidR="00A64960" w:rsidRPr="001836F5">
        <w:rPr>
          <w:rFonts w:ascii="Times New Roman" w:hAnsi="Times New Roman"/>
          <w:sz w:val="24"/>
          <w:szCs w:val="24"/>
        </w:rPr>
        <w:t>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FE3881">
        <w:rPr>
          <w:rFonts w:ascii="Times New Roman" w:hAnsi="Times New Roman"/>
          <w:sz w:val="24"/>
          <w:szCs w:val="24"/>
        </w:rPr>
        <w:t>20.07.2020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A64960" w:rsidRPr="001836F5">
        <w:rPr>
          <w:rFonts w:ascii="Times New Roman" w:hAnsi="Times New Roman"/>
          <w:sz w:val="24"/>
          <w:szCs w:val="24"/>
        </w:rPr>
        <w:t>№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FE3881">
        <w:rPr>
          <w:rFonts w:ascii="Times New Roman" w:hAnsi="Times New Roman"/>
          <w:sz w:val="24"/>
          <w:szCs w:val="24"/>
        </w:rPr>
        <w:t>452</w:t>
      </w: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491FAF" w:rsidRPr="001836F5" w:rsidRDefault="007F620C" w:rsidP="007F620C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6F5"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="00543D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b/>
          <w:sz w:val="24"/>
          <w:szCs w:val="24"/>
        </w:rPr>
        <w:t>программа</w:t>
      </w:r>
      <w:r w:rsidR="00543D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AF" w:rsidRPr="001836F5">
        <w:rPr>
          <w:rFonts w:ascii="Times New Roman" w:hAnsi="Times New Roman" w:cs="Times New Roman"/>
          <w:b/>
          <w:sz w:val="24"/>
          <w:szCs w:val="24"/>
        </w:rPr>
        <w:t>рабочего</w:t>
      </w:r>
      <w:r w:rsidR="00543D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AF" w:rsidRPr="001836F5">
        <w:rPr>
          <w:rFonts w:ascii="Times New Roman" w:hAnsi="Times New Roman" w:cs="Times New Roman"/>
          <w:b/>
          <w:sz w:val="24"/>
          <w:szCs w:val="24"/>
        </w:rPr>
        <w:t>поселка</w:t>
      </w:r>
      <w:r w:rsidR="00543D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AF" w:rsidRPr="001836F5">
        <w:rPr>
          <w:rFonts w:ascii="Times New Roman" w:hAnsi="Times New Roman" w:cs="Times New Roman"/>
          <w:b/>
          <w:sz w:val="24"/>
          <w:szCs w:val="24"/>
        </w:rPr>
        <w:t>Мокшан</w:t>
      </w:r>
    </w:p>
    <w:p w:rsidR="007F620C" w:rsidRPr="001836F5" w:rsidRDefault="00543DF7" w:rsidP="007F620C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AF" w:rsidRPr="001836F5">
        <w:rPr>
          <w:rFonts w:ascii="Times New Roman" w:hAnsi="Times New Roman" w:cs="Times New Roman"/>
          <w:b/>
          <w:sz w:val="24"/>
          <w:szCs w:val="24"/>
        </w:rPr>
        <w:t>Мокшанского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AF" w:rsidRPr="001836F5">
        <w:rPr>
          <w:rFonts w:ascii="Times New Roman" w:hAnsi="Times New Roman" w:cs="Times New Roman"/>
          <w:b/>
          <w:sz w:val="24"/>
          <w:szCs w:val="24"/>
        </w:rPr>
        <w:t>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AF" w:rsidRPr="001836F5">
        <w:rPr>
          <w:rFonts w:ascii="Times New Roman" w:hAnsi="Times New Roman" w:cs="Times New Roman"/>
          <w:b/>
          <w:sz w:val="24"/>
          <w:szCs w:val="24"/>
        </w:rPr>
        <w:t>Пензенской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AF" w:rsidRPr="001836F5">
        <w:rPr>
          <w:rFonts w:ascii="Times New Roman" w:hAnsi="Times New Roman" w:cs="Times New Roman"/>
          <w:b/>
          <w:sz w:val="24"/>
          <w:szCs w:val="24"/>
        </w:rPr>
        <w:t>области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3711" w:rsidRPr="001836F5" w:rsidRDefault="00733711" w:rsidP="00733711">
      <w:pPr>
        <w:pStyle w:val="a5"/>
        <w:spacing w:before="0" w:beforeAutospacing="0" w:after="0" w:afterAutospacing="0"/>
        <w:jc w:val="center"/>
      </w:pPr>
      <w:r w:rsidRPr="001836F5">
        <w:rPr>
          <w:rStyle w:val="af2"/>
        </w:rPr>
        <w:t>«Формирова</w:t>
      </w:r>
      <w:r w:rsidR="00491FAF" w:rsidRPr="001836F5">
        <w:rPr>
          <w:rStyle w:val="af2"/>
        </w:rPr>
        <w:t>ние</w:t>
      </w:r>
      <w:r w:rsidR="00543DF7">
        <w:rPr>
          <w:rStyle w:val="af2"/>
        </w:rPr>
        <w:t xml:space="preserve"> </w:t>
      </w:r>
      <w:r w:rsidR="00CC6F39" w:rsidRPr="001836F5">
        <w:rPr>
          <w:rStyle w:val="af2"/>
        </w:rPr>
        <w:t>комфорт</w:t>
      </w:r>
      <w:r w:rsidR="00491FAF" w:rsidRPr="001836F5">
        <w:rPr>
          <w:rStyle w:val="af2"/>
        </w:rPr>
        <w:t>ной</w:t>
      </w:r>
      <w:r w:rsidR="00543DF7">
        <w:rPr>
          <w:rStyle w:val="af2"/>
        </w:rPr>
        <w:t xml:space="preserve"> </w:t>
      </w:r>
      <w:r w:rsidR="00491FAF" w:rsidRPr="001836F5">
        <w:rPr>
          <w:rStyle w:val="af2"/>
        </w:rPr>
        <w:t>городской</w:t>
      </w:r>
      <w:r w:rsidR="00543DF7">
        <w:rPr>
          <w:rStyle w:val="af2"/>
        </w:rPr>
        <w:t xml:space="preserve"> </w:t>
      </w:r>
      <w:r w:rsidR="00491FAF" w:rsidRPr="001836F5">
        <w:rPr>
          <w:rStyle w:val="af2"/>
        </w:rPr>
        <w:t>среды</w:t>
      </w:r>
    </w:p>
    <w:p w:rsidR="00733711" w:rsidRPr="001836F5" w:rsidRDefault="00733711" w:rsidP="00733711">
      <w:pPr>
        <w:pStyle w:val="a5"/>
        <w:spacing w:before="0" w:beforeAutospacing="0" w:after="0" w:afterAutospacing="0"/>
        <w:jc w:val="center"/>
        <w:rPr>
          <w:rStyle w:val="af2"/>
        </w:rPr>
      </w:pPr>
      <w:r w:rsidRPr="001836F5">
        <w:rPr>
          <w:rStyle w:val="af2"/>
        </w:rPr>
        <w:t>на</w:t>
      </w:r>
      <w:r w:rsidR="00543DF7">
        <w:rPr>
          <w:rStyle w:val="af2"/>
        </w:rPr>
        <w:t xml:space="preserve"> </w:t>
      </w:r>
      <w:r w:rsidRPr="001836F5">
        <w:rPr>
          <w:rStyle w:val="af2"/>
        </w:rPr>
        <w:t>территории</w:t>
      </w:r>
      <w:r w:rsidR="00543DF7">
        <w:rPr>
          <w:rStyle w:val="af2"/>
        </w:rPr>
        <w:t xml:space="preserve"> </w:t>
      </w:r>
      <w:r w:rsidRPr="001836F5">
        <w:rPr>
          <w:rStyle w:val="af2"/>
        </w:rPr>
        <w:t>рабочего</w:t>
      </w:r>
      <w:r w:rsidR="00543DF7">
        <w:rPr>
          <w:rStyle w:val="af2"/>
        </w:rPr>
        <w:t xml:space="preserve"> </w:t>
      </w:r>
      <w:r w:rsidRPr="001836F5">
        <w:rPr>
          <w:rStyle w:val="af2"/>
        </w:rPr>
        <w:t>поселка</w:t>
      </w:r>
      <w:r w:rsidR="00543DF7">
        <w:rPr>
          <w:rStyle w:val="af2"/>
        </w:rPr>
        <w:t xml:space="preserve"> </w:t>
      </w:r>
      <w:r w:rsidRPr="001836F5">
        <w:rPr>
          <w:rStyle w:val="af2"/>
        </w:rPr>
        <w:t>Мокшан</w:t>
      </w:r>
    </w:p>
    <w:p w:rsidR="00733711" w:rsidRPr="001836F5" w:rsidRDefault="00543DF7" w:rsidP="009B10B6">
      <w:pPr>
        <w:pStyle w:val="a5"/>
        <w:spacing w:before="0" w:beforeAutospacing="0" w:after="0" w:afterAutospacing="0"/>
        <w:jc w:val="center"/>
        <w:rPr>
          <w:b/>
          <w:bCs/>
        </w:rPr>
      </w:pPr>
      <w:r>
        <w:rPr>
          <w:rStyle w:val="af2"/>
        </w:rPr>
        <w:t xml:space="preserve"> </w:t>
      </w:r>
      <w:r w:rsidR="00733711" w:rsidRPr="001836F5">
        <w:rPr>
          <w:rStyle w:val="af2"/>
        </w:rPr>
        <w:t>Мокшанского</w:t>
      </w:r>
      <w:r>
        <w:rPr>
          <w:rStyle w:val="af2"/>
        </w:rPr>
        <w:t xml:space="preserve"> </w:t>
      </w:r>
      <w:r w:rsidR="00733711" w:rsidRPr="001836F5">
        <w:rPr>
          <w:rStyle w:val="af2"/>
        </w:rPr>
        <w:t>района</w:t>
      </w:r>
      <w:r>
        <w:rPr>
          <w:rStyle w:val="af2"/>
        </w:rPr>
        <w:t xml:space="preserve"> </w:t>
      </w:r>
      <w:r w:rsidR="00733711" w:rsidRPr="001836F5">
        <w:rPr>
          <w:rStyle w:val="af2"/>
        </w:rPr>
        <w:t>Пензенской</w:t>
      </w:r>
      <w:r>
        <w:rPr>
          <w:rStyle w:val="af2"/>
        </w:rPr>
        <w:t xml:space="preserve"> </w:t>
      </w:r>
      <w:r w:rsidR="00733711" w:rsidRPr="001836F5">
        <w:rPr>
          <w:rStyle w:val="af2"/>
        </w:rPr>
        <w:t>области»</w:t>
      </w:r>
    </w:p>
    <w:p w:rsidR="007F620C" w:rsidRPr="001836F5" w:rsidRDefault="007F620C" w:rsidP="00F32ADB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7F620C">
      <w:pPr>
        <w:pStyle w:val="10"/>
        <w:jc w:val="center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1836F5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D85C7E" w:rsidRPr="001836F5" w:rsidRDefault="007F620C" w:rsidP="00D85C7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491FAF"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491FAF"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491FAF"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491FAF"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491FAF" w:rsidRPr="001836F5">
        <w:rPr>
          <w:rFonts w:ascii="Times New Roman" w:hAnsi="Times New Roman"/>
          <w:sz w:val="24"/>
          <w:szCs w:val="24"/>
        </w:rPr>
        <w:t>района</w:t>
      </w:r>
    </w:p>
    <w:p w:rsidR="00733711" w:rsidRPr="001836F5" w:rsidRDefault="00543DF7" w:rsidP="00D85C7E">
      <w:pPr>
        <w:spacing w:after="0" w:line="240" w:lineRule="auto"/>
        <w:jc w:val="center"/>
        <w:rPr>
          <w:rStyle w:val="af2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91FAF" w:rsidRPr="001836F5">
        <w:rPr>
          <w:rFonts w:ascii="Times New Roman" w:hAnsi="Times New Roman"/>
          <w:sz w:val="24"/>
          <w:szCs w:val="24"/>
        </w:rPr>
        <w:t>Пензенской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491FAF" w:rsidRPr="001836F5"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733711" w:rsidRPr="001836F5">
        <w:rPr>
          <w:rStyle w:val="af2"/>
          <w:rFonts w:ascii="Times New Roman" w:hAnsi="Times New Roman"/>
          <w:b w:val="0"/>
          <w:sz w:val="24"/>
          <w:szCs w:val="24"/>
        </w:rPr>
        <w:t>«Формирование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D85C7E" w:rsidRPr="001836F5">
        <w:rPr>
          <w:rStyle w:val="af2"/>
          <w:rFonts w:ascii="Times New Roman" w:hAnsi="Times New Roman"/>
          <w:b w:val="0"/>
          <w:sz w:val="24"/>
          <w:szCs w:val="24"/>
        </w:rPr>
        <w:t>комфортной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733711" w:rsidRPr="001836F5">
        <w:rPr>
          <w:rStyle w:val="af2"/>
          <w:rFonts w:ascii="Times New Roman" w:hAnsi="Times New Roman"/>
          <w:b w:val="0"/>
          <w:sz w:val="24"/>
          <w:szCs w:val="24"/>
        </w:rPr>
        <w:t>городской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733711" w:rsidRPr="001836F5">
        <w:rPr>
          <w:rStyle w:val="af2"/>
          <w:rFonts w:ascii="Times New Roman" w:hAnsi="Times New Roman"/>
          <w:b w:val="0"/>
          <w:sz w:val="24"/>
          <w:szCs w:val="24"/>
        </w:rPr>
        <w:t>среды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733711" w:rsidRPr="001836F5">
        <w:rPr>
          <w:rStyle w:val="af2"/>
          <w:rFonts w:ascii="Times New Roman" w:hAnsi="Times New Roman"/>
          <w:b w:val="0"/>
          <w:sz w:val="24"/>
          <w:szCs w:val="24"/>
        </w:rPr>
        <w:t>на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733711" w:rsidRPr="001836F5">
        <w:rPr>
          <w:rStyle w:val="af2"/>
          <w:rFonts w:ascii="Times New Roman" w:hAnsi="Times New Roman"/>
          <w:b w:val="0"/>
          <w:sz w:val="24"/>
          <w:szCs w:val="24"/>
        </w:rPr>
        <w:t>территории</w:t>
      </w:r>
    </w:p>
    <w:p w:rsidR="00733711" w:rsidRPr="001836F5" w:rsidRDefault="00733711" w:rsidP="009B10B6">
      <w:pPr>
        <w:pStyle w:val="a5"/>
        <w:spacing w:before="0" w:beforeAutospacing="0" w:after="0" w:afterAutospacing="0"/>
        <w:jc w:val="center"/>
      </w:pP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Мокшанского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района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Пензенской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области»</w:t>
      </w:r>
    </w:p>
    <w:p w:rsidR="007F620C" w:rsidRPr="001836F5" w:rsidRDefault="007F620C" w:rsidP="007F62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128" w:type="dxa"/>
        <w:jc w:val="center"/>
        <w:tblLook w:val="00A0" w:firstRow="1" w:lastRow="0" w:firstColumn="1" w:lastColumn="0" w:noHBand="0" w:noVBand="0"/>
      </w:tblPr>
      <w:tblGrid>
        <w:gridCol w:w="2085"/>
        <w:gridCol w:w="7043"/>
      </w:tblGrid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7DC7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7F620C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20C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«Формирование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области»</w:t>
            </w: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C76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Граждане,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объединения;</w:t>
            </w:r>
          </w:p>
          <w:p w:rsidR="00F13C76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организации.</w:t>
            </w:r>
          </w:p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C76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C76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«Формирование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области»</w:t>
            </w: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C76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Цели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C76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качества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комфорта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района;</w:t>
            </w:r>
          </w:p>
          <w:p w:rsidR="00F13C76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-реализация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участия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общественности,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граждан,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заинтересованных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совместного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развития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территории,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выявления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истинных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проблем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потребностей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людей;</w:t>
            </w:r>
          </w:p>
          <w:p w:rsidR="00F13C76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качеств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среды;</w:t>
            </w:r>
          </w:p>
          <w:p w:rsidR="00F13C76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соверш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енствования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многоквартирных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домов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(далее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МКД)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повышения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комфортности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проживания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граждан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условиях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сложившейся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застройки;</w:t>
            </w:r>
          </w:p>
          <w:p w:rsidR="00F13C76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МКД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(далее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муниципальное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образование);</w:t>
            </w:r>
          </w:p>
          <w:p w:rsidR="00F13C76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2171"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="00302171"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171"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1FAF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вовлеченности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заинтересованных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граждан,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реализацию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благоустройству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формирования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единого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облика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ремонта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новых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восстановление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существующих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мест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отдыха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91FAF" w:rsidRPr="001836F5">
              <w:rPr>
                <w:rFonts w:ascii="Times New Roman" w:hAnsi="Times New Roman"/>
                <w:sz w:val="24"/>
                <w:szCs w:val="24"/>
              </w:rPr>
              <w:t>внутридворовых</w:t>
            </w:r>
            <w:proofErr w:type="spell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территориях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привлечение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населения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участию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благоустройстве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ремонта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мест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массового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отдыха;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отношении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проведены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благоустройству,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приведенных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нормативное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состояние;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проведен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асфальтобетонного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покрытия,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тротуаров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парковочных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мест;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созданы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комфортные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условия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отдыха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досуга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жителей,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участвующих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рограмме;</w:t>
            </w:r>
          </w:p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повышения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информирования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формированию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участия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населения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мероприятиях,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проводимых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рамках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768"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768"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рограммы.</w:t>
            </w: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1FAF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Этапы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рок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FAF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Общий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реализации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настоящей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программы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рассчитан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период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2018-202</w:t>
            </w:r>
            <w:r w:rsidR="00212FFF"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годы</w:t>
            </w: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AF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Объемы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ассигнований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C76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рограмма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реализуется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за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счет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бюджета,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бюджета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области,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бюджета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области.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Объем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бюджетных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ассигнований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составляет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37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954,291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рублей,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том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числе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годам:</w:t>
            </w:r>
          </w:p>
          <w:p w:rsidR="00F13C76" w:rsidRPr="001836F5" w:rsidRDefault="00F13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2018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2F01"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2F01" w:rsidRPr="001836F5">
              <w:rPr>
                <w:rFonts w:ascii="Times New Roman" w:hAnsi="Times New Roman"/>
                <w:sz w:val="24"/>
                <w:szCs w:val="24"/>
              </w:rPr>
              <w:t>540,362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13C76" w:rsidRPr="001836F5" w:rsidRDefault="00045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2019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5C4"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5C4" w:rsidRPr="001836F5">
              <w:rPr>
                <w:rFonts w:ascii="Times New Roman" w:hAnsi="Times New Roman"/>
                <w:sz w:val="24"/>
                <w:szCs w:val="24"/>
              </w:rPr>
              <w:t>150,295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13C76" w:rsidRPr="001836F5" w:rsidRDefault="00045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9087,878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13C76" w:rsidRPr="001836F5" w:rsidRDefault="00045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2021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9087,878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13C76" w:rsidRPr="001836F5" w:rsidRDefault="000C0CA3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C76" w:rsidRPr="001836F5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212FFF" w:rsidRPr="001836F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2FFF" w:rsidRPr="001836F5" w:rsidRDefault="00212FF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2023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212FFF" w:rsidRPr="001836F5" w:rsidRDefault="00212FF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</w:tc>
      </w:tr>
      <w:tr w:rsidR="00C77DC7" w:rsidRPr="001836F5" w:rsidTr="00FC30C0">
        <w:trPr>
          <w:trHeight w:val="20"/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Ожидаемые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768"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768"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-увеличение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отношении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будут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проведены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благоустройству,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приведенных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нормативное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состояние;</w:t>
            </w:r>
          </w:p>
          <w:p w:rsidR="00491FAF" w:rsidRPr="001836F5" w:rsidRDefault="00491FAF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комплектов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сметной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ремонта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-у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величение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общей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площади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дорожног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покрытия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приведенных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нормативное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состояние;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комфортных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условий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отдыха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досуга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жителей;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граждан,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обеспеченных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комфортными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условиями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проживания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улучшение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эстетического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491FAF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уровень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информирования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мероприятиях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формированию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ходе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1FAF" w:rsidRPr="001836F5">
              <w:rPr>
                <w:rFonts w:ascii="Times New Roman" w:hAnsi="Times New Roman"/>
                <w:sz w:val="24"/>
                <w:szCs w:val="24"/>
              </w:rPr>
              <w:t>реализа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достигнет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100%.</w:t>
            </w:r>
          </w:p>
        </w:tc>
      </w:tr>
    </w:tbl>
    <w:p w:rsidR="00A671AC" w:rsidRPr="001836F5" w:rsidRDefault="00A671AC" w:rsidP="007F62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0040" w:rsidRPr="001836F5" w:rsidRDefault="00410040" w:rsidP="00555768">
      <w:pPr>
        <w:pStyle w:val="10"/>
        <w:jc w:val="center"/>
        <w:rPr>
          <w:rFonts w:ascii="Times New Roman" w:hAnsi="Times New Roman" w:cs="Times New Roman"/>
          <w:sz w:val="24"/>
          <w:szCs w:val="24"/>
        </w:rPr>
      </w:pPr>
    </w:p>
    <w:p w:rsidR="00555768" w:rsidRPr="001836F5" w:rsidRDefault="00555768" w:rsidP="00555768">
      <w:pPr>
        <w:pStyle w:val="10"/>
        <w:jc w:val="center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555768" w:rsidRPr="001836F5" w:rsidRDefault="00555768" w:rsidP="005557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подпрограммы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E104F5" w:rsidRPr="001836F5" w:rsidRDefault="00555768" w:rsidP="00E104F5">
      <w:pPr>
        <w:spacing w:after="0" w:line="240" w:lineRule="auto"/>
        <w:jc w:val="center"/>
        <w:rPr>
          <w:rStyle w:val="af2"/>
          <w:rFonts w:ascii="Times New Roman" w:hAnsi="Times New Roman"/>
          <w:b w:val="0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района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Пензенской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области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Формирова</w:t>
      </w:r>
      <w:r w:rsidR="00A27C22" w:rsidRPr="001836F5">
        <w:rPr>
          <w:rStyle w:val="af2"/>
          <w:rFonts w:ascii="Times New Roman" w:hAnsi="Times New Roman"/>
          <w:b w:val="0"/>
          <w:sz w:val="24"/>
          <w:szCs w:val="24"/>
        </w:rPr>
        <w:t>ние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D85C7E" w:rsidRPr="001836F5">
        <w:rPr>
          <w:rStyle w:val="af2"/>
          <w:rFonts w:ascii="Times New Roman" w:hAnsi="Times New Roman"/>
          <w:b w:val="0"/>
          <w:sz w:val="24"/>
          <w:szCs w:val="24"/>
        </w:rPr>
        <w:t>комфортной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27C22" w:rsidRPr="001836F5">
        <w:rPr>
          <w:rStyle w:val="af2"/>
          <w:rFonts w:ascii="Times New Roman" w:hAnsi="Times New Roman"/>
          <w:b w:val="0"/>
          <w:sz w:val="24"/>
          <w:szCs w:val="24"/>
        </w:rPr>
        <w:t>городской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27C22" w:rsidRPr="001836F5">
        <w:rPr>
          <w:rStyle w:val="af2"/>
          <w:rFonts w:ascii="Times New Roman" w:hAnsi="Times New Roman"/>
          <w:b w:val="0"/>
          <w:sz w:val="24"/>
          <w:szCs w:val="24"/>
        </w:rPr>
        <w:t>среды</w:t>
      </w:r>
    </w:p>
    <w:p w:rsidR="00555768" w:rsidRPr="001836F5" w:rsidRDefault="00555768" w:rsidP="004100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Style w:val="af2"/>
          <w:rFonts w:ascii="Times New Roman" w:hAnsi="Times New Roman"/>
          <w:b w:val="0"/>
          <w:sz w:val="24"/>
          <w:szCs w:val="24"/>
        </w:rPr>
        <w:t>на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территории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рабочего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поселка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Мокшан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Мокшанского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района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Пензенской</w:t>
      </w:r>
      <w:r w:rsidR="00543DF7"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Pr="001836F5">
        <w:rPr>
          <w:rStyle w:val="af2"/>
          <w:rFonts w:ascii="Times New Roman" w:hAnsi="Times New Roman"/>
          <w:b w:val="0"/>
          <w:sz w:val="24"/>
          <w:szCs w:val="24"/>
        </w:rPr>
        <w:t>области</w:t>
      </w:r>
      <w:r w:rsidRPr="001836F5">
        <w:rPr>
          <w:rStyle w:val="af2"/>
          <w:b w:val="0"/>
          <w:sz w:val="24"/>
          <w:szCs w:val="24"/>
        </w:rPr>
        <w:t>»</w:t>
      </w:r>
    </w:p>
    <w:p w:rsidR="00555768" w:rsidRPr="001836F5" w:rsidRDefault="00555768" w:rsidP="007F62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07" w:type="dxa"/>
        <w:tblLook w:val="00A0" w:firstRow="1" w:lastRow="0" w:firstColumn="1" w:lastColumn="0" w:noHBand="0" w:noVBand="0"/>
      </w:tblPr>
      <w:tblGrid>
        <w:gridCol w:w="3210"/>
        <w:gridCol w:w="6497"/>
      </w:tblGrid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«Формирование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области»</w:t>
            </w:r>
          </w:p>
        </w:tc>
      </w:tr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Граждане,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объединения;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организации.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Цели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качества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комфорта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-реализация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участия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общественности,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граждан,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заинтересованных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совместного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развития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территории,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выявления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истинных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проблем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потребностей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людей;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качеств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-совершенствования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многоквартирных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домов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(далее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МКД)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повышения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комфортности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проживания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граждан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условиях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сложившейся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застройки;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-благоустройство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(далее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образование);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-развитие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вовлеченности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заинтересованных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граждан,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реализацию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благоустройству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формирования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единого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облика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-проведение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ремонта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-организация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восстановление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существующих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мест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отдыха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внутридворовых</w:t>
            </w:r>
            <w:proofErr w:type="spell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территориях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-привлечение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населения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участию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-про</w:t>
            </w:r>
            <w:r w:rsidR="00A27C22" w:rsidRPr="001836F5">
              <w:rPr>
                <w:rFonts w:ascii="Times New Roman" w:hAnsi="Times New Roman"/>
                <w:sz w:val="24"/>
                <w:szCs w:val="24"/>
              </w:rPr>
              <w:t>ведение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7C22" w:rsidRPr="001836F5">
              <w:rPr>
                <w:rFonts w:ascii="Times New Roman" w:hAnsi="Times New Roman"/>
                <w:sz w:val="24"/>
                <w:szCs w:val="24"/>
              </w:rPr>
              <w:t>ремонта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7C22"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7C22" w:rsidRPr="001836F5">
              <w:rPr>
                <w:rFonts w:ascii="Times New Roman" w:hAnsi="Times New Roman"/>
                <w:sz w:val="24"/>
                <w:szCs w:val="24"/>
              </w:rPr>
              <w:t>обустройства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мест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массового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отдыха;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</w:tr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отношении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проведены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благоустройству,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-количество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приведенных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нормативное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состояние;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проведен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асфальтобетонного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покрытия,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парковочных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мест;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созданы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комфортные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условия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отдыха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досуга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жителей,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участвующих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программе;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повышения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информирования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формированию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участия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населения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мероприятиях,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проводимых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рамках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программы.</w:t>
            </w:r>
          </w:p>
        </w:tc>
      </w:tr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Этапы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сроки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Общий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реализации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настоящей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программы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рассчитан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период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2018-202</w:t>
            </w:r>
            <w:r w:rsidR="006029BA"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годы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(в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один</w:t>
            </w:r>
            <w:r w:rsidR="00543D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этап).</w:t>
            </w:r>
          </w:p>
        </w:tc>
      </w:tr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Объемы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ассигнований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реализуется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счет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Объем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ассигнований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составляет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37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954,291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том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числе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годам: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2018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2F01"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2F01" w:rsidRPr="001836F5">
              <w:rPr>
                <w:rFonts w:ascii="Times New Roman" w:hAnsi="Times New Roman"/>
                <w:sz w:val="24"/>
                <w:szCs w:val="24"/>
              </w:rPr>
              <w:t>540,362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</w:t>
            </w:r>
            <w:r w:rsidR="00045C76" w:rsidRPr="001836F5">
              <w:rPr>
                <w:rFonts w:ascii="Times New Roman" w:hAnsi="Times New Roman"/>
                <w:sz w:val="24"/>
                <w:szCs w:val="24"/>
              </w:rPr>
              <w:t>9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5C4"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5C4" w:rsidRPr="001836F5">
              <w:rPr>
                <w:rFonts w:ascii="Times New Roman" w:hAnsi="Times New Roman"/>
                <w:sz w:val="24"/>
                <w:szCs w:val="24"/>
              </w:rPr>
              <w:t>150,295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555768" w:rsidRPr="001836F5" w:rsidRDefault="00045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101F"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101F"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9087,878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768"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768"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555768" w:rsidRPr="001836F5" w:rsidRDefault="00045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2021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9087,878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555768" w:rsidRPr="001836F5" w:rsidRDefault="00045C76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2022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CA3">
              <w:rPr>
                <w:rFonts w:ascii="Times New Roman" w:hAnsi="Times New Roman"/>
                <w:sz w:val="24"/>
                <w:szCs w:val="24"/>
              </w:rPr>
              <w:t>9087,878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555768" w:rsidRPr="001836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29BA" w:rsidRPr="001836F5" w:rsidRDefault="006029BA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2023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–0,0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  <w:p w:rsidR="006029BA" w:rsidRPr="001836F5" w:rsidRDefault="006029BA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</w:tc>
      </w:tr>
      <w:tr w:rsidR="00C77DC7" w:rsidRPr="001836F5" w:rsidTr="00E104F5">
        <w:trPr>
          <w:trHeight w:val="2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Ожидаемые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-увеличение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отношении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будут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проведены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благоустройству,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-увеличение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приведенных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нормативное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состояние;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подготовка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комплектов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–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сметной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ремонта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-увеличение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площади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дорожного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покрытия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приведенных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нормативное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состояние;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-создание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комфортных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условий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отдыха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досуга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жителей;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-увеличение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граждан,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обеспеченных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комфортными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условиями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проживания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МКД;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-благоустройство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-улучшение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эстетического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образования;</w:t>
            </w:r>
          </w:p>
          <w:p w:rsidR="00555768" w:rsidRPr="001836F5" w:rsidRDefault="00555768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-уровень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информирования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формированию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C7E"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ходе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достигнет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100%.</w:t>
            </w:r>
          </w:p>
        </w:tc>
      </w:tr>
    </w:tbl>
    <w:p w:rsidR="00D87D45" w:rsidRPr="001836F5" w:rsidRDefault="00D87D45" w:rsidP="007F62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76B" w:rsidRPr="001836F5" w:rsidRDefault="00BF776B" w:rsidP="00E104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33F9" w:rsidRPr="001836F5" w:rsidRDefault="007133F9" w:rsidP="001836F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6F5">
        <w:rPr>
          <w:rFonts w:ascii="Times New Roman" w:hAnsi="Times New Roman" w:cs="Times New Roman"/>
          <w:b/>
          <w:sz w:val="24"/>
          <w:szCs w:val="24"/>
        </w:rPr>
        <w:t>Общая</w:t>
      </w:r>
      <w:r w:rsidR="00543D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 w:rsidR="00543D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b/>
          <w:sz w:val="24"/>
          <w:szCs w:val="24"/>
        </w:rPr>
        <w:t>сферы</w:t>
      </w:r>
      <w:r w:rsidR="00543D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="00543D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муниципальной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программы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</w:p>
    <w:p w:rsidR="003E48DD" w:rsidRPr="001836F5" w:rsidRDefault="003E48DD" w:rsidP="007133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04F5" w:rsidRPr="001836F5" w:rsidRDefault="00D87D45" w:rsidP="007133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Приоритеты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муниципальной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политики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в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сфере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благоустройства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</w:p>
    <w:p w:rsidR="00D87D45" w:rsidRPr="001836F5" w:rsidRDefault="00D87D45" w:rsidP="00E104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рабочего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поселка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Мокшан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Мокшан</w:t>
      </w:r>
      <w:r w:rsidR="00E104F5" w:rsidRPr="001836F5">
        <w:rPr>
          <w:rFonts w:ascii="Times New Roman" w:hAnsi="Times New Roman"/>
          <w:b/>
          <w:sz w:val="24"/>
          <w:szCs w:val="24"/>
        </w:rPr>
        <w:t>ского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E104F5" w:rsidRPr="001836F5">
        <w:rPr>
          <w:rFonts w:ascii="Times New Roman" w:hAnsi="Times New Roman"/>
          <w:b/>
          <w:sz w:val="24"/>
          <w:szCs w:val="24"/>
        </w:rPr>
        <w:t>района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E104F5" w:rsidRPr="001836F5">
        <w:rPr>
          <w:rFonts w:ascii="Times New Roman" w:hAnsi="Times New Roman"/>
          <w:b/>
          <w:sz w:val="24"/>
          <w:szCs w:val="24"/>
        </w:rPr>
        <w:t>Пензенской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E104F5" w:rsidRPr="001836F5">
        <w:rPr>
          <w:rFonts w:ascii="Times New Roman" w:hAnsi="Times New Roman"/>
          <w:b/>
          <w:sz w:val="24"/>
          <w:szCs w:val="24"/>
        </w:rPr>
        <w:t>области</w:t>
      </w:r>
    </w:p>
    <w:p w:rsidR="00D87D45" w:rsidRPr="001836F5" w:rsidRDefault="00D87D45" w:rsidP="00C77D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Приоритетами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политики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сфере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жилищно-коммунального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хозяйства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являются: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повышение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комфортности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условий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проживания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граждан;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территорий.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При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разработке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мероприятий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сформированы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определены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основные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цели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задачи.</w:t>
      </w:r>
    </w:p>
    <w:p w:rsidR="00D87D45" w:rsidRPr="001836F5" w:rsidRDefault="00D87D45" w:rsidP="00C77DC7">
      <w:pPr>
        <w:pStyle w:val="fn2r"/>
        <w:spacing w:before="0" w:beforeAutospacing="0" w:after="0" w:afterAutospacing="0"/>
        <w:ind w:firstLine="426"/>
        <w:jc w:val="both"/>
      </w:pPr>
      <w:r w:rsidRPr="001836F5">
        <w:t>Целью</w:t>
      </w:r>
      <w:r w:rsidR="00543DF7">
        <w:t xml:space="preserve"> </w:t>
      </w:r>
      <w:r w:rsidRPr="001836F5">
        <w:t>реализации</w:t>
      </w:r>
      <w:r w:rsidR="00543DF7">
        <w:t xml:space="preserve"> </w:t>
      </w:r>
      <w:r w:rsidRPr="001836F5">
        <w:t>Программы</w:t>
      </w:r>
      <w:r w:rsidR="00543DF7">
        <w:t xml:space="preserve"> </w:t>
      </w:r>
      <w:r w:rsidRPr="001836F5">
        <w:t>является</w:t>
      </w:r>
      <w:r w:rsidR="00543DF7">
        <w:t xml:space="preserve"> </w:t>
      </w:r>
      <w:r w:rsidRPr="001836F5">
        <w:t>формирование</w:t>
      </w:r>
      <w:r w:rsidR="00543DF7">
        <w:t xml:space="preserve"> </w:t>
      </w:r>
      <w:r w:rsidRPr="001836F5">
        <w:t>в</w:t>
      </w:r>
      <w:r w:rsidR="00543DF7">
        <w:t xml:space="preserve"> </w:t>
      </w:r>
      <w:r w:rsidRPr="001836F5">
        <w:t>кварталах</w:t>
      </w:r>
      <w:r w:rsidR="00543DF7">
        <w:t xml:space="preserve"> </w:t>
      </w:r>
      <w:r w:rsidRPr="001836F5">
        <w:t>жилой</w:t>
      </w:r>
      <w:r w:rsidR="00543DF7">
        <w:t xml:space="preserve"> </w:t>
      </w:r>
      <w:r w:rsidRPr="001836F5">
        <w:t>застройки</w:t>
      </w:r>
      <w:r w:rsidR="00543DF7">
        <w:t xml:space="preserve"> </w:t>
      </w:r>
      <w:r w:rsidRPr="001836F5">
        <w:t>среды,</w:t>
      </w:r>
      <w:r w:rsidR="00543DF7">
        <w:t xml:space="preserve"> </w:t>
      </w:r>
      <w:r w:rsidRPr="001836F5">
        <w:t>благоприятной</w:t>
      </w:r>
      <w:r w:rsidR="00543DF7">
        <w:t xml:space="preserve"> </w:t>
      </w:r>
      <w:r w:rsidRPr="001836F5">
        <w:t>для</w:t>
      </w:r>
      <w:r w:rsidR="00543DF7">
        <w:t xml:space="preserve"> </w:t>
      </w:r>
      <w:r w:rsidRPr="001836F5">
        <w:t>проживания</w:t>
      </w:r>
      <w:r w:rsidR="00543DF7">
        <w:t xml:space="preserve"> </w:t>
      </w:r>
      <w:r w:rsidRPr="001836F5">
        <w:t>населения,</w:t>
      </w:r>
      <w:r w:rsidR="00543DF7">
        <w:t xml:space="preserve"> </w:t>
      </w:r>
      <w:r w:rsidRPr="001836F5">
        <w:t>а</w:t>
      </w:r>
      <w:r w:rsidR="00543DF7">
        <w:t xml:space="preserve"> </w:t>
      </w:r>
      <w:r w:rsidRPr="001836F5">
        <w:t>также</w:t>
      </w:r>
      <w:r w:rsidR="00543DF7">
        <w:t xml:space="preserve"> </w:t>
      </w:r>
      <w:r w:rsidRPr="001836F5">
        <w:t>мест</w:t>
      </w:r>
      <w:r w:rsidR="00543DF7">
        <w:t xml:space="preserve"> </w:t>
      </w:r>
      <w:r w:rsidRPr="001836F5">
        <w:t>массового</w:t>
      </w:r>
      <w:r w:rsidR="00543DF7">
        <w:t xml:space="preserve"> </w:t>
      </w:r>
      <w:r w:rsidRPr="001836F5">
        <w:t>пребывания</w:t>
      </w:r>
      <w:r w:rsidR="00543DF7">
        <w:t xml:space="preserve"> </w:t>
      </w:r>
      <w:r w:rsidRPr="001836F5">
        <w:t>населения.</w:t>
      </w:r>
      <w:r w:rsidR="00543DF7">
        <w:t xml:space="preserve"> </w:t>
      </w:r>
      <w:r w:rsidRPr="001836F5">
        <w:t>Для</w:t>
      </w:r>
      <w:r w:rsidR="00543DF7">
        <w:t xml:space="preserve"> </w:t>
      </w:r>
      <w:r w:rsidRPr="001836F5">
        <w:t>достижения</w:t>
      </w:r>
      <w:r w:rsidR="00543DF7">
        <w:t xml:space="preserve"> </w:t>
      </w:r>
      <w:r w:rsidRPr="001836F5">
        <w:t>этой</w:t>
      </w:r>
      <w:r w:rsidR="00543DF7">
        <w:t xml:space="preserve"> </w:t>
      </w:r>
      <w:r w:rsidRPr="001836F5">
        <w:t>цели</w:t>
      </w:r>
      <w:r w:rsidR="00543DF7">
        <w:t xml:space="preserve"> </w:t>
      </w:r>
      <w:r w:rsidRPr="001836F5">
        <w:t>предлагается</w:t>
      </w:r>
      <w:r w:rsidR="00543DF7">
        <w:t xml:space="preserve"> </w:t>
      </w:r>
      <w:r w:rsidRPr="001836F5">
        <w:t>выполнить</w:t>
      </w:r>
      <w:r w:rsidR="00543DF7">
        <w:t xml:space="preserve"> </w:t>
      </w:r>
      <w:r w:rsidRPr="001836F5">
        <w:t>задачи</w:t>
      </w:r>
      <w:r w:rsidR="00543DF7">
        <w:t xml:space="preserve"> </w:t>
      </w:r>
      <w:r w:rsidRPr="001836F5">
        <w:t>по</w:t>
      </w:r>
      <w:r w:rsidR="00543DF7">
        <w:t xml:space="preserve"> </w:t>
      </w:r>
      <w:r w:rsidRPr="001836F5">
        <w:t>ремонту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благоустройству</w:t>
      </w:r>
      <w:r w:rsidR="00543DF7">
        <w:t xml:space="preserve"> </w:t>
      </w:r>
      <w:r w:rsidRPr="001836F5">
        <w:t>дворовых</w:t>
      </w:r>
      <w:r w:rsidR="00543DF7">
        <w:t xml:space="preserve"> </w:t>
      </w:r>
      <w:r w:rsidRPr="001836F5">
        <w:t>территорий</w:t>
      </w:r>
      <w:r w:rsidR="00543DF7">
        <w:t xml:space="preserve"> </w:t>
      </w:r>
      <w:r w:rsidRPr="001836F5">
        <w:t>многоквартирных</w:t>
      </w:r>
      <w:r w:rsidR="00543DF7">
        <w:t xml:space="preserve"> </w:t>
      </w:r>
      <w:r w:rsidRPr="001836F5">
        <w:t>домов,</w:t>
      </w:r>
      <w:r w:rsidR="00543DF7">
        <w:t xml:space="preserve"> </w:t>
      </w:r>
      <w:r w:rsidRPr="001836F5">
        <w:t>а</w:t>
      </w:r>
      <w:r w:rsidR="00543DF7">
        <w:t xml:space="preserve"> </w:t>
      </w:r>
      <w:r w:rsidRPr="001836F5">
        <w:t>также</w:t>
      </w:r>
      <w:r w:rsidR="00543DF7">
        <w:t xml:space="preserve"> </w:t>
      </w:r>
      <w:r w:rsidRPr="001836F5">
        <w:t>общественных</w:t>
      </w:r>
      <w:r w:rsidR="00543DF7">
        <w:t xml:space="preserve"> </w:t>
      </w:r>
      <w:r w:rsidRPr="001836F5">
        <w:t>территорий</w:t>
      </w:r>
      <w:r w:rsidR="00543DF7">
        <w:t xml:space="preserve"> </w:t>
      </w:r>
      <w:r w:rsidRPr="001836F5">
        <w:t>муниципального</w:t>
      </w:r>
      <w:r w:rsidR="00543DF7">
        <w:t xml:space="preserve"> </w:t>
      </w:r>
      <w:r w:rsidRPr="001836F5">
        <w:t>образования,</w:t>
      </w:r>
      <w:r w:rsidR="00543DF7">
        <w:t xml:space="preserve"> </w:t>
      </w:r>
      <w:r w:rsidRPr="001836F5">
        <w:t>исходя</w:t>
      </w:r>
      <w:r w:rsidR="00543DF7">
        <w:t xml:space="preserve"> </w:t>
      </w:r>
      <w:r w:rsidRPr="001836F5">
        <w:t>из</w:t>
      </w:r>
      <w:r w:rsidR="00543DF7">
        <w:t xml:space="preserve"> </w:t>
      </w:r>
      <w:r w:rsidR="00A27C22" w:rsidRPr="001836F5">
        <w:t>перечня</w:t>
      </w:r>
      <w:r w:rsidR="00543DF7">
        <w:t xml:space="preserve"> </w:t>
      </w:r>
      <w:r w:rsidRPr="001836F5">
        <w:t>минимальных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дополнительных</w:t>
      </w:r>
      <w:r w:rsidR="00543DF7">
        <w:t xml:space="preserve"> </w:t>
      </w:r>
      <w:r w:rsidRPr="001836F5">
        <w:t>видов</w:t>
      </w:r>
      <w:r w:rsidR="00543DF7">
        <w:t xml:space="preserve"> </w:t>
      </w:r>
      <w:r w:rsidRPr="001836F5">
        <w:t>работ</w:t>
      </w:r>
      <w:r w:rsidR="00543DF7">
        <w:t xml:space="preserve"> </w:t>
      </w:r>
      <w:r w:rsidRPr="001836F5">
        <w:t>в</w:t>
      </w:r>
      <w:r w:rsidR="00543DF7">
        <w:t xml:space="preserve"> </w:t>
      </w:r>
      <w:r w:rsidRPr="001836F5">
        <w:t>соответствии</w:t>
      </w:r>
      <w:r w:rsidR="00543DF7">
        <w:t xml:space="preserve"> </w:t>
      </w:r>
      <w:r w:rsidRPr="001836F5">
        <w:t>с</w:t>
      </w:r>
      <w:r w:rsidR="00543DF7">
        <w:t xml:space="preserve"> </w:t>
      </w:r>
      <w:r w:rsidRPr="001836F5">
        <w:t>правилами</w:t>
      </w:r>
      <w:r w:rsidR="00543DF7">
        <w:t xml:space="preserve"> </w:t>
      </w:r>
      <w:r w:rsidRPr="001836F5">
        <w:t>предоставления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распределения</w:t>
      </w:r>
      <w:r w:rsidR="00543DF7">
        <w:t xml:space="preserve"> </w:t>
      </w:r>
      <w:r w:rsidRPr="001836F5">
        <w:t>субсидий:</w:t>
      </w:r>
    </w:p>
    <w:p w:rsidR="00D87D45" w:rsidRPr="001836F5" w:rsidRDefault="00D87D45" w:rsidP="00C77DC7">
      <w:pPr>
        <w:pStyle w:val="fn2r"/>
        <w:spacing w:before="0" w:beforeAutospacing="0" w:after="0" w:afterAutospacing="0"/>
        <w:ind w:firstLine="426"/>
        <w:jc w:val="both"/>
      </w:pPr>
      <w:r w:rsidRPr="001836F5">
        <w:t>-</w:t>
      </w:r>
      <w:r w:rsidR="00543DF7">
        <w:t xml:space="preserve"> </w:t>
      </w:r>
      <w:r w:rsidRPr="001836F5">
        <w:t>благоустройство</w:t>
      </w:r>
      <w:r w:rsidR="00543DF7">
        <w:t xml:space="preserve"> </w:t>
      </w:r>
      <w:r w:rsidRPr="001836F5">
        <w:t>дворовых</w:t>
      </w:r>
      <w:r w:rsidR="00543DF7">
        <w:t xml:space="preserve"> </w:t>
      </w:r>
      <w:r w:rsidRPr="001836F5">
        <w:t>территорий</w:t>
      </w:r>
      <w:r w:rsidR="00543DF7">
        <w:t xml:space="preserve"> </w:t>
      </w:r>
      <w:r w:rsidRPr="001836F5">
        <w:t>многоквартирных</w:t>
      </w:r>
      <w:r w:rsidR="00543DF7">
        <w:t xml:space="preserve"> </w:t>
      </w:r>
      <w:r w:rsidRPr="001836F5">
        <w:t>домов</w:t>
      </w:r>
      <w:r w:rsidR="00543DF7">
        <w:t xml:space="preserve"> </w:t>
      </w:r>
      <w:r w:rsidRPr="001836F5">
        <w:t>понимается</w:t>
      </w:r>
      <w:r w:rsidR="00543DF7">
        <w:t xml:space="preserve"> </w:t>
      </w:r>
      <w:r w:rsidRPr="001836F5">
        <w:t>как</w:t>
      </w:r>
      <w:r w:rsidR="00543DF7">
        <w:t xml:space="preserve"> </w:t>
      </w:r>
      <w:r w:rsidRPr="001836F5">
        <w:t>совокупность</w:t>
      </w:r>
      <w:r w:rsidR="00543DF7">
        <w:t xml:space="preserve"> </w:t>
      </w:r>
      <w:r w:rsidRPr="001836F5">
        <w:t>мероприятий,</w:t>
      </w:r>
      <w:r w:rsidR="00543DF7">
        <w:t xml:space="preserve"> </w:t>
      </w:r>
      <w:r w:rsidRPr="001836F5">
        <w:t>направленных</w:t>
      </w:r>
      <w:r w:rsidR="00543DF7">
        <w:t xml:space="preserve"> </w:t>
      </w:r>
      <w:r w:rsidRPr="001836F5">
        <w:t>на</w:t>
      </w:r>
      <w:r w:rsidR="00543DF7">
        <w:t xml:space="preserve"> </w:t>
      </w:r>
      <w:r w:rsidRPr="001836F5">
        <w:t>создание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поддержание</w:t>
      </w:r>
      <w:r w:rsidR="00543DF7">
        <w:t xml:space="preserve"> </w:t>
      </w:r>
      <w:r w:rsidRPr="001836F5">
        <w:t>функционально,</w:t>
      </w:r>
      <w:r w:rsidR="00543DF7">
        <w:t xml:space="preserve"> </w:t>
      </w:r>
      <w:r w:rsidRPr="001836F5">
        <w:t>экологически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эстетически</w:t>
      </w:r>
      <w:r w:rsidR="00543DF7">
        <w:t xml:space="preserve"> </w:t>
      </w:r>
      <w:r w:rsidRPr="001836F5">
        <w:t>организованной</w:t>
      </w:r>
      <w:r w:rsidR="00543DF7">
        <w:t xml:space="preserve"> </w:t>
      </w:r>
      <w:r w:rsidRPr="001836F5">
        <w:t>городской</w:t>
      </w:r>
      <w:r w:rsidR="00543DF7">
        <w:t xml:space="preserve"> </w:t>
      </w:r>
      <w:r w:rsidRPr="001836F5">
        <w:t>среды,</w:t>
      </w:r>
      <w:r w:rsidR="00543DF7">
        <w:t xml:space="preserve"> </w:t>
      </w:r>
      <w:r w:rsidRPr="001836F5">
        <w:t>включающей:</w:t>
      </w:r>
    </w:p>
    <w:p w:rsidR="00D87D45" w:rsidRPr="001836F5" w:rsidRDefault="00D87D45" w:rsidP="00C77DC7">
      <w:pPr>
        <w:pStyle w:val="fn2r"/>
        <w:spacing w:before="0" w:beforeAutospacing="0" w:after="0" w:afterAutospacing="0"/>
        <w:ind w:firstLine="426"/>
        <w:jc w:val="both"/>
      </w:pPr>
      <w:r w:rsidRPr="001836F5">
        <w:t>-</w:t>
      </w:r>
      <w:r w:rsidR="00543DF7">
        <w:t xml:space="preserve"> </w:t>
      </w:r>
      <w:r w:rsidRPr="001836F5">
        <w:t>архитектурно-планировочную</w:t>
      </w:r>
      <w:r w:rsidR="00543DF7">
        <w:t xml:space="preserve"> </w:t>
      </w:r>
      <w:r w:rsidRPr="001836F5">
        <w:t>организацию</w:t>
      </w:r>
      <w:r w:rsidR="00543DF7">
        <w:t xml:space="preserve"> </w:t>
      </w:r>
      <w:r w:rsidRPr="001836F5">
        <w:t>территории</w:t>
      </w:r>
      <w:r w:rsidR="00543DF7">
        <w:t xml:space="preserve"> </w:t>
      </w:r>
      <w:proofErr w:type="gramStart"/>
      <w:r w:rsidRPr="001836F5">
        <w:t>(</w:t>
      </w:r>
      <w:r w:rsidR="00543DF7">
        <w:t xml:space="preserve"> </w:t>
      </w:r>
      <w:proofErr w:type="gramEnd"/>
      <w:r w:rsidRPr="001836F5">
        <w:t>в</w:t>
      </w:r>
      <w:r w:rsidR="00543DF7">
        <w:t xml:space="preserve"> </w:t>
      </w:r>
      <w:r w:rsidRPr="001836F5">
        <w:t>первую</w:t>
      </w:r>
      <w:r w:rsidR="00543DF7">
        <w:t xml:space="preserve"> </w:t>
      </w:r>
      <w:r w:rsidRPr="001836F5">
        <w:t>очередь</w:t>
      </w:r>
      <w:r w:rsidR="00543DF7">
        <w:t xml:space="preserve"> </w:t>
      </w:r>
      <w:r w:rsidRPr="001836F5">
        <w:t>-</w:t>
      </w:r>
      <w:r w:rsidR="00543DF7">
        <w:t xml:space="preserve"> </w:t>
      </w:r>
      <w:r w:rsidRPr="001836F5">
        <w:t>ремонт</w:t>
      </w:r>
      <w:r w:rsidR="00543DF7">
        <w:t xml:space="preserve"> </w:t>
      </w:r>
      <w:r w:rsidRPr="001836F5">
        <w:t>пешеходных</w:t>
      </w:r>
      <w:r w:rsidR="00543DF7">
        <w:t xml:space="preserve"> </w:t>
      </w:r>
      <w:r w:rsidRPr="001836F5">
        <w:t>дорожек);</w:t>
      </w:r>
    </w:p>
    <w:p w:rsidR="00D87D45" w:rsidRPr="001836F5" w:rsidRDefault="00D87D45" w:rsidP="00C77DC7">
      <w:pPr>
        <w:pStyle w:val="fn2r"/>
        <w:spacing w:before="0" w:beforeAutospacing="0" w:after="0" w:afterAutospacing="0"/>
        <w:ind w:firstLine="426"/>
        <w:jc w:val="both"/>
      </w:pPr>
      <w:r w:rsidRPr="001836F5">
        <w:t>-</w:t>
      </w:r>
      <w:r w:rsidR="00543DF7">
        <w:t xml:space="preserve"> </w:t>
      </w:r>
      <w:r w:rsidRPr="001836F5">
        <w:t>размещение</w:t>
      </w:r>
      <w:r w:rsidR="00543DF7">
        <w:t xml:space="preserve"> </w:t>
      </w:r>
      <w:r w:rsidRPr="001836F5">
        <w:t>оборудования</w:t>
      </w:r>
      <w:r w:rsidR="00543DF7">
        <w:t xml:space="preserve"> </w:t>
      </w:r>
      <w:r w:rsidRPr="001836F5">
        <w:t>спортивно-игровых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детских</w:t>
      </w:r>
      <w:r w:rsidR="00543DF7">
        <w:t xml:space="preserve"> </w:t>
      </w:r>
      <w:r w:rsidRPr="001836F5">
        <w:t>площадок,</w:t>
      </w:r>
      <w:r w:rsidR="00543DF7">
        <w:t xml:space="preserve"> </w:t>
      </w:r>
      <w:r w:rsidRPr="001836F5">
        <w:t>ограждений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прочего.</w:t>
      </w:r>
    </w:p>
    <w:p w:rsidR="00D87D45" w:rsidRPr="001836F5" w:rsidRDefault="00D87D45" w:rsidP="00C77DC7">
      <w:pPr>
        <w:pStyle w:val="fn2r"/>
        <w:spacing w:before="0" w:beforeAutospacing="0" w:after="0" w:afterAutospacing="0"/>
        <w:ind w:firstLine="426"/>
        <w:jc w:val="both"/>
      </w:pPr>
      <w:r w:rsidRPr="001836F5">
        <w:t>Перед</w:t>
      </w:r>
      <w:r w:rsidR="00543DF7">
        <w:t xml:space="preserve"> </w:t>
      </w:r>
      <w:r w:rsidRPr="001836F5">
        <w:t>началом</w:t>
      </w:r>
      <w:r w:rsidR="00543DF7">
        <w:t xml:space="preserve"> </w:t>
      </w:r>
      <w:r w:rsidRPr="001836F5">
        <w:t>работ</w:t>
      </w:r>
      <w:r w:rsidR="00543DF7">
        <w:t xml:space="preserve"> </w:t>
      </w:r>
      <w:r w:rsidRPr="001836F5">
        <w:t>по</w:t>
      </w:r>
      <w:r w:rsidR="00543DF7">
        <w:t xml:space="preserve"> </w:t>
      </w:r>
      <w:r w:rsidRPr="001836F5">
        <w:t>благоустройству</w:t>
      </w:r>
      <w:r w:rsidR="00543DF7">
        <w:t xml:space="preserve"> </w:t>
      </w:r>
      <w:r w:rsidRPr="001836F5">
        <w:t>двора</w:t>
      </w:r>
      <w:r w:rsidR="00543DF7">
        <w:t xml:space="preserve"> </w:t>
      </w:r>
      <w:r w:rsidRPr="001836F5">
        <w:t>разрабатывается</w:t>
      </w:r>
      <w:r w:rsidR="00543DF7">
        <w:t xml:space="preserve"> </w:t>
      </w:r>
      <w:r w:rsidRPr="001836F5">
        <w:t>эскизный</w:t>
      </w:r>
      <w:r w:rsidR="00543DF7">
        <w:t xml:space="preserve"> </w:t>
      </w:r>
      <w:r w:rsidRPr="001836F5">
        <w:t>дизай</w:t>
      </w:r>
      <w:proofErr w:type="gramStart"/>
      <w:r w:rsidRPr="001836F5">
        <w:t>н-</w:t>
      </w:r>
      <w:proofErr w:type="gramEnd"/>
      <w:r w:rsidR="00543DF7">
        <w:t xml:space="preserve"> </w:t>
      </w:r>
      <w:r w:rsidRPr="001836F5">
        <w:rPr>
          <w:rStyle w:val="af1"/>
          <w:i w:val="0"/>
        </w:rPr>
        <w:t>проект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мероприятий,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а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при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необходимости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-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рабочий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проект.</w:t>
      </w:r>
    </w:p>
    <w:p w:rsidR="00D87D45" w:rsidRPr="001836F5" w:rsidRDefault="00D87D45" w:rsidP="00C77DC7">
      <w:pPr>
        <w:pStyle w:val="fn2r"/>
        <w:spacing w:before="0" w:beforeAutospacing="0" w:after="0" w:afterAutospacing="0"/>
        <w:ind w:firstLine="426"/>
        <w:jc w:val="both"/>
        <w:rPr>
          <w:rStyle w:val="af1"/>
          <w:i w:val="0"/>
        </w:rPr>
      </w:pPr>
      <w:r w:rsidRPr="001836F5">
        <w:rPr>
          <w:rStyle w:val="af1"/>
          <w:i w:val="0"/>
        </w:rPr>
        <w:t>Основными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задачами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Программы</w:t>
      </w:r>
      <w:r w:rsidR="00543DF7">
        <w:rPr>
          <w:rStyle w:val="af1"/>
          <w:i w:val="0"/>
        </w:rPr>
        <w:t xml:space="preserve"> </w:t>
      </w:r>
      <w:r w:rsidRPr="001836F5">
        <w:rPr>
          <w:rStyle w:val="af1"/>
          <w:i w:val="0"/>
        </w:rPr>
        <w:t>являются:</w:t>
      </w:r>
    </w:p>
    <w:p w:rsidR="00D87D45" w:rsidRPr="001836F5" w:rsidRDefault="00D87D45" w:rsidP="00C77DC7">
      <w:pPr>
        <w:pStyle w:val="ConsPlusNormal"/>
        <w:ind w:firstLine="426"/>
        <w:jc w:val="both"/>
        <w:rPr>
          <w:rStyle w:val="af1"/>
          <w:rFonts w:ascii="Times New Roman" w:hAnsi="Times New Roman" w:cs="Times New Roman"/>
          <w:i w:val="0"/>
          <w:sz w:val="24"/>
          <w:szCs w:val="24"/>
        </w:rPr>
      </w:pP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-</w:t>
      </w:r>
      <w:r w:rsidR="00543DF7">
        <w:rPr>
          <w:rStyle w:val="af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выполнение</w:t>
      </w:r>
      <w:r w:rsidR="00543DF7">
        <w:rPr>
          <w:rStyle w:val="af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ремонта</w:t>
      </w:r>
      <w:r w:rsidR="00543DF7">
        <w:rPr>
          <w:rStyle w:val="af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и</w:t>
      </w:r>
      <w:r w:rsidR="00543DF7">
        <w:rPr>
          <w:rStyle w:val="af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благоустройства</w:t>
      </w:r>
      <w:r w:rsidR="00543DF7">
        <w:rPr>
          <w:rStyle w:val="af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дворовых</w:t>
      </w:r>
      <w:r w:rsidR="00543DF7">
        <w:rPr>
          <w:rStyle w:val="af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территорий;</w:t>
      </w:r>
    </w:p>
    <w:p w:rsidR="00D87D45" w:rsidRPr="001836F5" w:rsidRDefault="00D87D45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-</w:t>
      </w:r>
      <w:r w:rsidR="00543DF7">
        <w:rPr>
          <w:rStyle w:val="af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выполнение</w:t>
      </w:r>
      <w:r w:rsidR="00543DF7">
        <w:rPr>
          <w:rStyle w:val="af1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836F5">
        <w:rPr>
          <w:rStyle w:val="af1"/>
          <w:rFonts w:ascii="Times New Roman" w:hAnsi="Times New Roman" w:cs="Times New Roman"/>
          <w:i w:val="0"/>
          <w:sz w:val="24"/>
          <w:szCs w:val="24"/>
        </w:rPr>
        <w:t>ремонта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общественных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территорий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муниципального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D87D45" w:rsidRPr="001836F5" w:rsidRDefault="00D87D45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приоритетное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направление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социально-экономического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развития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рабочего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поселка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Мокшан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Мокшанского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района.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Для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оценки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достижения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цели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выполнения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задач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предлагаются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следующие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индикаторы: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МКД,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отношении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которых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проведены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количества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МКД;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количество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МКД,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приведенных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нормативное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состояние;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которых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проведен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ремонт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асфальтобетонного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покрытия,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устройство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тротуаров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парковочных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мест;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которых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созданы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комфортные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условия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отдыха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досуга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жителей,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количества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МКД,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участвующих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Программе;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количество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общественных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/>
          <w:sz w:val="24"/>
          <w:szCs w:val="24"/>
        </w:rPr>
        <w:t>образования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отношении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которых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проведены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благоустройству;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общественных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/>
          <w:sz w:val="24"/>
          <w:szCs w:val="24"/>
        </w:rPr>
        <w:t>образования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отношении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которых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проведены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количества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общественных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образования;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повышения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уровня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информирования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мероприятиях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формированию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5C7E" w:rsidRPr="001836F5">
        <w:rPr>
          <w:rFonts w:ascii="Times New Roman" w:hAnsi="Times New Roman"/>
          <w:sz w:val="24"/>
          <w:szCs w:val="24"/>
        </w:rPr>
        <w:t>комфортной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городской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образования;</w:t>
      </w:r>
    </w:p>
    <w:p w:rsidR="00D87D45" w:rsidRPr="001836F5" w:rsidRDefault="00D87D45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участия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населения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мероприятиях,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проводимых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рамках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Программы.</w:t>
      </w:r>
    </w:p>
    <w:p w:rsidR="004920B3" w:rsidRPr="001836F5" w:rsidRDefault="00D87D45" w:rsidP="003E48D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Сведения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показателях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(индикаторах)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представлены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приложении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№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1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  <w:r w:rsidR="003E48DD" w:rsidRPr="001836F5">
        <w:rPr>
          <w:rFonts w:ascii="Times New Roman" w:hAnsi="Times New Roman"/>
          <w:sz w:val="24"/>
          <w:szCs w:val="24"/>
        </w:rPr>
        <w:t>.</w:t>
      </w:r>
    </w:p>
    <w:p w:rsidR="00E104F5" w:rsidRPr="001836F5" w:rsidRDefault="00851845" w:rsidP="00E104F5">
      <w:pPr>
        <w:pStyle w:val="1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1.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Характеристика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текущего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состояния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сферы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благоустройства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</w:p>
    <w:p w:rsidR="007F620C" w:rsidRPr="001836F5" w:rsidRDefault="007F620C" w:rsidP="00E104F5">
      <w:pPr>
        <w:pStyle w:val="1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в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муниципальном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образовании</w:t>
      </w:r>
    </w:p>
    <w:p w:rsidR="007F620C" w:rsidRPr="001836F5" w:rsidRDefault="007F620C" w:rsidP="00C77DC7">
      <w:pPr>
        <w:pStyle w:val="1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lastRenderedPageBreak/>
        <w:t>Одним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из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приоритетных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направлений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развития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является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повышения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уровня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благоустройства,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создание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безопасных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комфортных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условий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проживания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жителей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образования.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Статус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современного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определяет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уровень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внешнего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развитая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инженерная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инфраструктура.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насчитывается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86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домов.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7F620C" w:rsidRPr="001836F5" w:rsidRDefault="00543DF7" w:rsidP="00BA49C1">
      <w:pPr>
        <w:spacing w:after="0" w:line="240" w:lineRule="auto"/>
        <w:ind w:right="-2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A7565" w:rsidRPr="001836F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1A7565" w:rsidRPr="001836F5">
        <w:rPr>
          <w:rFonts w:ascii="Times New Roman" w:hAnsi="Times New Roman"/>
          <w:sz w:val="24"/>
          <w:szCs w:val="24"/>
        </w:rPr>
        <w:t>итогам</w:t>
      </w:r>
      <w:r>
        <w:rPr>
          <w:rFonts w:ascii="Times New Roman" w:hAnsi="Times New Roman"/>
          <w:sz w:val="24"/>
          <w:szCs w:val="24"/>
        </w:rPr>
        <w:t xml:space="preserve"> </w:t>
      </w:r>
      <w:r w:rsidR="001A7565" w:rsidRPr="001836F5">
        <w:rPr>
          <w:rFonts w:ascii="Times New Roman" w:hAnsi="Times New Roman"/>
          <w:sz w:val="24"/>
          <w:szCs w:val="24"/>
        </w:rPr>
        <w:t>инвентаризации</w:t>
      </w:r>
      <w:r w:rsidR="0004505F" w:rsidRPr="001836F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04505F" w:rsidRPr="001836F5">
        <w:rPr>
          <w:rFonts w:ascii="Times New Roman" w:hAnsi="Times New Roman"/>
          <w:sz w:val="24"/>
          <w:szCs w:val="24"/>
        </w:rPr>
        <w:t>проведенной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постановлению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Администрации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рабочего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поселка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Мокшан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Мокшанского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района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Пензенской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области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от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12.07.2017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№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558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«О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проведении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инвентаризации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дворовых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общественных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pacing w:val="-3"/>
          <w:sz w:val="24"/>
          <w:szCs w:val="24"/>
        </w:rPr>
        <w:t>территорий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рабочий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поселок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Мокшан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Мокшанского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Пензенской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области»,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sz w:val="24"/>
          <w:szCs w:val="24"/>
        </w:rPr>
        <w:t>к</w:t>
      </w:r>
      <w:r w:rsidR="007F620C" w:rsidRPr="001836F5">
        <w:rPr>
          <w:rFonts w:ascii="Times New Roman" w:hAnsi="Times New Roman"/>
          <w:sz w:val="24"/>
          <w:szCs w:val="24"/>
        </w:rPr>
        <w:t>оличество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благоустроенных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д</w:t>
      </w:r>
      <w:r w:rsidR="00302171" w:rsidRPr="001836F5">
        <w:rPr>
          <w:rFonts w:ascii="Times New Roman" w:hAnsi="Times New Roman"/>
          <w:sz w:val="24"/>
          <w:szCs w:val="24"/>
        </w:rPr>
        <w:t>воровых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302171" w:rsidRPr="001836F5">
        <w:rPr>
          <w:rFonts w:ascii="Times New Roman" w:hAnsi="Times New Roman"/>
          <w:sz w:val="24"/>
          <w:szCs w:val="24"/>
        </w:rPr>
        <w:t>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302171" w:rsidRPr="001836F5">
        <w:rPr>
          <w:rFonts w:ascii="Times New Roman" w:hAnsi="Times New Roman"/>
          <w:sz w:val="24"/>
          <w:szCs w:val="24"/>
        </w:rPr>
        <w:t>составляет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302171" w:rsidRPr="001836F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многоквартирных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домов.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Охват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населения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благоустроенными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территориями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(доля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населения,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проживающего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жилом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фонде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благоустроенными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территориями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численности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населения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образования)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составляет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302171" w:rsidRPr="001836F5">
        <w:rPr>
          <w:rFonts w:ascii="Times New Roman" w:hAnsi="Times New Roman"/>
          <w:sz w:val="24"/>
          <w:szCs w:val="24"/>
        </w:rPr>
        <w:t>20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%.</w:t>
      </w:r>
    </w:p>
    <w:p w:rsidR="005D3E1A" w:rsidRPr="001836F5" w:rsidRDefault="00543DF7" w:rsidP="005D3E1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bCs/>
          <w:sz w:val="24"/>
          <w:szCs w:val="24"/>
        </w:rPr>
        <w:t>Целевые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bCs/>
          <w:sz w:val="24"/>
          <w:szCs w:val="24"/>
        </w:rPr>
        <w:t>показатели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D3E1A" w:rsidRPr="001836F5">
        <w:rPr>
          <w:rFonts w:ascii="Times New Roman" w:hAnsi="Times New Roman"/>
          <w:bCs/>
          <w:sz w:val="24"/>
          <w:szCs w:val="24"/>
        </w:rPr>
        <w:t>программы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«Формирование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комфортной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городской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среды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на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территории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рабочего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поселка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Мокшан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Мокшанского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района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Пензенской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5D3E1A" w:rsidRPr="001836F5">
        <w:rPr>
          <w:rStyle w:val="af2"/>
          <w:rFonts w:ascii="Times New Roman" w:hAnsi="Times New Roman"/>
          <w:b w:val="0"/>
          <w:sz w:val="24"/>
          <w:szCs w:val="24"/>
        </w:rPr>
        <w:t>области</w:t>
      </w:r>
      <w:r w:rsidR="005D3E1A" w:rsidRPr="001836F5">
        <w:rPr>
          <w:rStyle w:val="af2"/>
          <w:rFonts w:ascii="Times New Roman" w:hAnsi="Times New Roman"/>
          <w:sz w:val="24"/>
          <w:szCs w:val="24"/>
        </w:rPr>
        <w:t>»</w:t>
      </w:r>
      <w:r>
        <w:rPr>
          <w:rStyle w:val="af2"/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направлены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на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планомерное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повышение</w:t>
      </w:r>
      <w:r>
        <w:rPr>
          <w:rStyle w:val="af2"/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охвата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благоустроенными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дворовыми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территориями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(доля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населения,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проживающего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жилом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фонде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благоустроенными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дворовыми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территориями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общей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численности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образования).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Большинство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жилых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введено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эксплуатацию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1960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1990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годах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прошлого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столетия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внутриквартальные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дороги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проезды,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расположенные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жилой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застройке,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соответствует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технологическим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эксплуатационным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требованиям.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представляет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собой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комплекс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мероприятий,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направленных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создание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благоприятных,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здоровых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культурных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условий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жизни,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трудовой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деятельности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досуга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населения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границах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поселка.</w:t>
      </w:r>
    </w:p>
    <w:p w:rsidR="007F620C" w:rsidRPr="001836F5" w:rsidRDefault="00543DF7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Необходимость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благоустройства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территорий,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продиктовано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сегодняшний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день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необходимостью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обеспечения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проживания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людей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более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комфортных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условиях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постоянно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растущем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благосостоянии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sz w:val="24"/>
          <w:szCs w:val="24"/>
        </w:rPr>
        <w:t>населения.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существующем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жилищном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фонде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объекты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многолетний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период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эксплуатации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пришли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ветхое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состояние,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отвечают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современным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требованиям,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обусловленным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нормами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Градостроительного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Жилищного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кодексов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Российской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Федерации.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Кроме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того,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результаты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обследований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показали,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что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пришло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негодность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асфальтобетонное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покрытие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внутри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проездов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тротуаров.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большинстве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отсутствует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необходимый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набор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C20A84" w:rsidRPr="001836F5">
        <w:rPr>
          <w:rFonts w:ascii="Times New Roman" w:hAnsi="Times New Roman"/>
          <w:sz w:val="24"/>
          <w:szCs w:val="24"/>
        </w:rPr>
        <w:t>малых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C20A84" w:rsidRPr="001836F5">
        <w:rPr>
          <w:rFonts w:ascii="Times New Roman" w:hAnsi="Times New Roman"/>
          <w:sz w:val="24"/>
          <w:szCs w:val="24"/>
        </w:rPr>
        <w:t>архитектурных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C20A84" w:rsidRPr="001836F5">
        <w:rPr>
          <w:rFonts w:ascii="Times New Roman" w:hAnsi="Times New Roman"/>
          <w:sz w:val="24"/>
          <w:szCs w:val="24"/>
        </w:rPr>
        <w:t>форм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C20A84" w:rsidRPr="001836F5">
        <w:rPr>
          <w:rFonts w:ascii="Times New Roman" w:hAnsi="Times New Roman"/>
          <w:sz w:val="24"/>
          <w:szCs w:val="24"/>
        </w:rPr>
        <w:t>(</w:t>
      </w:r>
      <w:r w:rsidRPr="001836F5">
        <w:rPr>
          <w:rFonts w:ascii="Times New Roman" w:hAnsi="Times New Roman"/>
          <w:sz w:val="24"/>
          <w:szCs w:val="24"/>
        </w:rPr>
        <w:t>МАФ</w:t>
      </w:r>
      <w:r w:rsidR="00C20A84" w:rsidRPr="001836F5">
        <w:rPr>
          <w:rFonts w:ascii="Times New Roman" w:hAnsi="Times New Roman"/>
          <w:sz w:val="24"/>
          <w:szCs w:val="24"/>
        </w:rPr>
        <w:t>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обустроенные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детские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площадки.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Отсутствуют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специально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оборудованные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стоянки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автомобилей,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что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приводит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хаотичной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парковке,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некоторых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случаях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даже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зеленой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зоне.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Архитектурно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–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художественной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эстетической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ролью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являются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наиболее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ценные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здания,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сооружения,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памятники,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площади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парки.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образовании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сегодняшний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общественные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потеряли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/>
          <w:sz w:val="24"/>
          <w:szCs w:val="24"/>
        </w:rPr>
        <w:t>эстетический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вид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нуждаются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ремонте.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Тротуарная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часть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пришла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негодно</w:t>
      </w:r>
      <w:r w:rsidR="00D87D45" w:rsidRPr="001836F5">
        <w:rPr>
          <w:rFonts w:ascii="Times New Roman" w:hAnsi="Times New Roman"/>
          <w:sz w:val="24"/>
          <w:szCs w:val="24"/>
        </w:rPr>
        <w:t>сть,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большинстве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отсутствует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необходимый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набор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МАФ.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7F620C" w:rsidRPr="001836F5" w:rsidRDefault="007F620C" w:rsidP="00C77DC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Реализация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п</w:t>
      </w:r>
      <w:r w:rsidRPr="001836F5">
        <w:rPr>
          <w:rFonts w:ascii="Times New Roman" w:hAnsi="Times New Roman"/>
          <w:sz w:val="24"/>
          <w:szCs w:val="24"/>
        </w:rPr>
        <w:t>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позволит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создать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территориях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условия,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благоприятно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влияющие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психологическое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состояние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человека,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повысить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комфортность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проживания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жителей,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обеспечить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более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эффективную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эксплуатацию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жилых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домов,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сформировать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активную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гражданскую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позицию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населения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посредством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участия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6F5">
        <w:rPr>
          <w:rFonts w:ascii="Times New Roman" w:hAnsi="Times New Roman"/>
          <w:sz w:val="24"/>
          <w:szCs w:val="24"/>
        </w:rPr>
        <w:t>внутридворовых</w:t>
      </w:r>
      <w:proofErr w:type="spell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повысить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уровень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качество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жизни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жителей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поселка.</w:t>
      </w:r>
    </w:p>
    <w:p w:rsidR="00EA3788" w:rsidRPr="001836F5" w:rsidRDefault="00543DF7" w:rsidP="00EA3788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итогам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инвентаризации,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проведенной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постановлению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Администрации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рабочего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поселка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Мокшан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Мокшанского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района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Пензенской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области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от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12.07.2017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№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558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«О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lastRenderedPageBreak/>
        <w:t>проведении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инвентаризации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дворовых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общественных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pacing w:val="-3"/>
          <w:sz w:val="24"/>
          <w:szCs w:val="24"/>
        </w:rPr>
        <w:t>территорий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рабочий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поселок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Мокшан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Мокшанского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Пензенской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sz w:val="24"/>
          <w:szCs w:val="24"/>
        </w:rPr>
        <w:t>области»,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нуждаются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благоустройству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06CF" w:rsidRPr="001836F5" w:rsidRDefault="00543DF7" w:rsidP="00EA378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bCs/>
          <w:sz w:val="24"/>
          <w:szCs w:val="24"/>
        </w:rPr>
        <w:t>Целевые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bCs/>
          <w:sz w:val="24"/>
          <w:szCs w:val="24"/>
        </w:rPr>
        <w:t>показатели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506CF" w:rsidRPr="001836F5">
        <w:rPr>
          <w:rFonts w:ascii="Times New Roman" w:hAnsi="Times New Roman"/>
          <w:bCs/>
          <w:sz w:val="24"/>
          <w:szCs w:val="24"/>
        </w:rPr>
        <w:t>программы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«Формирование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комфортной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городской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среды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на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территории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рабочего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поселка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Мокшан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Мокшанского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района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Пензенской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области</w:t>
      </w:r>
      <w:r w:rsidR="00A506CF" w:rsidRPr="001836F5">
        <w:rPr>
          <w:rStyle w:val="af2"/>
          <w:rFonts w:ascii="Times New Roman" w:hAnsi="Times New Roman"/>
          <w:sz w:val="24"/>
          <w:szCs w:val="24"/>
        </w:rPr>
        <w:t>»</w:t>
      </w:r>
      <w:r>
        <w:rPr>
          <w:rStyle w:val="af2"/>
          <w:rFonts w:ascii="Times New Roman" w:hAnsi="Times New Roman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направлены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на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планомерное</w:t>
      </w:r>
      <w:r>
        <w:rPr>
          <w:rStyle w:val="af2"/>
          <w:rFonts w:ascii="Times New Roman" w:hAnsi="Times New Roman"/>
          <w:b w:val="0"/>
          <w:sz w:val="24"/>
          <w:szCs w:val="24"/>
        </w:rPr>
        <w:t xml:space="preserve"> </w:t>
      </w:r>
      <w:r w:rsidR="00A506CF" w:rsidRPr="001836F5">
        <w:rPr>
          <w:rStyle w:val="af2"/>
          <w:rFonts w:ascii="Times New Roman" w:hAnsi="Times New Roman"/>
          <w:b w:val="0"/>
          <w:sz w:val="24"/>
          <w:szCs w:val="24"/>
        </w:rPr>
        <w:t>повышение</w:t>
      </w:r>
      <w:r>
        <w:rPr>
          <w:rStyle w:val="af2"/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уровня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благоустройства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EA3788" w:rsidRPr="001836F5">
        <w:rPr>
          <w:rFonts w:ascii="Times New Roman" w:hAnsi="Times New Roman"/>
          <w:sz w:val="24"/>
          <w:szCs w:val="24"/>
        </w:rPr>
        <w:t>мест.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Благоустройство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дворовых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территорий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общественных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территорий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муниципального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образования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позволит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поддержать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удовлетворительном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состоянии,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повысить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уровень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благоустройства,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выполнить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архитектурно-планировочную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организацию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территорий,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обеспечить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здоровые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условия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отдыха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жизни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жителей.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При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реализации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муниципальной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программы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возможно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возникновение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следующих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рисков,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которые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могут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препятствовать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достижению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планируемых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результатов: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риски,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связанные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изменением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бюджетного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законодательства;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финансовые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риски: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финансирование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муниципальной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программы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полном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объеме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связи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неисполнением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доходной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части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бюджета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поселка.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таком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случае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муниципальная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программа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подлежит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корректировке.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Одним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из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приоритетов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реализации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 w:cs="Times New Roman"/>
          <w:sz w:val="24"/>
          <w:szCs w:val="24"/>
        </w:rPr>
        <w:t>муниципальной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программы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является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обеспечение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надлежащего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технического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санитарно-гигиенического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состояния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дворовых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территорий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многоквартирных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домов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мест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массового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пребывания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населения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CC073B" w:rsidRPr="001836F5">
        <w:rPr>
          <w:rFonts w:ascii="Times New Roman" w:hAnsi="Times New Roman" w:cs="Times New Roman"/>
          <w:sz w:val="24"/>
          <w:szCs w:val="24"/>
        </w:rPr>
        <w:t>–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CC073B" w:rsidRPr="001836F5">
        <w:rPr>
          <w:rFonts w:ascii="Times New Roman" w:hAnsi="Times New Roman" w:cs="Times New Roman"/>
          <w:sz w:val="24"/>
          <w:szCs w:val="24"/>
        </w:rPr>
        <w:t>общественных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CC073B" w:rsidRPr="001836F5">
        <w:rPr>
          <w:rFonts w:ascii="Times New Roman" w:hAnsi="Times New Roman" w:cs="Times New Roman"/>
          <w:sz w:val="24"/>
          <w:szCs w:val="24"/>
        </w:rPr>
        <w:t>территорий</w:t>
      </w:r>
      <w:r w:rsidRPr="001836F5">
        <w:rPr>
          <w:rFonts w:ascii="Times New Roman" w:hAnsi="Times New Roman" w:cs="Times New Roman"/>
          <w:sz w:val="24"/>
          <w:szCs w:val="24"/>
        </w:rPr>
        <w:t>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создание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комфортной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территории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для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жизнедеятельности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населения.</w:t>
      </w:r>
    </w:p>
    <w:p w:rsidR="003E48DD" w:rsidRPr="001836F5" w:rsidRDefault="00543DF7" w:rsidP="003E48D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>
        <w:rPr>
          <w:spacing w:val="2"/>
        </w:rPr>
        <w:t xml:space="preserve"> </w:t>
      </w:r>
      <w:r w:rsidR="003E48DD" w:rsidRPr="001836F5">
        <w:rPr>
          <w:spacing w:val="2"/>
        </w:rPr>
        <w:t>Основными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мерами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правового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регулирования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муниципальной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программы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являются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нормативные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правовые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акты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Администрации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рабочего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поселка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Мокшан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Мокшанского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района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Пензенской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области,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направленные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на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актуализацию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программы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и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обеспечение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выполнения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поставленных</w:t>
      </w:r>
      <w:r>
        <w:rPr>
          <w:spacing w:val="2"/>
        </w:rPr>
        <w:t xml:space="preserve"> </w:t>
      </w:r>
      <w:r w:rsidR="003E48DD" w:rsidRPr="001836F5">
        <w:rPr>
          <w:spacing w:val="2"/>
        </w:rPr>
        <w:t>целей.</w:t>
      </w:r>
    </w:p>
    <w:p w:rsidR="004920B3" w:rsidRPr="001836F5" w:rsidRDefault="004920B3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920B3" w:rsidRPr="001836F5" w:rsidRDefault="00543DF7" w:rsidP="004920B3">
      <w:pPr>
        <w:pStyle w:val="ConsPlusNormal"/>
        <w:ind w:left="720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845" w:rsidRPr="001836F5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20B3" w:rsidRPr="001836F5">
        <w:rPr>
          <w:rFonts w:ascii="Times New Roman" w:hAnsi="Times New Roman" w:cs="Times New Roman"/>
          <w:b/>
          <w:sz w:val="24"/>
          <w:szCs w:val="24"/>
        </w:rPr>
        <w:t>Сроки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20B3" w:rsidRPr="001836F5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20B3" w:rsidRPr="001836F5">
        <w:rPr>
          <w:rFonts w:ascii="Times New Roman" w:hAnsi="Times New Roman" w:cs="Times New Roman"/>
          <w:b/>
          <w:sz w:val="24"/>
          <w:szCs w:val="24"/>
        </w:rPr>
        <w:t>этапы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20B3" w:rsidRPr="001836F5">
        <w:rPr>
          <w:rFonts w:ascii="Times New Roman" w:hAnsi="Times New Roman" w:cs="Times New Roman"/>
          <w:b/>
          <w:sz w:val="24"/>
          <w:szCs w:val="24"/>
        </w:rPr>
        <w:t>реализации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20B3" w:rsidRPr="00183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20B3" w:rsidRPr="001836F5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4920B3" w:rsidRPr="001836F5" w:rsidRDefault="004920B3" w:rsidP="004920B3">
      <w:pPr>
        <w:pStyle w:val="ConsPlusNormal"/>
        <w:ind w:left="72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920B3" w:rsidRPr="001836F5" w:rsidRDefault="00543DF7" w:rsidP="004920B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</w:t>
      </w:r>
      <w:r w:rsidR="004920B3" w:rsidRPr="001836F5">
        <w:t>Срок</w:t>
      </w:r>
      <w:r>
        <w:t xml:space="preserve"> </w:t>
      </w:r>
      <w:r w:rsidR="004920B3" w:rsidRPr="001836F5">
        <w:t>реализации</w:t>
      </w:r>
      <w:r>
        <w:t xml:space="preserve"> </w:t>
      </w:r>
      <w:r w:rsidR="004920B3" w:rsidRPr="001836F5">
        <w:t>муниципальной</w:t>
      </w:r>
      <w:r>
        <w:t xml:space="preserve"> </w:t>
      </w:r>
      <w:r w:rsidR="004920B3" w:rsidRPr="001836F5">
        <w:t>программы</w:t>
      </w:r>
      <w:r>
        <w:t xml:space="preserve"> </w:t>
      </w:r>
      <w:r w:rsidR="004920B3" w:rsidRPr="001836F5">
        <w:t>–</w:t>
      </w:r>
      <w:r>
        <w:t xml:space="preserve"> </w:t>
      </w:r>
      <w:r w:rsidR="004920B3" w:rsidRPr="001836F5">
        <w:t>с</w:t>
      </w:r>
      <w:r>
        <w:t xml:space="preserve"> </w:t>
      </w:r>
      <w:r w:rsidR="004920B3" w:rsidRPr="001836F5">
        <w:t>2018</w:t>
      </w:r>
      <w:r>
        <w:t xml:space="preserve"> </w:t>
      </w:r>
      <w:r w:rsidR="004920B3" w:rsidRPr="001836F5">
        <w:t>года</w:t>
      </w:r>
      <w:r>
        <w:t xml:space="preserve"> </w:t>
      </w:r>
      <w:r w:rsidR="004920B3" w:rsidRPr="001836F5">
        <w:t>по</w:t>
      </w:r>
      <w:r>
        <w:t xml:space="preserve"> </w:t>
      </w:r>
      <w:r w:rsidR="004920B3" w:rsidRPr="001836F5">
        <w:t>2024</w:t>
      </w:r>
      <w:r>
        <w:t xml:space="preserve"> </w:t>
      </w:r>
      <w:r w:rsidR="004920B3" w:rsidRPr="001836F5">
        <w:t>год.</w:t>
      </w:r>
    </w:p>
    <w:p w:rsidR="004920B3" w:rsidRPr="001836F5" w:rsidRDefault="00543DF7" w:rsidP="004920B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>
        <w:rPr>
          <w:spacing w:val="2"/>
        </w:rPr>
        <w:t xml:space="preserve"> </w:t>
      </w:r>
      <w:r w:rsidR="004920B3" w:rsidRPr="001836F5">
        <w:rPr>
          <w:spacing w:val="2"/>
        </w:rPr>
        <w:t>Программа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реализуется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ежегодно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в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период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с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2018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по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2024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год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без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разделения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на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этапы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в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целях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непрерывного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проведения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мероприятий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муниципальной</w:t>
      </w:r>
      <w:r>
        <w:rPr>
          <w:spacing w:val="2"/>
        </w:rPr>
        <w:t xml:space="preserve"> </w:t>
      </w:r>
      <w:r w:rsidR="004920B3" w:rsidRPr="001836F5">
        <w:rPr>
          <w:spacing w:val="2"/>
        </w:rPr>
        <w:t>программы.</w:t>
      </w:r>
    </w:p>
    <w:p w:rsidR="004920B3" w:rsidRPr="001836F5" w:rsidRDefault="004920B3" w:rsidP="003E48D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</w:p>
    <w:p w:rsidR="007F620C" w:rsidRPr="001836F5" w:rsidRDefault="00851845" w:rsidP="00E104F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3.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Прогноз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ожидаемых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результатов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реализации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b/>
          <w:sz w:val="24"/>
          <w:szCs w:val="24"/>
        </w:rPr>
        <w:t>муниципальной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b/>
          <w:sz w:val="24"/>
          <w:szCs w:val="24"/>
        </w:rPr>
        <w:t>п</w:t>
      </w:r>
      <w:r w:rsidR="007F620C" w:rsidRPr="001836F5">
        <w:rPr>
          <w:rFonts w:ascii="Times New Roman" w:hAnsi="Times New Roman"/>
          <w:b/>
          <w:sz w:val="24"/>
          <w:szCs w:val="24"/>
        </w:rPr>
        <w:t>рограммы</w:t>
      </w:r>
    </w:p>
    <w:p w:rsidR="007F620C" w:rsidRPr="001836F5" w:rsidRDefault="007F620C" w:rsidP="00C77DC7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результате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реализации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мероприятий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каждой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включенной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муниципальную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/>
          <w:sz w:val="24"/>
          <w:szCs w:val="24"/>
        </w:rPr>
        <w:t>п</w:t>
      </w:r>
      <w:r w:rsidRPr="001836F5">
        <w:rPr>
          <w:rFonts w:ascii="Times New Roman" w:hAnsi="Times New Roman"/>
          <w:sz w:val="24"/>
          <w:szCs w:val="24"/>
        </w:rPr>
        <w:t>рограмму,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планируется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применить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индивидуальную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технологию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производства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восстановительных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ремонтных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Проведение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необходимых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приведения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прилегающих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жилым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домам,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внутриквартальных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проездов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нормативное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состояние,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обеспечит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комфортные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условия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проживания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населения,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безопасность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движения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жителей,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беспрепятственный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проезд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спецтехники,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скорой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помощи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т.д.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результате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реализации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мероприятий,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предусмотренных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программой,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планируется: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повышение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уровня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территорий;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повышение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/>
          <w:sz w:val="24"/>
          <w:szCs w:val="24"/>
        </w:rPr>
        <w:t>уровня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мест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массового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отдыха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людей</w:t>
      </w:r>
      <w:proofErr w:type="gramEnd"/>
      <w:r w:rsidRPr="001836F5">
        <w:rPr>
          <w:rFonts w:ascii="Times New Roman" w:hAnsi="Times New Roman"/>
          <w:sz w:val="24"/>
          <w:szCs w:val="24"/>
        </w:rPr>
        <w:t>;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обеспечение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комфортности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проживания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жителей;</w:t>
      </w:r>
    </w:p>
    <w:p w:rsidR="007F620C" w:rsidRPr="001836F5" w:rsidRDefault="007F620C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повышение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безопасности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движения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пешеходов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транспортных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придомовых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территориях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проездах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территориям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домов.</w:t>
      </w:r>
    </w:p>
    <w:p w:rsidR="00C20A84" w:rsidRPr="001836F5" w:rsidRDefault="00C20A84" w:rsidP="00C77DC7">
      <w:pPr>
        <w:pStyle w:val="Default"/>
        <w:ind w:firstLine="426"/>
        <w:jc w:val="both"/>
        <w:rPr>
          <w:color w:val="auto"/>
        </w:rPr>
      </w:pPr>
      <w:r w:rsidRPr="001836F5">
        <w:rPr>
          <w:color w:val="auto"/>
        </w:rPr>
        <w:tab/>
        <w:t>Реализация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муниципальной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программы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позволит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создать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благоприятные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условия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среды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обитания,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повысить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комфортность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проживания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населения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города</w:t>
      </w:r>
      <w:r w:rsidR="00D87D45" w:rsidRPr="001836F5">
        <w:rPr>
          <w:color w:val="auto"/>
        </w:rPr>
        <w:t>,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увеличить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площадь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озеленения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территорий,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обеспечить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более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эффективную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эксплуатацию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жилых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домов,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улучшить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услови</w:t>
      </w:r>
      <w:r w:rsidR="00D87D45" w:rsidRPr="001836F5">
        <w:rPr>
          <w:color w:val="auto"/>
        </w:rPr>
        <w:t>я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для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отдыха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и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занятий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спортом,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обеспечить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физическую,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lastRenderedPageBreak/>
        <w:t>пространственную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и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информационную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доступность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зданий,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сооружений,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дворовых</w:t>
      </w:r>
      <w:r w:rsidR="00543DF7">
        <w:rPr>
          <w:color w:val="auto"/>
        </w:rPr>
        <w:t xml:space="preserve"> </w:t>
      </w:r>
      <w:r w:rsidR="00D87D45" w:rsidRPr="001836F5">
        <w:rPr>
          <w:color w:val="auto"/>
        </w:rPr>
        <w:t>территорий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для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инвалидов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и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других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маломобильных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групп</w:t>
      </w:r>
      <w:r w:rsidR="00543DF7">
        <w:rPr>
          <w:color w:val="auto"/>
        </w:rPr>
        <w:t xml:space="preserve"> </w:t>
      </w:r>
      <w:r w:rsidRPr="001836F5">
        <w:rPr>
          <w:color w:val="auto"/>
        </w:rPr>
        <w:t>населения.</w:t>
      </w:r>
    </w:p>
    <w:p w:rsidR="00C20A84" w:rsidRPr="001836F5" w:rsidRDefault="00C20A84" w:rsidP="00C77DC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F620C" w:rsidRPr="001836F5" w:rsidRDefault="00851845" w:rsidP="00CC073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sz w:val="24"/>
          <w:szCs w:val="24"/>
        </w:rPr>
        <w:t>4.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Объем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видов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работ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</w:rPr>
        <w:t>по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/>
          <w:bCs/>
          <w:sz w:val="24"/>
          <w:szCs w:val="24"/>
          <w:lang w:eastAsia="ru-RU"/>
        </w:rPr>
        <w:t>благоустройству</w:t>
      </w:r>
      <w:r w:rsidR="00543D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bCs/>
          <w:sz w:val="24"/>
          <w:szCs w:val="24"/>
          <w:lang w:eastAsia="ru-RU"/>
        </w:rPr>
        <w:t>дворовых</w:t>
      </w:r>
      <w:r w:rsidR="00543D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bCs/>
          <w:sz w:val="24"/>
          <w:szCs w:val="24"/>
          <w:lang w:eastAsia="ru-RU"/>
        </w:rPr>
        <w:t>территорий</w:t>
      </w:r>
      <w:r w:rsidR="00543D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bCs/>
          <w:sz w:val="24"/>
          <w:szCs w:val="24"/>
          <w:lang w:eastAsia="ru-RU"/>
        </w:rPr>
        <w:t>МКД</w:t>
      </w:r>
      <w:r w:rsidR="00543D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CC073B" w:rsidRPr="001836F5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CC073B" w:rsidRPr="001836F5">
        <w:rPr>
          <w:rFonts w:ascii="Times New Roman" w:hAnsi="Times New Roman"/>
          <w:b/>
          <w:bCs/>
          <w:sz w:val="24"/>
          <w:szCs w:val="24"/>
          <w:lang w:eastAsia="ru-RU"/>
        </w:rPr>
        <w:t>общественных</w:t>
      </w:r>
      <w:r w:rsidR="00543D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CC073B" w:rsidRPr="001836F5">
        <w:rPr>
          <w:rFonts w:ascii="Times New Roman" w:hAnsi="Times New Roman"/>
          <w:b/>
          <w:bCs/>
          <w:sz w:val="24"/>
          <w:szCs w:val="24"/>
          <w:lang w:eastAsia="ru-RU"/>
        </w:rPr>
        <w:t>территорий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Для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поддержания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дворовых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территорий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мест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массового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пребывания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населения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технически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исправном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состоянии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приведения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соответствие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современными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требованиями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комфортности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разработана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настоящая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 w:cs="Times New Roman"/>
          <w:sz w:val="24"/>
          <w:szCs w:val="24"/>
        </w:rPr>
        <w:t>муниципальная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="00D87D45" w:rsidRPr="001836F5">
        <w:rPr>
          <w:rFonts w:ascii="Times New Roman" w:hAnsi="Times New Roman" w:cs="Times New Roman"/>
          <w:sz w:val="24"/>
          <w:szCs w:val="24"/>
        </w:rPr>
        <w:t>п</w:t>
      </w:r>
      <w:r w:rsidRPr="001836F5">
        <w:rPr>
          <w:rFonts w:ascii="Times New Roman" w:hAnsi="Times New Roman" w:cs="Times New Roman"/>
          <w:sz w:val="24"/>
          <w:szCs w:val="24"/>
        </w:rPr>
        <w:t>рограмма,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которой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предусматривается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целенаправленная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работа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благоустройству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дворовых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территорий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МКД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исходя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1836F5">
        <w:rPr>
          <w:rFonts w:ascii="Times New Roman" w:hAnsi="Times New Roman" w:cs="Times New Roman"/>
          <w:sz w:val="24"/>
          <w:szCs w:val="24"/>
        </w:rPr>
        <w:t>: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а)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минимального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перечня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работ: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ремонт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дворовых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проездов;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установка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скамеек,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урн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для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мусора.</w:t>
      </w:r>
    </w:p>
    <w:p w:rsidR="007F620C" w:rsidRPr="001836F5" w:rsidRDefault="007F620C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36F5">
        <w:rPr>
          <w:rFonts w:ascii="Times New Roman" w:hAnsi="Times New Roman"/>
          <w:sz w:val="24"/>
          <w:szCs w:val="24"/>
        </w:rPr>
        <w:t>(к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минимальному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перечню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прилагаются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визуализированные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образцы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элементов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благоустройства,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предлагаемые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размещению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территории);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б)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дополнительного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перечня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работ: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оборудование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детских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площадок;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оборудование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спортивных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площадок;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устройство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автомобильных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парковок;</w:t>
      </w:r>
    </w:p>
    <w:p w:rsidR="007F620C" w:rsidRPr="001836F5" w:rsidRDefault="007F620C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-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устройство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обустройство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тротуаров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и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пешеходных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дорожек.</w:t>
      </w:r>
    </w:p>
    <w:p w:rsidR="008A200A" w:rsidRPr="001836F5" w:rsidRDefault="008A200A" w:rsidP="00C77DC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Выполнение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дополнительного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перечня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без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минимального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перечня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="00543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  <w:shd w:val="clear" w:color="auto" w:fill="FFFFFF"/>
        </w:rPr>
        <w:t>допускается.</w:t>
      </w:r>
    </w:p>
    <w:p w:rsidR="00F430A9" w:rsidRPr="001836F5" w:rsidRDefault="00543DF7" w:rsidP="0008500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Дополнительный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перечень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финансируется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счет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средств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5004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федерального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5004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бюджета,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бюджета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Пензенской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области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бюджета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образования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условии: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наличия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решения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собственников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помещений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многоквартирном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доме,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дворовая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которого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благоустраивается,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принятии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созданного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результате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имущества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состав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общего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имущества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многоквартирного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дома;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софинансировании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собственникам</w:t>
      </w:r>
      <w:r w:rsidR="00085004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помещений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многоквартирного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дома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30A9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727877" w:rsidRPr="001836F5" w:rsidRDefault="00543DF7" w:rsidP="00727877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 </w:t>
      </w:r>
      <w:r w:rsidR="00727877" w:rsidRPr="001836F5">
        <w:rPr>
          <w:color w:val="000000"/>
        </w:rPr>
        <w:t>Включение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дворовых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территорий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в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муниципальные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программы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осуществляется:</w:t>
      </w:r>
    </w:p>
    <w:p w:rsidR="00727877" w:rsidRPr="001836F5" w:rsidRDefault="00727877" w:rsidP="00727877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1836F5">
        <w:rPr>
          <w:color w:val="000000"/>
        </w:rPr>
        <w:t>-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при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наличии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решения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собственников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помещений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МКД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о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принятии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созданного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в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результате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благоустройства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имущества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в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состав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общего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имущества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многоквартирного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дома;</w:t>
      </w:r>
    </w:p>
    <w:p w:rsidR="00727877" w:rsidRPr="001836F5" w:rsidRDefault="00727877" w:rsidP="00727877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1836F5">
        <w:rPr>
          <w:color w:val="000000"/>
        </w:rPr>
        <w:t>-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при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условии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проведении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работ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по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образованию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благоустраиваемого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земельного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участка;</w:t>
      </w:r>
    </w:p>
    <w:p w:rsidR="00727877" w:rsidRPr="001836F5" w:rsidRDefault="00727877" w:rsidP="00727877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1836F5">
        <w:rPr>
          <w:color w:val="000000"/>
        </w:rPr>
        <w:t>-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обеспечения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собственниками</w:t>
      </w:r>
      <w:r w:rsidR="00543DF7">
        <w:rPr>
          <w:color w:val="000000"/>
        </w:rPr>
        <w:t xml:space="preserve"> </w:t>
      </w:r>
      <w:proofErr w:type="spellStart"/>
      <w:r w:rsidRPr="001836F5">
        <w:rPr>
          <w:color w:val="000000"/>
        </w:rPr>
        <w:t>софинансирования</w:t>
      </w:r>
      <w:proofErr w:type="spellEnd"/>
      <w:r w:rsidR="00543DF7">
        <w:rPr>
          <w:color w:val="000000"/>
        </w:rPr>
        <w:t xml:space="preserve"> </w:t>
      </w:r>
      <w:r w:rsidRPr="001836F5">
        <w:rPr>
          <w:color w:val="000000"/>
        </w:rPr>
        <w:t>в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размере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не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менее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5%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от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стоимости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выполнения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всех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работ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(минимальный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и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дополнительный</w:t>
      </w:r>
      <w:r w:rsidR="00543DF7">
        <w:rPr>
          <w:color w:val="000000"/>
        </w:rPr>
        <w:t xml:space="preserve"> </w:t>
      </w:r>
      <w:r w:rsidRPr="001836F5">
        <w:rPr>
          <w:color w:val="000000"/>
        </w:rPr>
        <w:t>перечень).</w:t>
      </w:r>
    </w:p>
    <w:p w:rsidR="00727877" w:rsidRPr="001836F5" w:rsidRDefault="00543DF7" w:rsidP="00727877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 </w:t>
      </w:r>
      <w:r w:rsidR="00727877" w:rsidRPr="001836F5">
        <w:rPr>
          <w:color w:val="000000"/>
        </w:rPr>
        <w:t>На</w:t>
      </w:r>
      <w:r>
        <w:rPr>
          <w:color w:val="000000"/>
        </w:rPr>
        <w:t xml:space="preserve"> </w:t>
      </w:r>
      <w:proofErr w:type="gramStart"/>
      <w:r w:rsidR="00727877" w:rsidRPr="001836F5">
        <w:rPr>
          <w:color w:val="000000"/>
        </w:rPr>
        <w:t>дворовые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территории,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включенные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в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программу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после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09.02.2019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года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размер</w:t>
      </w:r>
      <w:r>
        <w:rPr>
          <w:color w:val="000000"/>
        </w:rPr>
        <w:t xml:space="preserve"> </w:t>
      </w:r>
      <w:proofErr w:type="spellStart"/>
      <w:r w:rsidR="00727877" w:rsidRPr="001836F5">
        <w:rPr>
          <w:color w:val="000000"/>
        </w:rPr>
        <w:t>софинансирования</w:t>
      </w:r>
      <w:proofErr w:type="spellEnd"/>
      <w:r>
        <w:rPr>
          <w:color w:val="000000"/>
        </w:rPr>
        <w:t xml:space="preserve"> </w:t>
      </w:r>
      <w:r w:rsidR="00727877" w:rsidRPr="001836F5">
        <w:rPr>
          <w:color w:val="000000"/>
        </w:rPr>
        <w:t>на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дополнительный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перечень</w:t>
      </w:r>
      <w:r>
        <w:rPr>
          <w:color w:val="000000"/>
        </w:rPr>
        <w:t xml:space="preserve"> </w:t>
      </w:r>
      <w:r w:rsidR="00727877" w:rsidRPr="001836F5">
        <w:rPr>
          <w:color w:val="000000"/>
        </w:rPr>
        <w:t>составит</w:t>
      </w:r>
      <w:proofErr w:type="gramEnd"/>
      <w:r>
        <w:rPr>
          <w:color w:val="000000"/>
        </w:rPr>
        <w:t xml:space="preserve"> </w:t>
      </w:r>
      <w:r w:rsidR="00727877" w:rsidRPr="001836F5">
        <w:rPr>
          <w:color w:val="000000"/>
        </w:rPr>
        <w:t>20%.</w:t>
      </w:r>
    </w:p>
    <w:p w:rsidR="007F620C" w:rsidRPr="001836F5" w:rsidRDefault="007F620C" w:rsidP="00C77DC7">
      <w:pPr>
        <w:pStyle w:val="fn2r"/>
        <w:spacing w:before="0" w:beforeAutospacing="0" w:after="0" w:afterAutospacing="0"/>
        <w:ind w:firstLine="426"/>
        <w:jc w:val="both"/>
      </w:pPr>
      <w:r w:rsidRPr="001836F5">
        <w:t>Перед</w:t>
      </w:r>
      <w:r w:rsidR="00543DF7">
        <w:t xml:space="preserve"> </w:t>
      </w:r>
      <w:r w:rsidRPr="001836F5">
        <w:t>началом</w:t>
      </w:r>
      <w:r w:rsidR="00543DF7">
        <w:t xml:space="preserve"> </w:t>
      </w:r>
      <w:r w:rsidRPr="001836F5">
        <w:t>работ</w:t>
      </w:r>
      <w:r w:rsidR="00543DF7">
        <w:t xml:space="preserve"> </w:t>
      </w:r>
      <w:r w:rsidRPr="001836F5">
        <w:t>по</w:t>
      </w:r>
      <w:r w:rsidR="00543DF7">
        <w:t xml:space="preserve"> </w:t>
      </w:r>
      <w:r w:rsidRPr="001836F5">
        <w:t>благоустройству</w:t>
      </w:r>
      <w:r w:rsidR="00543DF7">
        <w:t xml:space="preserve"> </w:t>
      </w:r>
      <w:r w:rsidRPr="001836F5">
        <w:t>двора</w:t>
      </w:r>
      <w:r w:rsidR="00543DF7">
        <w:t xml:space="preserve"> </w:t>
      </w:r>
      <w:r w:rsidRPr="001836F5">
        <w:t>разрабатывается</w:t>
      </w:r>
      <w:r w:rsidR="00543DF7">
        <w:t xml:space="preserve"> </w:t>
      </w:r>
      <w:r w:rsidRPr="001836F5">
        <w:t>эскизный</w:t>
      </w:r>
      <w:r w:rsidR="00543DF7">
        <w:t xml:space="preserve"> </w:t>
      </w:r>
      <w:r w:rsidRPr="001836F5">
        <w:t>проект</w:t>
      </w:r>
      <w:r w:rsidR="00543DF7">
        <w:t xml:space="preserve"> </w:t>
      </w:r>
      <w:r w:rsidRPr="001836F5">
        <w:t>мероприятий,</w:t>
      </w:r>
      <w:r w:rsidR="00543DF7">
        <w:t xml:space="preserve"> </w:t>
      </w:r>
      <w:r w:rsidRPr="001836F5">
        <w:t>а</w:t>
      </w:r>
      <w:r w:rsidR="00543DF7">
        <w:t xml:space="preserve"> </w:t>
      </w:r>
      <w:r w:rsidRPr="001836F5">
        <w:t>при</w:t>
      </w:r>
      <w:r w:rsidR="00543DF7">
        <w:t xml:space="preserve"> </w:t>
      </w:r>
      <w:r w:rsidRPr="001836F5">
        <w:t>необходимости</w:t>
      </w:r>
      <w:r w:rsidR="00543DF7">
        <w:t xml:space="preserve"> </w:t>
      </w:r>
      <w:r w:rsidRPr="001836F5">
        <w:t>-</w:t>
      </w:r>
      <w:r w:rsidR="00543DF7">
        <w:t xml:space="preserve"> </w:t>
      </w:r>
      <w:r w:rsidRPr="001836F5">
        <w:t>рабочий</w:t>
      </w:r>
      <w:r w:rsidR="00543DF7">
        <w:t xml:space="preserve"> </w:t>
      </w:r>
      <w:r w:rsidRPr="001836F5">
        <w:t>проект.</w:t>
      </w:r>
      <w:r w:rsidR="00543DF7">
        <w:t xml:space="preserve"> </w:t>
      </w:r>
    </w:p>
    <w:p w:rsidR="00675584" w:rsidRPr="001836F5" w:rsidRDefault="00C20A84" w:rsidP="00C77DC7">
      <w:pPr>
        <w:pStyle w:val="af3"/>
        <w:ind w:firstLine="426"/>
        <w:jc w:val="both"/>
      </w:pPr>
      <w:r w:rsidRPr="001836F5">
        <w:t>Н</w:t>
      </w:r>
      <w:r w:rsidR="00D87D45" w:rsidRPr="001836F5">
        <w:t>еобходимым</w:t>
      </w:r>
      <w:r w:rsidR="00543DF7">
        <w:t xml:space="preserve"> </w:t>
      </w:r>
      <w:r w:rsidR="00D87D45" w:rsidRPr="001836F5">
        <w:t>условием</w:t>
      </w:r>
      <w:r w:rsidR="00543DF7">
        <w:t xml:space="preserve"> </w:t>
      </w:r>
      <w:r w:rsidR="00D87D45" w:rsidRPr="001836F5">
        <w:t>реализации</w:t>
      </w:r>
      <w:r w:rsidR="00543DF7">
        <w:t xml:space="preserve"> </w:t>
      </w:r>
      <w:r w:rsidR="00D87D45" w:rsidRPr="001836F5">
        <w:t>муниципальной</w:t>
      </w:r>
      <w:r w:rsidR="00543DF7">
        <w:t xml:space="preserve"> </w:t>
      </w:r>
      <w:r w:rsidR="00D87D45" w:rsidRPr="001836F5">
        <w:t>п</w:t>
      </w:r>
      <w:r w:rsidRPr="001836F5">
        <w:t>рограммы</w:t>
      </w:r>
      <w:r w:rsidR="00543DF7">
        <w:t xml:space="preserve"> </w:t>
      </w:r>
      <w:r w:rsidRPr="001836F5">
        <w:t>является</w:t>
      </w:r>
      <w:r w:rsidR="00543DF7">
        <w:t xml:space="preserve"> </w:t>
      </w:r>
      <w:r w:rsidRPr="001836F5">
        <w:t>проведение</w:t>
      </w:r>
      <w:r w:rsidR="00543DF7">
        <w:t xml:space="preserve"> </w:t>
      </w:r>
      <w:r w:rsidRPr="001836F5">
        <w:t>мероприятий</w:t>
      </w:r>
      <w:r w:rsidR="00543DF7">
        <w:t xml:space="preserve"> </w:t>
      </w:r>
      <w:r w:rsidRPr="001836F5">
        <w:t>по</w:t>
      </w:r>
      <w:r w:rsidR="00543DF7">
        <w:t xml:space="preserve"> </w:t>
      </w:r>
      <w:r w:rsidRPr="001836F5">
        <w:t>благоустройству</w:t>
      </w:r>
      <w:r w:rsidR="00543DF7">
        <w:t xml:space="preserve"> </w:t>
      </w:r>
      <w:r w:rsidRPr="001836F5">
        <w:t>дворовых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общественных</w:t>
      </w:r>
      <w:r w:rsidR="00543DF7">
        <w:t xml:space="preserve"> </w:t>
      </w:r>
      <w:r w:rsidRPr="001836F5">
        <w:t>территорий</w:t>
      </w:r>
      <w:r w:rsidR="00543DF7">
        <w:t xml:space="preserve"> </w:t>
      </w:r>
      <w:r w:rsidRPr="001836F5">
        <w:t>с</w:t>
      </w:r>
      <w:r w:rsidR="00543DF7">
        <w:t xml:space="preserve"> </w:t>
      </w:r>
      <w:r w:rsidRPr="001836F5">
        <w:t>учетом</w:t>
      </w:r>
      <w:r w:rsidR="00543DF7">
        <w:t xml:space="preserve"> </w:t>
      </w:r>
      <w:r w:rsidRPr="001836F5">
        <w:t>необходимости</w:t>
      </w:r>
      <w:r w:rsidR="00543DF7">
        <w:t xml:space="preserve"> </w:t>
      </w:r>
      <w:r w:rsidRPr="001836F5">
        <w:t>обеспечения</w:t>
      </w:r>
      <w:r w:rsidR="00543DF7">
        <w:t xml:space="preserve"> </w:t>
      </w:r>
      <w:r w:rsidRPr="001836F5">
        <w:t>физической,</w:t>
      </w:r>
      <w:r w:rsidR="00543DF7">
        <w:t xml:space="preserve"> </w:t>
      </w:r>
      <w:r w:rsidRPr="001836F5">
        <w:t>пространственной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информационной</w:t>
      </w:r>
      <w:r w:rsidR="00543DF7">
        <w:t xml:space="preserve"> </w:t>
      </w:r>
      <w:r w:rsidRPr="001836F5">
        <w:t>доступности</w:t>
      </w:r>
      <w:r w:rsidR="00543DF7">
        <w:t xml:space="preserve"> </w:t>
      </w:r>
      <w:r w:rsidRPr="001836F5">
        <w:t>зданий,</w:t>
      </w:r>
      <w:r w:rsidR="00543DF7">
        <w:t xml:space="preserve"> </w:t>
      </w:r>
      <w:r w:rsidRPr="001836F5">
        <w:t>сооружений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общественных</w:t>
      </w:r>
      <w:r w:rsidR="00543DF7">
        <w:t xml:space="preserve"> </w:t>
      </w:r>
      <w:r w:rsidRPr="001836F5">
        <w:t>территорий</w:t>
      </w:r>
      <w:r w:rsidR="00543DF7">
        <w:t xml:space="preserve"> </w:t>
      </w:r>
      <w:r w:rsidRPr="001836F5">
        <w:t>для</w:t>
      </w:r>
      <w:r w:rsidR="00543DF7">
        <w:t xml:space="preserve"> </w:t>
      </w:r>
      <w:r w:rsidRPr="001836F5">
        <w:t>инвалидов</w:t>
      </w:r>
      <w:r w:rsidR="00543DF7">
        <w:t xml:space="preserve"> </w:t>
      </w:r>
      <w:r w:rsidRPr="001836F5">
        <w:t>и</w:t>
      </w:r>
      <w:r w:rsidR="00543DF7">
        <w:t xml:space="preserve"> </w:t>
      </w:r>
      <w:r w:rsidRPr="001836F5">
        <w:t>других</w:t>
      </w:r>
      <w:r w:rsidR="00543DF7">
        <w:t xml:space="preserve"> </w:t>
      </w:r>
      <w:r w:rsidRPr="001836F5">
        <w:t>маломобильных</w:t>
      </w:r>
      <w:r w:rsidR="00543DF7">
        <w:t xml:space="preserve"> </w:t>
      </w:r>
      <w:r w:rsidRPr="001836F5">
        <w:t>групп</w:t>
      </w:r>
      <w:r w:rsidR="00543DF7">
        <w:t xml:space="preserve"> </w:t>
      </w:r>
      <w:r w:rsidRPr="001836F5">
        <w:t>населения.</w:t>
      </w:r>
    </w:p>
    <w:p w:rsidR="00675584" w:rsidRPr="001836F5" w:rsidRDefault="00675584" w:rsidP="00675584">
      <w:pPr>
        <w:pStyle w:val="af3"/>
        <w:ind w:firstLine="426"/>
        <w:jc w:val="center"/>
        <w:rPr>
          <w:b/>
          <w:shd w:val="clear" w:color="auto" w:fill="FFFFFF"/>
        </w:rPr>
      </w:pPr>
    </w:p>
    <w:p w:rsidR="00675584" w:rsidRPr="001836F5" w:rsidRDefault="00851845" w:rsidP="00675584">
      <w:pPr>
        <w:pStyle w:val="af3"/>
        <w:ind w:firstLine="426"/>
        <w:jc w:val="center"/>
        <w:rPr>
          <w:b/>
          <w:spacing w:val="2"/>
          <w:shd w:val="clear" w:color="auto" w:fill="FFFFFF"/>
        </w:rPr>
      </w:pPr>
      <w:r w:rsidRPr="001836F5">
        <w:rPr>
          <w:b/>
          <w:shd w:val="clear" w:color="auto" w:fill="FFFFFF"/>
        </w:rPr>
        <w:t>5.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hd w:val="clear" w:color="auto" w:fill="FFFFFF"/>
        </w:rPr>
        <w:t>Мероприятия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hd w:val="clear" w:color="auto" w:fill="FFFFFF"/>
        </w:rPr>
        <w:t>по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hd w:val="clear" w:color="auto" w:fill="FFFFFF"/>
        </w:rPr>
        <w:t>инвентаризации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hd w:val="clear" w:color="auto" w:fill="FFFFFF"/>
        </w:rPr>
        <w:t>уровня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hd w:val="clear" w:color="auto" w:fill="FFFFFF"/>
        </w:rPr>
        <w:t>благоустройства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hd w:val="clear" w:color="auto" w:fill="FFFFFF"/>
        </w:rPr>
        <w:t>объектов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hd w:val="clear" w:color="auto" w:fill="FFFFFF"/>
        </w:rPr>
        <w:t>недвижимости,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hd w:val="clear" w:color="auto" w:fill="FFFFFF"/>
        </w:rPr>
        <w:t>расположенных</w:t>
      </w:r>
      <w:r w:rsidR="00543DF7">
        <w:rPr>
          <w:b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на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территории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рабочего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поселка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Мокшан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Мокшанского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района,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в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целях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реализации</w:t>
      </w:r>
      <w:r w:rsidR="00543DF7">
        <w:rPr>
          <w:b/>
          <w:spacing w:val="2"/>
          <w:shd w:val="clear" w:color="auto" w:fill="FFFFFF"/>
        </w:rPr>
        <w:t xml:space="preserve"> </w:t>
      </w:r>
      <w:r w:rsidR="00675584" w:rsidRPr="001836F5">
        <w:rPr>
          <w:b/>
          <w:spacing w:val="2"/>
          <w:shd w:val="clear" w:color="auto" w:fill="FFFFFF"/>
        </w:rPr>
        <w:t>Программы</w:t>
      </w:r>
    </w:p>
    <w:p w:rsidR="00675584" w:rsidRPr="001836F5" w:rsidRDefault="00543DF7" w:rsidP="00675584">
      <w:pPr>
        <w:pStyle w:val="af3"/>
        <w:ind w:firstLine="426"/>
        <w:jc w:val="center"/>
        <w:rPr>
          <w:b/>
        </w:rPr>
      </w:pPr>
      <w:r>
        <w:rPr>
          <w:spacing w:val="2"/>
          <w:shd w:val="clear" w:color="auto" w:fill="FFFFFF"/>
        </w:rPr>
        <w:t xml:space="preserve"> </w:t>
      </w:r>
    </w:p>
    <w:p w:rsidR="00136177" w:rsidRPr="001836F5" w:rsidRDefault="00136177" w:rsidP="00C77DC7">
      <w:pPr>
        <w:pStyle w:val="af3"/>
        <w:ind w:firstLine="426"/>
        <w:jc w:val="both"/>
      </w:pPr>
      <w:proofErr w:type="gramStart"/>
      <w:r w:rsidRPr="001836F5">
        <w:rPr>
          <w:spacing w:val="2"/>
          <w:shd w:val="clear" w:color="auto" w:fill="FFFFFF"/>
        </w:rPr>
        <w:t>В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целях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определения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физического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состояния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дворовой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территории,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общественной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территории,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уровня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благоустройства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индивидуальных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жилых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домов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земельных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lastRenderedPageBreak/>
        <w:t>участков,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предоставленных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для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размещения,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входящих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в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состав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населенных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пунктов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на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территории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рабочего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поселка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Мокшан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Мокшанского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района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проводится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инвентаризация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дворовых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территорий,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общественных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территорий,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уровня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благоустройства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индивидуальных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жилых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домов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земельных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участков,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предоставленных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для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размещения,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в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соответствии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с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утвержденным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Порядком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инвентаризации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дворовой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территории,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общественной</w:t>
      </w:r>
      <w:proofErr w:type="gramEnd"/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территории,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уровня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благоустройства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индивидуальных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жилых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домов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земельных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участков,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предоставленных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для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их</w:t>
      </w:r>
      <w:r w:rsidR="00543DF7">
        <w:rPr>
          <w:spacing w:val="2"/>
          <w:shd w:val="clear" w:color="auto" w:fill="FFFFFF"/>
        </w:rPr>
        <w:t xml:space="preserve"> </w:t>
      </w:r>
      <w:r w:rsidRPr="001836F5">
        <w:rPr>
          <w:spacing w:val="2"/>
          <w:shd w:val="clear" w:color="auto" w:fill="FFFFFF"/>
        </w:rPr>
        <w:t>размещения.</w:t>
      </w:r>
    </w:p>
    <w:p w:rsidR="009F5B41" w:rsidRPr="001836F5" w:rsidRDefault="00543DF7" w:rsidP="008E2D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9F5B41" w:rsidRPr="001836F5">
        <w:rPr>
          <w:rFonts w:ascii="Times New Roman" w:hAnsi="Times New Roman"/>
          <w:sz w:val="24"/>
          <w:szCs w:val="24"/>
          <w:lang w:eastAsia="ru-RU"/>
        </w:rPr>
        <w:t>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результатам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инвентаризации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Администрацией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рабочего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поселка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Мокшан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Мокшанского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заключаются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соглашения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собственниками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(пользователями)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указанных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домов/объектов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(собственниками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(пользователями)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земельных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участков)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об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их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благоустройстве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не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позднее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2024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148A" w:rsidRPr="001836F5">
        <w:rPr>
          <w:rFonts w:ascii="Times New Roman" w:hAnsi="Times New Roman"/>
          <w:sz w:val="24"/>
          <w:szCs w:val="24"/>
          <w:lang w:eastAsia="ru-RU"/>
        </w:rPr>
        <w:t>года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соответствии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требованиями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утвержденных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E2DC8" w:rsidRPr="001836F5">
        <w:rPr>
          <w:rFonts w:ascii="Times New Roman" w:eastAsiaTheme="minorHAnsi" w:hAnsi="Times New Roman"/>
          <w:sz w:val="24"/>
          <w:szCs w:val="24"/>
        </w:rPr>
        <w:t>Решением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E2DC8" w:rsidRPr="001836F5">
        <w:rPr>
          <w:rFonts w:ascii="Times New Roman" w:eastAsiaTheme="minorHAnsi" w:hAnsi="Times New Roman"/>
          <w:sz w:val="24"/>
          <w:szCs w:val="24"/>
        </w:rPr>
        <w:t>КМС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E2DC8" w:rsidRPr="001836F5">
        <w:rPr>
          <w:rFonts w:ascii="Times New Roman" w:eastAsiaTheme="minorHAnsi" w:hAnsi="Times New Roman"/>
          <w:sz w:val="24"/>
          <w:szCs w:val="24"/>
        </w:rPr>
        <w:t>рабочего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E2DC8" w:rsidRPr="001836F5">
        <w:rPr>
          <w:rFonts w:ascii="Times New Roman" w:eastAsiaTheme="minorHAnsi" w:hAnsi="Times New Roman"/>
          <w:sz w:val="24"/>
          <w:szCs w:val="24"/>
        </w:rPr>
        <w:t>поселка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52148A" w:rsidRPr="001836F5">
        <w:rPr>
          <w:rFonts w:ascii="Times New Roman" w:eastAsiaTheme="minorHAnsi" w:hAnsi="Times New Roman"/>
          <w:sz w:val="24"/>
          <w:szCs w:val="24"/>
        </w:rPr>
        <w:t>Мокшан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52148A" w:rsidRPr="001836F5">
        <w:rPr>
          <w:rFonts w:ascii="Times New Roman" w:eastAsiaTheme="minorHAnsi" w:hAnsi="Times New Roman"/>
          <w:sz w:val="24"/>
          <w:szCs w:val="24"/>
        </w:rPr>
        <w:t>Мокшанского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52148A" w:rsidRPr="001836F5">
        <w:rPr>
          <w:rFonts w:ascii="Times New Roman" w:eastAsiaTheme="minorHAnsi" w:hAnsi="Times New Roman"/>
          <w:sz w:val="24"/>
          <w:szCs w:val="24"/>
        </w:rPr>
        <w:t>района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52148A" w:rsidRPr="001836F5">
        <w:rPr>
          <w:rFonts w:ascii="Times New Roman" w:eastAsiaTheme="minorHAnsi" w:hAnsi="Times New Roman"/>
          <w:sz w:val="24"/>
          <w:szCs w:val="24"/>
        </w:rPr>
        <w:t>от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52148A" w:rsidRPr="001836F5">
        <w:rPr>
          <w:rFonts w:ascii="Times New Roman" w:eastAsiaTheme="minorHAnsi" w:hAnsi="Times New Roman"/>
          <w:sz w:val="24"/>
          <w:szCs w:val="24"/>
        </w:rPr>
        <w:t>27</w:t>
      </w:r>
      <w:r w:rsidR="008E2DC8" w:rsidRPr="001836F5">
        <w:rPr>
          <w:rFonts w:ascii="Times New Roman" w:eastAsiaTheme="minorHAnsi" w:hAnsi="Times New Roman"/>
          <w:sz w:val="24"/>
          <w:szCs w:val="24"/>
        </w:rPr>
        <w:t>.09.2017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E2DC8" w:rsidRPr="001836F5">
        <w:rPr>
          <w:rFonts w:ascii="Times New Roman" w:eastAsiaTheme="minorHAnsi" w:hAnsi="Times New Roman"/>
          <w:sz w:val="24"/>
          <w:szCs w:val="24"/>
        </w:rPr>
        <w:t>N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8E2DC8" w:rsidRPr="001836F5">
        <w:rPr>
          <w:rFonts w:ascii="Times New Roman" w:eastAsiaTheme="minorHAnsi" w:hAnsi="Times New Roman"/>
          <w:sz w:val="24"/>
          <w:szCs w:val="24"/>
        </w:rPr>
        <w:t>186-76/6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2DC8" w:rsidRPr="001836F5">
        <w:rPr>
          <w:rFonts w:ascii="Times New Roman" w:hAnsi="Times New Roman"/>
          <w:sz w:val="24"/>
          <w:szCs w:val="24"/>
          <w:lang w:eastAsia="ru-RU"/>
        </w:rPr>
        <w:t>Правилами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5B41" w:rsidRPr="001836F5">
        <w:rPr>
          <w:rFonts w:ascii="Times New Roman" w:hAnsi="Times New Roman"/>
          <w:sz w:val="24"/>
          <w:szCs w:val="24"/>
          <w:lang w:eastAsia="ru-RU"/>
        </w:rPr>
        <w:t>благоустройства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2DC8" w:rsidRPr="001836F5">
        <w:rPr>
          <w:rFonts w:ascii="Times New Roman" w:hAnsi="Times New Roman"/>
          <w:sz w:val="24"/>
          <w:szCs w:val="24"/>
          <w:lang w:eastAsia="ru-RU"/>
        </w:rPr>
        <w:t>рабочего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2DC8" w:rsidRPr="001836F5">
        <w:rPr>
          <w:rFonts w:ascii="Times New Roman" w:hAnsi="Times New Roman"/>
          <w:sz w:val="24"/>
          <w:szCs w:val="24"/>
          <w:lang w:eastAsia="ru-RU"/>
        </w:rPr>
        <w:t>поселка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2DC8" w:rsidRPr="001836F5">
        <w:rPr>
          <w:rFonts w:ascii="Times New Roman" w:hAnsi="Times New Roman"/>
          <w:sz w:val="24"/>
          <w:szCs w:val="24"/>
          <w:lang w:eastAsia="ru-RU"/>
        </w:rPr>
        <w:t>Мокшан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2DC8" w:rsidRPr="001836F5">
        <w:rPr>
          <w:rFonts w:ascii="Times New Roman" w:hAnsi="Times New Roman"/>
          <w:sz w:val="24"/>
          <w:szCs w:val="24"/>
          <w:lang w:eastAsia="ru-RU"/>
        </w:rPr>
        <w:t>Мокшанского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2DC8" w:rsidRPr="001836F5">
        <w:rPr>
          <w:rFonts w:ascii="Times New Roman" w:hAnsi="Times New Roman"/>
          <w:sz w:val="24"/>
          <w:szCs w:val="24"/>
          <w:lang w:eastAsia="ru-RU"/>
        </w:rPr>
        <w:t>района.</w:t>
      </w:r>
      <w:proofErr w:type="gramEnd"/>
    </w:p>
    <w:p w:rsidR="00C750C7" w:rsidRPr="001836F5" w:rsidRDefault="00C750C7" w:rsidP="008E2D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50C7" w:rsidRPr="001836F5" w:rsidRDefault="00851845" w:rsidP="00732105">
      <w:pPr>
        <w:pStyle w:val="Style8"/>
        <w:widowControl/>
        <w:spacing w:before="10" w:line="240" w:lineRule="auto"/>
        <w:ind w:firstLine="0"/>
        <w:jc w:val="center"/>
        <w:rPr>
          <w:rStyle w:val="FontStyle23"/>
          <w:b/>
          <w:sz w:val="24"/>
          <w:szCs w:val="24"/>
        </w:rPr>
      </w:pPr>
      <w:r w:rsidRPr="001836F5">
        <w:rPr>
          <w:rStyle w:val="FontStyle23"/>
          <w:b/>
          <w:sz w:val="24"/>
          <w:szCs w:val="24"/>
        </w:rPr>
        <w:t>6.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F2468C" w:rsidRPr="001836F5">
        <w:rPr>
          <w:rStyle w:val="FontStyle23"/>
          <w:b/>
          <w:sz w:val="24"/>
          <w:szCs w:val="24"/>
        </w:rPr>
        <w:t>Мероприятия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F2468C" w:rsidRPr="001836F5">
        <w:rPr>
          <w:rStyle w:val="FontStyle23"/>
          <w:b/>
          <w:sz w:val="24"/>
          <w:szCs w:val="24"/>
        </w:rPr>
        <w:t>по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F2468C" w:rsidRPr="001836F5">
        <w:rPr>
          <w:rStyle w:val="FontStyle23"/>
          <w:b/>
          <w:sz w:val="24"/>
          <w:szCs w:val="24"/>
        </w:rPr>
        <w:t>проведению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F2468C" w:rsidRPr="001836F5">
        <w:rPr>
          <w:rStyle w:val="FontStyle23"/>
          <w:b/>
          <w:sz w:val="24"/>
          <w:szCs w:val="24"/>
        </w:rPr>
        <w:t>работ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F2468C" w:rsidRPr="001836F5">
        <w:rPr>
          <w:rStyle w:val="FontStyle23"/>
          <w:b/>
          <w:sz w:val="24"/>
          <w:szCs w:val="24"/>
        </w:rPr>
        <w:t>по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F2468C" w:rsidRPr="001836F5">
        <w:rPr>
          <w:rStyle w:val="FontStyle23"/>
          <w:b/>
          <w:sz w:val="24"/>
          <w:szCs w:val="24"/>
        </w:rPr>
        <w:t>образованию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F2468C" w:rsidRPr="001836F5">
        <w:rPr>
          <w:rStyle w:val="FontStyle23"/>
          <w:b/>
          <w:sz w:val="24"/>
          <w:szCs w:val="24"/>
        </w:rPr>
        <w:t>земельных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F2468C" w:rsidRPr="001836F5">
        <w:rPr>
          <w:rStyle w:val="FontStyle23"/>
          <w:b/>
          <w:sz w:val="24"/>
          <w:szCs w:val="24"/>
        </w:rPr>
        <w:t>участков,</w:t>
      </w:r>
    </w:p>
    <w:p w:rsidR="00F2468C" w:rsidRPr="001836F5" w:rsidRDefault="00F2468C" w:rsidP="00732105">
      <w:pPr>
        <w:pStyle w:val="Style8"/>
        <w:widowControl/>
        <w:spacing w:before="10" w:line="240" w:lineRule="auto"/>
        <w:ind w:firstLine="0"/>
        <w:jc w:val="center"/>
        <w:rPr>
          <w:rStyle w:val="FontStyle23"/>
          <w:b/>
          <w:sz w:val="24"/>
          <w:szCs w:val="24"/>
        </w:rPr>
      </w:pPr>
      <w:r w:rsidRPr="001836F5">
        <w:rPr>
          <w:rStyle w:val="FontStyle23"/>
          <w:b/>
          <w:sz w:val="24"/>
          <w:szCs w:val="24"/>
        </w:rPr>
        <w:t>на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которых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расположены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многоквартирные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дома,</w:t>
      </w:r>
      <w:r w:rsidR="00543DF7">
        <w:rPr>
          <w:rStyle w:val="FontStyle23"/>
          <w:b/>
          <w:sz w:val="24"/>
          <w:szCs w:val="24"/>
        </w:rPr>
        <w:t xml:space="preserve"> </w:t>
      </w:r>
      <w:proofErr w:type="gramStart"/>
      <w:r w:rsidRPr="001836F5">
        <w:rPr>
          <w:rStyle w:val="FontStyle23"/>
          <w:b/>
          <w:sz w:val="24"/>
          <w:szCs w:val="24"/>
        </w:rPr>
        <w:t>работы</w:t>
      </w:r>
      <w:proofErr w:type="gramEnd"/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по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благоустройству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дворовых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территорий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которых</w:t>
      </w:r>
      <w:r w:rsidR="00543DF7">
        <w:rPr>
          <w:rStyle w:val="FontStyle23"/>
          <w:b/>
          <w:sz w:val="24"/>
          <w:szCs w:val="24"/>
        </w:rPr>
        <w:t xml:space="preserve"> </w:t>
      </w:r>
      <w:proofErr w:type="spellStart"/>
      <w:r w:rsidRPr="001836F5">
        <w:rPr>
          <w:rStyle w:val="FontStyle23"/>
          <w:b/>
          <w:sz w:val="24"/>
          <w:szCs w:val="24"/>
        </w:rPr>
        <w:t>софинансируются</w:t>
      </w:r>
      <w:proofErr w:type="spellEnd"/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из</w:t>
      </w:r>
      <w:r w:rsidR="00543DF7">
        <w:rPr>
          <w:rStyle w:val="FontStyle23"/>
          <w:b/>
          <w:sz w:val="24"/>
          <w:szCs w:val="24"/>
        </w:rPr>
        <w:t xml:space="preserve"> </w:t>
      </w:r>
      <w:r w:rsidRPr="001836F5">
        <w:rPr>
          <w:rStyle w:val="FontStyle23"/>
          <w:b/>
          <w:sz w:val="24"/>
          <w:szCs w:val="24"/>
        </w:rPr>
        <w:t>бюджета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9D2FC3" w:rsidRPr="001836F5">
        <w:rPr>
          <w:rStyle w:val="FontStyle23"/>
          <w:b/>
          <w:sz w:val="24"/>
          <w:szCs w:val="24"/>
        </w:rPr>
        <w:t>Пензенской</w:t>
      </w:r>
      <w:r w:rsidR="00543DF7">
        <w:rPr>
          <w:rStyle w:val="FontStyle23"/>
          <w:b/>
          <w:sz w:val="24"/>
          <w:szCs w:val="24"/>
        </w:rPr>
        <w:t xml:space="preserve"> </w:t>
      </w:r>
      <w:r w:rsidR="009D2FC3" w:rsidRPr="001836F5">
        <w:rPr>
          <w:rStyle w:val="FontStyle23"/>
          <w:b/>
          <w:sz w:val="24"/>
          <w:szCs w:val="24"/>
        </w:rPr>
        <w:t>области</w:t>
      </w:r>
    </w:p>
    <w:p w:rsidR="00B85A63" w:rsidRPr="001836F5" w:rsidRDefault="00B85A63" w:rsidP="00B85A63">
      <w:pPr>
        <w:pStyle w:val="Style8"/>
        <w:widowControl/>
        <w:spacing w:before="10" w:line="240" w:lineRule="auto"/>
        <w:ind w:left="426" w:hanging="142"/>
        <w:jc w:val="center"/>
        <w:rPr>
          <w:rStyle w:val="FontStyle23"/>
          <w:sz w:val="24"/>
          <w:szCs w:val="24"/>
        </w:rPr>
      </w:pPr>
    </w:p>
    <w:p w:rsidR="00C750C7" w:rsidRPr="001836F5" w:rsidRDefault="00543DF7" w:rsidP="005714FB">
      <w:pPr>
        <w:pStyle w:val="af0"/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плановый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период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реализации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Программы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организуется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проведение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работ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образованию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земельных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участков,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которых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расположены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многоквартирные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дома,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работы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благоустройству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дворовых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территорий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которые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софинансируются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из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бюджета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Пензенской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D2FC3" w:rsidRPr="001836F5">
        <w:rPr>
          <w:rFonts w:ascii="Times New Roman" w:hAnsi="Times New Roman"/>
          <w:sz w:val="24"/>
          <w:szCs w:val="24"/>
          <w:shd w:val="clear" w:color="auto" w:fill="FFFFFF"/>
        </w:rPr>
        <w:t>области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соответствии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с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ежегодным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планом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реализации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Основному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мероприятию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32105" w:rsidRPr="001836F5">
        <w:rPr>
          <w:rFonts w:ascii="Times New Roman" w:hAnsi="Times New Roman"/>
          <w:sz w:val="24"/>
          <w:szCs w:val="24"/>
        </w:rPr>
        <w:t>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Повышение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уровня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благоустройства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дворовых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рабочего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поселка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Мокшан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Мокшанского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Пензенской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5714FB" w:rsidRPr="001836F5">
        <w:rPr>
          <w:rFonts w:ascii="Times New Roman" w:hAnsi="Times New Roman"/>
          <w:sz w:val="24"/>
          <w:szCs w:val="24"/>
        </w:rPr>
        <w:t>"</w:t>
      </w:r>
      <w:proofErr w:type="gramEnd"/>
    </w:p>
    <w:p w:rsidR="007F620C" w:rsidRPr="001836F5" w:rsidRDefault="00851845" w:rsidP="00FC30C0">
      <w:pPr>
        <w:spacing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sz w:val="24"/>
          <w:szCs w:val="24"/>
          <w:lang w:eastAsia="ru-RU"/>
        </w:rPr>
        <w:t>7.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Условия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форме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участия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собственников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помещений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многоквартирных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домах,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собственников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иных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зданий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сооружений,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расположенных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границах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дворовой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территории,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подлежащей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благоустройству,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в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реализации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87D45" w:rsidRPr="001836F5">
        <w:rPr>
          <w:rFonts w:ascii="Times New Roman" w:hAnsi="Times New Roman"/>
          <w:b/>
          <w:sz w:val="24"/>
          <w:szCs w:val="24"/>
          <w:lang w:eastAsia="ru-RU"/>
        </w:rPr>
        <w:t>муниципальной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87D45" w:rsidRPr="001836F5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рограммы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порядок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аккумулирования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расходования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средств</w:t>
      </w:r>
      <w:proofErr w:type="gramEnd"/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направляемых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на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выполнение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минимального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дополнительного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перечня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b/>
          <w:sz w:val="24"/>
          <w:szCs w:val="24"/>
          <w:lang w:eastAsia="ru-RU"/>
        </w:rPr>
        <w:t>работ</w:t>
      </w:r>
    </w:p>
    <w:p w:rsidR="00136177" w:rsidRPr="001836F5" w:rsidRDefault="00851845" w:rsidP="00136177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sz w:val="24"/>
          <w:szCs w:val="24"/>
          <w:lang w:eastAsia="ru-RU"/>
        </w:rPr>
        <w:t>7.1.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  <w:lang w:eastAsia="ru-RU"/>
        </w:rPr>
        <w:t>Трудовое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  <w:lang w:eastAsia="ru-RU"/>
        </w:rPr>
        <w:t>участие</w:t>
      </w:r>
    </w:p>
    <w:p w:rsidR="007F620C" w:rsidRPr="001836F5" w:rsidRDefault="00543DF7" w:rsidP="00FC30C0">
      <w:pPr>
        <w:tabs>
          <w:tab w:val="left" w:pos="720"/>
        </w:tabs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proofErr w:type="gramStart"/>
      <w:r w:rsidR="0040370E" w:rsidRPr="001836F5">
        <w:rPr>
          <w:rFonts w:ascii="Times New Roman" w:hAnsi="Times New Roman"/>
          <w:kern w:val="3"/>
          <w:sz w:val="24"/>
          <w:szCs w:val="24"/>
          <w:lang w:eastAsia="ru-RU"/>
        </w:rPr>
        <w:t>Настоящим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устанавлива</w:t>
      </w:r>
      <w:r w:rsidR="0040370E" w:rsidRPr="001836F5">
        <w:rPr>
          <w:rFonts w:ascii="Times New Roman" w:hAnsi="Times New Roman"/>
          <w:kern w:val="3"/>
          <w:sz w:val="24"/>
          <w:szCs w:val="24"/>
          <w:lang w:eastAsia="ru-RU"/>
        </w:rPr>
        <w:t>ются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условия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о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форме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участия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собственников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помещений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в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многоквартирных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домах,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собственников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иных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зданий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и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сооружений,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расположенных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в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границах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дворовой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территории,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подлежащей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благоустройству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(далее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-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заинтересованные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лица),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в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реализации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мероприятий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по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благоустройству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дворовой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территории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в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рамках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минимального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и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дополнительного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перечней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работ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по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благоустройству,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в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том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числе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о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форме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и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доле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такого</w:t>
      </w:r>
      <w:r>
        <w:rPr>
          <w:rFonts w:ascii="Times New Roman" w:hAnsi="Times New Roman"/>
          <w:kern w:val="3"/>
          <w:sz w:val="24"/>
          <w:szCs w:val="24"/>
          <w:lang w:eastAsia="ru-RU"/>
        </w:rPr>
        <w:t xml:space="preserve"> </w:t>
      </w:r>
      <w:r w:rsidR="007F620C" w:rsidRPr="001836F5">
        <w:rPr>
          <w:rFonts w:ascii="Times New Roman" w:hAnsi="Times New Roman"/>
          <w:kern w:val="3"/>
          <w:sz w:val="24"/>
          <w:szCs w:val="24"/>
          <w:lang w:eastAsia="ru-RU"/>
        </w:rPr>
        <w:t>участия.</w:t>
      </w:r>
      <w:proofErr w:type="gramEnd"/>
    </w:p>
    <w:p w:rsidR="007F620C" w:rsidRPr="001836F5" w:rsidRDefault="007F620C" w:rsidP="00FC30C0">
      <w:pPr>
        <w:pStyle w:val="ConsPlusNormal"/>
        <w:ind w:firstLine="426"/>
        <w:jc w:val="both"/>
        <w:rPr>
          <w:rFonts w:ascii="Times New Roman" w:hAnsi="Times New Roman" w:cs="Times New Roman"/>
          <w:kern w:val="3"/>
          <w:sz w:val="24"/>
          <w:szCs w:val="24"/>
        </w:rPr>
      </w:pPr>
      <w:r w:rsidRPr="001836F5">
        <w:rPr>
          <w:rFonts w:ascii="Times New Roman" w:hAnsi="Times New Roman" w:cs="Times New Roman"/>
          <w:sz w:val="24"/>
          <w:szCs w:val="24"/>
        </w:rPr>
        <w:t>Заинтересованные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лица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вправе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принять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участие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sz w:val="24"/>
          <w:szCs w:val="24"/>
        </w:rPr>
        <w:t>в</w:t>
      </w:r>
      <w:r w:rsidR="00543DF7">
        <w:rPr>
          <w:rFonts w:ascii="Times New Roman" w:hAnsi="Times New Roman" w:cs="Times New Roman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реализации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мероприятий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по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благоустройству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дворовой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территории,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предусмотренных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="00D87D45" w:rsidRPr="001836F5">
        <w:rPr>
          <w:rFonts w:ascii="Times New Roman" w:hAnsi="Times New Roman" w:cs="Times New Roman"/>
          <w:kern w:val="3"/>
          <w:sz w:val="24"/>
          <w:szCs w:val="24"/>
        </w:rPr>
        <w:t>муниципальной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="00D87D45" w:rsidRPr="001836F5">
        <w:rPr>
          <w:rFonts w:ascii="Times New Roman" w:hAnsi="Times New Roman" w:cs="Times New Roman"/>
          <w:kern w:val="3"/>
          <w:sz w:val="24"/>
          <w:szCs w:val="24"/>
        </w:rPr>
        <w:t>п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рограммой,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путем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выбора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доли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такого</w:t>
      </w:r>
      <w:r w:rsidR="00543DF7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  <w:r w:rsidRPr="001836F5">
        <w:rPr>
          <w:rFonts w:ascii="Times New Roman" w:hAnsi="Times New Roman" w:cs="Times New Roman"/>
          <w:kern w:val="3"/>
          <w:sz w:val="24"/>
          <w:szCs w:val="24"/>
        </w:rPr>
        <w:t>участия.</w:t>
      </w:r>
    </w:p>
    <w:p w:rsidR="00BF277A" w:rsidRPr="001836F5" w:rsidRDefault="00BF277A" w:rsidP="00FC30C0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pacing w:val="2"/>
        </w:rPr>
      </w:pPr>
      <w:r w:rsidRPr="001836F5">
        <w:rPr>
          <w:spacing w:val="2"/>
        </w:rPr>
        <w:t>Под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формой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трудового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участия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заинтересованных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лиц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понимается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неоплачиваемая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трудовая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деятельность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граждан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(организаций,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заинтересованных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лиц),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имеющая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социально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полезную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направленность,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не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требующая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специальной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квалификации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и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организуемая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в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качестве:</w:t>
      </w:r>
      <w:r w:rsidRPr="001836F5">
        <w:rPr>
          <w:spacing w:val="2"/>
        </w:rPr>
        <w:br/>
        <w:t>-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трудового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участия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в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выполнении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минимального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перечня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работ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по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благоустройству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дворовых</w:t>
      </w:r>
      <w:r w:rsidR="00543DF7">
        <w:rPr>
          <w:spacing w:val="2"/>
        </w:rPr>
        <w:t xml:space="preserve"> </w:t>
      </w:r>
      <w:r w:rsidRPr="001836F5">
        <w:rPr>
          <w:spacing w:val="2"/>
        </w:rPr>
        <w:t>территорий;</w:t>
      </w:r>
    </w:p>
    <w:p w:rsidR="00FC30C0" w:rsidRPr="001836F5" w:rsidRDefault="00BF277A" w:rsidP="00FC30C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трудового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участия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выполнении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дополнительного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перечня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</w:t>
      </w:r>
      <w:r w:rsidR="00FB03E9" w:rsidRPr="001836F5">
        <w:rPr>
          <w:rFonts w:ascii="Times New Roman" w:hAnsi="Times New Roman"/>
          <w:sz w:val="24"/>
          <w:szCs w:val="24"/>
        </w:rPr>
        <w:t>бот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FB03E9"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FB03E9" w:rsidRPr="001836F5">
        <w:rPr>
          <w:rFonts w:ascii="Times New Roman" w:hAnsi="Times New Roman"/>
          <w:sz w:val="24"/>
          <w:szCs w:val="24"/>
        </w:rPr>
        <w:t>благоустройству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FC30C0"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="00FC30C0" w:rsidRPr="001836F5">
        <w:rPr>
          <w:rFonts w:ascii="Times New Roman" w:hAnsi="Times New Roman"/>
          <w:sz w:val="24"/>
          <w:szCs w:val="24"/>
        </w:rPr>
        <w:t>территорий</w:t>
      </w:r>
      <w:r w:rsidRPr="001836F5">
        <w:rPr>
          <w:rFonts w:ascii="Times New Roman" w:hAnsi="Times New Roman"/>
          <w:sz w:val="24"/>
          <w:szCs w:val="24"/>
        </w:rPr>
        <w:t>.</w:t>
      </w:r>
    </w:p>
    <w:p w:rsidR="00FC30C0" w:rsidRPr="001836F5" w:rsidRDefault="00543DF7" w:rsidP="00FC30C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F277A" w:rsidRPr="001836F5">
        <w:rPr>
          <w:rFonts w:ascii="Times New Roman" w:hAnsi="Times New Roman"/>
          <w:sz w:val="24"/>
          <w:szCs w:val="24"/>
        </w:rPr>
        <w:t>Трудовое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BF277A" w:rsidRPr="001836F5">
        <w:rPr>
          <w:rFonts w:ascii="Times New Roman" w:hAnsi="Times New Roman"/>
          <w:sz w:val="24"/>
          <w:szCs w:val="24"/>
        </w:rPr>
        <w:t>участие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BF277A" w:rsidRPr="001836F5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BF277A" w:rsidRPr="001836F5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BF277A" w:rsidRPr="001836F5">
        <w:rPr>
          <w:rFonts w:ascii="Times New Roman" w:hAnsi="Times New Roman"/>
          <w:sz w:val="24"/>
          <w:szCs w:val="24"/>
        </w:rPr>
        <w:t>выражено:</w:t>
      </w:r>
    </w:p>
    <w:p w:rsidR="00FC30C0" w:rsidRPr="001836F5" w:rsidRDefault="00BF277A" w:rsidP="00FC30C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подготовкой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объекта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(дворовой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началу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(земляные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работы,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снятие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старого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оборудования,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уборка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мусора)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другими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работами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(покраска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оборудования,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озеленение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охрана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объекта);</w:t>
      </w:r>
      <w:proofErr w:type="gramEnd"/>
    </w:p>
    <w:p w:rsidR="00BF277A" w:rsidRPr="001836F5" w:rsidRDefault="00BF277A" w:rsidP="00FC30C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lastRenderedPageBreak/>
        <w:br/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предоставлением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строительных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материалов,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техники,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оборудования,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инструмента;</w:t>
      </w:r>
      <w:r w:rsidRPr="001836F5">
        <w:rPr>
          <w:rFonts w:ascii="Times New Roman" w:hAnsi="Times New Roman"/>
          <w:sz w:val="24"/>
          <w:szCs w:val="24"/>
        </w:rPr>
        <w:br/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обеспечением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благоприятных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условий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деятельности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подрядной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организации,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выполняющей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объекте,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ее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работников.</w:t>
      </w:r>
    </w:p>
    <w:p w:rsidR="003E6C72" w:rsidRPr="001836F5" w:rsidRDefault="00543DF7" w:rsidP="00FC30C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Трудовое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участие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заинтересованных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лиц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реализации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благоустройству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дворовых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территорий,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включенных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Программу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текущий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год,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должно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подтверждаться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документально.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Документы,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подтверждающие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трудовое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участие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заинтересованных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лиц,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предоставляются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Администрацию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рабочего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поселка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Мокшан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Мокшанского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протоколом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общего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собрания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помещений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многоквартирном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доме.</w:t>
      </w:r>
    </w:p>
    <w:p w:rsidR="003E6C72" w:rsidRPr="001836F5" w:rsidRDefault="00543DF7" w:rsidP="00FC30C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качестве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(материалов),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подтверждающих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трудовое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участие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представлены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отчеты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подрядных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организаций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выполнении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работ,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включающих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трудовым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участием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граждан,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отчет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многоквартирного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дома,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лица,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управляющего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многоквартирным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домом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мероприятия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трудовым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участием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граждан.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этом,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рекомендуется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качестве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такому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отчету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представлять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фот</w:t>
      </w:r>
      <w:proofErr w:type="gramStart"/>
      <w:r w:rsidR="003E6C72" w:rsidRPr="001836F5"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видеоматериалы,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подтверждающие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проведение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трудовым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участием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граждан.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Документы,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подтверждающие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трудовое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участие,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представляются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Администрацию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рабочего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поселка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Мокшан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Мокшанского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позднее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дней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окончания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работ,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выполняемых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заинтересованными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3E6C72" w:rsidRPr="001836F5">
        <w:rPr>
          <w:rFonts w:ascii="Times New Roman" w:hAnsi="Times New Roman"/>
          <w:sz w:val="24"/>
          <w:szCs w:val="24"/>
        </w:rPr>
        <w:t>лицами.</w:t>
      </w:r>
    </w:p>
    <w:p w:rsidR="00FC30C0" w:rsidRPr="001836F5" w:rsidRDefault="00FC30C0" w:rsidP="00FC30C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1845" w:rsidRPr="001836F5" w:rsidRDefault="00851845" w:rsidP="00851845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sz w:val="24"/>
          <w:szCs w:val="24"/>
          <w:lang w:eastAsia="ru-RU"/>
        </w:rPr>
        <w:t>7.2.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  <w:lang w:eastAsia="ru-RU"/>
        </w:rPr>
        <w:t>Финансовое</w:t>
      </w:r>
      <w:r w:rsidR="00543DF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  <w:lang w:eastAsia="ru-RU"/>
        </w:rPr>
        <w:t>участие</w:t>
      </w:r>
    </w:p>
    <w:p w:rsidR="007F620C" w:rsidRPr="001836F5" w:rsidRDefault="007F620C" w:rsidP="00FC30C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реализации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мероприятий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рамках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минимального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дополнительного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перечней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предусмотрено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финансовое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участие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заинтересованных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организаций.</w:t>
      </w:r>
    </w:p>
    <w:p w:rsidR="00F21DAA" w:rsidRPr="001836F5" w:rsidRDefault="00F21DAA" w:rsidP="00FC30C0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eastAsiaTheme="minorHAnsi" w:hAnsi="Times New Roman"/>
          <w:sz w:val="24"/>
          <w:szCs w:val="24"/>
        </w:rPr>
        <w:t>Условия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форме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минимальной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доле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финансового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участия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заинтересованных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лиц,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организаций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выполнении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дополнительного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перечня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работ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благоустройству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принимается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общем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собрании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собственников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жилых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помещений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многоквартирных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жилых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домов.</w:t>
      </w:r>
    </w:p>
    <w:p w:rsidR="005165E3" w:rsidRPr="001836F5" w:rsidRDefault="005165E3" w:rsidP="00FC30C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eastAsiaTheme="minorHAnsi" w:hAnsi="Times New Roman"/>
          <w:sz w:val="24"/>
          <w:szCs w:val="24"/>
        </w:rPr>
        <w:t>Форма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финансового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участия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заинтересованных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лиц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реализации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мероприятий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благоустройству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дворовых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территорий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многоквартирных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домов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рамках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дополнительного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перечня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работ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благоустройству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дворовой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территории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определяется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размере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менее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5%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от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стоимости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мероприятий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благоустройству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дворовой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территории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границах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сформированного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состоящего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eastAsiaTheme="minorHAnsi" w:hAnsi="Times New Roman"/>
          <w:sz w:val="24"/>
          <w:szCs w:val="24"/>
        </w:rPr>
        <w:t>государственным</w:t>
      </w:r>
      <w:proofErr w:type="gramEnd"/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кадастровом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учете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земельного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участка.</w:t>
      </w:r>
    </w:p>
    <w:p w:rsidR="0052148A" w:rsidRPr="001836F5" w:rsidRDefault="0052148A" w:rsidP="00FC30C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hAnsi="Times New Roman"/>
          <w:color w:val="000000"/>
          <w:sz w:val="24"/>
          <w:szCs w:val="24"/>
        </w:rPr>
        <w:t>На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/>
          <w:color w:val="000000"/>
          <w:sz w:val="24"/>
          <w:szCs w:val="24"/>
        </w:rPr>
        <w:t>дворовые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территории,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включенные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в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программу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после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09.02.2019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года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размер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836F5">
        <w:rPr>
          <w:rFonts w:ascii="Times New Roman" w:hAnsi="Times New Roman"/>
          <w:color w:val="000000"/>
          <w:sz w:val="24"/>
          <w:szCs w:val="24"/>
        </w:rPr>
        <w:t>софинансирования</w:t>
      </w:r>
      <w:proofErr w:type="spellEnd"/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на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дополнительный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перечень</w:t>
      </w:r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составит</w:t>
      </w:r>
      <w:proofErr w:type="gramEnd"/>
      <w:r w:rsidR="00543D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</w:rPr>
        <w:t>20%.</w:t>
      </w:r>
    </w:p>
    <w:p w:rsidR="004A15E7" w:rsidRPr="001836F5" w:rsidRDefault="004A15E7" w:rsidP="004A15E7">
      <w:pPr>
        <w:ind w:left="720"/>
        <w:jc w:val="center"/>
        <w:rPr>
          <w:b/>
          <w:sz w:val="24"/>
          <w:szCs w:val="24"/>
        </w:rPr>
      </w:pPr>
    </w:p>
    <w:p w:rsidR="004A15E7" w:rsidRPr="001836F5" w:rsidRDefault="00851845" w:rsidP="004A15E7">
      <w:pPr>
        <w:spacing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1836F5">
        <w:rPr>
          <w:rFonts w:ascii="Times New Roman" w:hAnsi="Times New Roman"/>
          <w:b/>
          <w:sz w:val="24"/>
          <w:szCs w:val="24"/>
        </w:rPr>
        <w:t>8.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Порядок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а</w:t>
      </w:r>
      <w:r w:rsidR="004A15E7" w:rsidRPr="001836F5">
        <w:rPr>
          <w:rFonts w:ascii="Times New Roman" w:hAnsi="Times New Roman"/>
          <w:b/>
          <w:sz w:val="24"/>
          <w:szCs w:val="24"/>
        </w:rPr>
        <w:t>ккумулировани</w:t>
      </w:r>
      <w:r w:rsidRPr="001836F5">
        <w:rPr>
          <w:rFonts w:ascii="Times New Roman" w:hAnsi="Times New Roman"/>
          <w:b/>
          <w:sz w:val="24"/>
          <w:szCs w:val="24"/>
        </w:rPr>
        <w:t>я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и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расходования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4A15E7" w:rsidRPr="001836F5">
        <w:rPr>
          <w:rFonts w:ascii="Times New Roman" w:hAnsi="Times New Roman"/>
          <w:b/>
          <w:sz w:val="24"/>
          <w:szCs w:val="24"/>
        </w:rPr>
        <w:t>средств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4A15E7" w:rsidRPr="001836F5">
        <w:rPr>
          <w:rFonts w:ascii="Times New Roman" w:hAnsi="Times New Roman"/>
          <w:b/>
          <w:sz w:val="24"/>
          <w:szCs w:val="24"/>
        </w:rPr>
        <w:t>заинтересованных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4A15E7" w:rsidRPr="001836F5">
        <w:rPr>
          <w:rFonts w:ascii="Times New Roman" w:hAnsi="Times New Roman"/>
          <w:b/>
          <w:sz w:val="24"/>
          <w:szCs w:val="24"/>
        </w:rPr>
        <w:t>лиц,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4A15E7" w:rsidRPr="001836F5">
        <w:rPr>
          <w:rFonts w:ascii="Times New Roman" w:hAnsi="Times New Roman"/>
          <w:b/>
          <w:sz w:val="24"/>
          <w:szCs w:val="24"/>
        </w:rPr>
        <w:t>направляемых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4A15E7" w:rsidRPr="001836F5">
        <w:rPr>
          <w:rFonts w:ascii="Times New Roman" w:hAnsi="Times New Roman"/>
          <w:b/>
          <w:sz w:val="24"/>
          <w:szCs w:val="24"/>
        </w:rPr>
        <w:t>на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4A15E7" w:rsidRPr="001836F5">
        <w:rPr>
          <w:rFonts w:ascii="Times New Roman" w:hAnsi="Times New Roman"/>
          <w:b/>
          <w:sz w:val="24"/>
          <w:szCs w:val="24"/>
        </w:rPr>
        <w:t>выполнение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4A15E7" w:rsidRPr="001836F5">
        <w:rPr>
          <w:rFonts w:ascii="Times New Roman" w:hAnsi="Times New Roman"/>
          <w:b/>
          <w:sz w:val="24"/>
          <w:szCs w:val="24"/>
        </w:rPr>
        <w:t>работ</w:t>
      </w:r>
    </w:p>
    <w:p w:rsidR="00851845" w:rsidRPr="001836F5" w:rsidRDefault="00851845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8.1.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целей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финансового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участия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заинтересованные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определяют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порядок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сбора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оформлением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соответствующего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решения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протоколом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собрания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собственников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помещений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доме,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дворовая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которого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подлежит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благоустройству.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851845" w:rsidRPr="001836F5" w:rsidRDefault="00851845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8.2.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/>
          <w:sz w:val="24"/>
          <w:szCs w:val="24"/>
        </w:rPr>
        <w:t>Порядком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сбора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должно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быть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предусмотрено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определение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уполномоченного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открытие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управление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специальным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расчетным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счетом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для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накопления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выполнение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российских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кредитных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организациях,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величина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собственных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которых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составляет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менее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чем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двадцать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миллиардов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рублей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(далее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-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лицевой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счет);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сроки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порядок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перечисления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заинтересованными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лицами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открытый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уполномоченным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лицевой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счет;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перечисление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уполномоченным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собранных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заинтересованными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лицами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счет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администратора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доходов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бюджета,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lastRenderedPageBreak/>
        <w:t>открытый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администрацией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района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соответствии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настоящим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Порядком.</w:t>
      </w:r>
    </w:p>
    <w:p w:rsidR="00851845" w:rsidRPr="001836F5" w:rsidRDefault="00543DF7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8.3.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утверждения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51845" w:rsidRPr="001836F5">
        <w:rPr>
          <w:rFonts w:ascii="Times New Roman" w:hAnsi="Times New Roman"/>
          <w:sz w:val="24"/>
          <w:szCs w:val="24"/>
        </w:rPr>
        <w:t>дизайн-проекта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общественной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комиссией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согласования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заинтересованными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лицами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уполномоченное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лицо:</w:t>
      </w:r>
    </w:p>
    <w:p w:rsidR="00851845" w:rsidRPr="001836F5" w:rsidRDefault="00543DF7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51845" w:rsidRPr="001836F5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заключает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заинтересованными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лицами,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принявшими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благоустройстве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дворовых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территорий,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соглашение,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котором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указывается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благоустройства,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реквизиты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перечисления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средств,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определяются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порядок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сумма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перечисления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денежных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заинтересованными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лицами,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реквизиты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счета,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который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подлежат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возврату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денежные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заинтересованных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лиц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случаях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определенных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соглашением;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51845" w:rsidRPr="001836F5" w:rsidRDefault="00851845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2)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перечисляет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собранные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заинтересованными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лицами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счет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администратора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доходов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бюджета,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открытый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района</w:t>
      </w:r>
      <w:proofErr w:type="gramStart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,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отдельным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платежом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каждому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многоквартирному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дому,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также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предоставляют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администрацию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района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ведомость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сбора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заинтересованных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лиц.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851845" w:rsidRPr="001836F5" w:rsidRDefault="00851845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8.4.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Перечисление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уполномоченным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осуществляется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срок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15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мая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текущего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года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реализации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дома.</w:t>
      </w:r>
    </w:p>
    <w:p w:rsidR="00851845" w:rsidRPr="001836F5" w:rsidRDefault="00543DF7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случае</w:t>
      </w:r>
      <w:proofErr w:type="gramStart"/>
      <w:r w:rsidR="00851845" w:rsidRPr="001836F5"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денежные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полном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объеме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будут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перечислены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срок,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установленный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абзаце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первом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настоящего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пункта,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заявка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такого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многоквартирного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дома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части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выполнения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минимального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дополнительного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перечня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благоустройству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территории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выполнению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подлежит.</w:t>
      </w:r>
    </w:p>
    <w:p w:rsidR="00851845" w:rsidRPr="001836F5" w:rsidRDefault="00543DF7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8.5.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Денежные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считаются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собранными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51845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даты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полного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зачисления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установленного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соответствующего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многоквартирного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дома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объема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денежных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заинтересованных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лиц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лицевой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уполномоченной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организации.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51845" w:rsidRPr="001836F5" w:rsidRDefault="00851845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8.6.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Информацию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суммах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поступивших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(поступающих)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</w:t>
      </w:r>
      <w:proofErr w:type="gramStart"/>
      <w:r w:rsidRPr="001836F5">
        <w:rPr>
          <w:rFonts w:ascii="Times New Roman" w:hAnsi="Times New Roman"/>
          <w:sz w:val="24"/>
          <w:szCs w:val="24"/>
        </w:rPr>
        <w:t>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</w:t>
      </w:r>
      <w:proofErr w:type="gramEnd"/>
      <w:r w:rsidRPr="001836F5">
        <w:rPr>
          <w:rFonts w:ascii="Times New Roman" w:hAnsi="Times New Roman"/>
          <w:sz w:val="24"/>
          <w:szCs w:val="24"/>
        </w:rPr>
        <w:t>азрезе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администрация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района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размещает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(обновляет)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своем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официальном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сайте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сети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«Интернет».</w:t>
      </w:r>
    </w:p>
    <w:p w:rsidR="00851845" w:rsidRPr="001836F5" w:rsidRDefault="00543DF7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8.7.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Расходование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аккумулированных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денежных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заинтересованных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лиц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уполномоченными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организациями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условиями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(соглашения)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выполнение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благоустройству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дворовых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муниципальными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рабочего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поселка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Мокшан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Мокшанского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предоставлении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субсидии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современной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городской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среды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рабочего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поселка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Мокшан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Мокшанского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района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851845" w:rsidRPr="001836F5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851845" w:rsidRPr="001836F5" w:rsidRDefault="00851845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8.8.</w:t>
      </w:r>
      <w:proofErr w:type="gramStart"/>
      <w:r w:rsidRPr="001836F5">
        <w:rPr>
          <w:rFonts w:ascii="Times New Roman" w:hAnsi="Times New Roman"/>
          <w:sz w:val="24"/>
          <w:szCs w:val="24"/>
        </w:rPr>
        <w:t>Контроль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соблюдением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Порядка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851845" w:rsidRPr="001836F5" w:rsidRDefault="00851845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8.8.1.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Контроль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целевым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расходованием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аккумулированных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заинтересованных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осуществляется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администрацией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/>
          <w:sz w:val="24"/>
          <w:szCs w:val="24"/>
        </w:rPr>
        <w:t>района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установленном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порядке.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F21DAA" w:rsidRPr="001836F5" w:rsidRDefault="00851845" w:rsidP="004A15E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8.8.2.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hAnsi="Times New Roman"/>
          <w:sz w:val="24"/>
          <w:szCs w:val="24"/>
        </w:rPr>
        <w:t>Администрация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района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обеспечивает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возврат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либо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зачет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аккумулированных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(неиспользованной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части)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уполномоченным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лицам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срок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31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декабря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текущего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года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условии: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1)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экономии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денежных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средств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итогам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проведения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конкурсных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процедур;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2)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неисполнения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благоустройству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многоквартирного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дома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вине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подрядной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организации;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3)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непредставления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заинтересованными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лицами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доступа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проведению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благоустройства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дворовой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территории;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4)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возникновения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обстоятельств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непреодолимой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силы;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5)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возникновения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иных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случаев,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предусмотренных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действующим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законодательством</w:t>
      </w:r>
    </w:p>
    <w:p w:rsidR="00851845" w:rsidRPr="001836F5" w:rsidRDefault="00851845" w:rsidP="00E104F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851845" w:rsidRPr="001836F5" w:rsidRDefault="00851845" w:rsidP="00E104F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E104F5" w:rsidRPr="001836F5" w:rsidRDefault="00851845" w:rsidP="00E104F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836F5">
        <w:rPr>
          <w:rFonts w:ascii="Times New Roman" w:eastAsiaTheme="minorHAnsi" w:hAnsi="Times New Roman"/>
          <w:b/>
          <w:sz w:val="24"/>
          <w:szCs w:val="24"/>
        </w:rPr>
        <w:t>9.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Условие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о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проведении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работ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по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благоустройству</w:t>
      </w:r>
    </w:p>
    <w:p w:rsidR="00E350DB" w:rsidRPr="001836F5" w:rsidRDefault="00E350DB" w:rsidP="00E104F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836F5">
        <w:rPr>
          <w:rFonts w:ascii="Times New Roman" w:eastAsiaTheme="minorHAnsi" w:hAnsi="Times New Roman"/>
          <w:b/>
          <w:sz w:val="24"/>
          <w:szCs w:val="24"/>
        </w:rPr>
        <w:t>обеспечения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b/>
          <w:sz w:val="24"/>
          <w:szCs w:val="24"/>
        </w:rPr>
        <w:t>доступности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b/>
          <w:sz w:val="24"/>
          <w:szCs w:val="24"/>
        </w:rPr>
        <w:t>для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b/>
          <w:sz w:val="24"/>
          <w:szCs w:val="24"/>
        </w:rPr>
        <w:t>маломобильных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b/>
          <w:sz w:val="24"/>
          <w:szCs w:val="24"/>
        </w:rPr>
        <w:t>групп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b/>
          <w:sz w:val="24"/>
          <w:szCs w:val="24"/>
        </w:rPr>
        <w:t>населения</w:t>
      </w:r>
    </w:p>
    <w:p w:rsidR="00F26F14" w:rsidRPr="001836F5" w:rsidRDefault="00F26F14" w:rsidP="00E104F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Theme="minorHAnsi" w:hAnsi="Times New Roman"/>
          <w:sz w:val="24"/>
          <w:szCs w:val="24"/>
        </w:rPr>
      </w:pPr>
    </w:p>
    <w:p w:rsidR="00E350DB" w:rsidRPr="001836F5" w:rsidRDefault="00E350DB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eastAsiaTheme="minorHAnsi" w:hAnsi="Times New Roman"/>
          <w:sz w:val="24"/>
          <w:szCs w:val="24"/>
        </w:rPr>
        <w:lastRenderedPageBreak/>
        <w:t>При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необходимости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создания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комфортных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условий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обеспечения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доступности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для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маломобильных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групп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населения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работы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будут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проведены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соответствии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статьей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15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Федерального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закона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№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181-ФЗ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от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24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ноября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1995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года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«О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социальной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защите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инвалидов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Российской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Федерации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соответствии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сводом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правил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№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СП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59.13330.2012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«Доступность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зданий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сооружений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для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маломобильных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групп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населения»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0864F8" w:rsidRPr="001836F5" w:rsidRDefault="000864F8" w:rsidP="000864F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</w:p>
    <w:p w:rsidR="000864F8" w:rsidRPr="001836F5" w:rsidRDefault="00851845" w:rsidP="000864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10.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Право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муниципального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образования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исключать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из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адресного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перечня</w:t>
      </w:r>
    </w:p>
    <w:p w:rsidR="000864F8" w:rsidRPr="001836F5" w:rsidRDefault="000864F8" w:rsidP="000864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дворовых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общественных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территорий,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подлежащих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благоустройству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в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рамках</w:t>
      </w:r>
    </w:p>
    <w:p w:rsidR="000864F8" w:rsidRPr="001836F5" w:rsidRDefault="000864F8" w:rsidP="000864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реализации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муниципальной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программы</w:t>
      </w:r>
    </w:p>
    <w:p w:rsidR="000864F8" w:rsidRPr="001836F5" w:rsidRDefault="000864F8" w:rsidP="000864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864F8" w:rsidRPr="001836F5" w:rsidRDefault="00543DF7" w:rsidP="00FC30C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образование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рабочий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поселок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Мокшанского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района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праве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исключать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адресного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перечня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общественных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подлежащих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рамках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реализации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программы,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территории,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расположенные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вблизи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многоквартирных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домов,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физический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износ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основных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конструктивных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элементов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(крыша,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стены,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фундамент)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которых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превышает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70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процентов,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также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территории,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которые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планируются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изъятию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государственных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нужд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генеральным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планом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рабочего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поселка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Мокшанского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района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условии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одобрения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решения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исключении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указанных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адресного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перечня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общественных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Общественной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Комиссией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рабочего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поселка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Мокшанского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района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обеспечению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реализации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приоритетного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проекта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«Формирование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комфортной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городской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среды»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(далее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Комиссия)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порядке,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установленном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межведомственной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Комиссией.</w:t>
      </w:r>
    </w:p>
    <w:p w:rsidR="000864F8" w:rsidRPr="001836F5" w:rsidRDefault="00543DF7" w:rsidP="00FC30C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образование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рабочий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поселок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Мокшанского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района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праве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исключать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адресного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перечня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подлежащих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рамках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реализации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программы,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территории,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собственники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помещений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многоквартирных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домов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которых,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приняли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решение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отказе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рамках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реализации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соответствующей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программы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приняли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решения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сроки,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установленные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соответствующей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программой.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этом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исключение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перечня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подлежащих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благоустройству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рамках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реализации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программы,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возможно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только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условии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одобрения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решения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образования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рабочий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поселок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Мокшанского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района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Комиссией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порядке,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установленном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такой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864F8"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Комиссией.</w:t>
      </w:r>
    </w:p>
    <w:p w:rsidR="003B4D51" w:rsidRPr="001836F5" w:rsidRDefault="003B4D51" w:rsidP="000864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B4D51" w:rsidRPr="001836F5" w:rsidRDefault="00851845" w:rsidP="003B4D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11.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Условие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о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предельной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дате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заключения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соглашений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по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результатам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B4D51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закупки</w:t>
      </w:r>
    </w:p>
    <w:p w:rsidR="003B4D51" w:rsidRPr="001836F5" w:rsidRDefault="003B4D51" w:rsidP="003B4D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товаров,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работ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услуг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для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обеспечения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муниципальных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нужд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в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целях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реализации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муниципальной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программы</w:t>
      </w:r>
    </w:p>
    <w:p w:rsidR="003B4D51" w:rsidRPr="001836F5" w:rsidRDefault="003B4D51" w:rsidP="003B4D5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B4D51" w:rsidRPr="001836F5" w:rsidRDefault="003B4D51" w:rsidP="00FC30C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Предельная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дата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заключения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соглашений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результатам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закупки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товаров,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работ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услуг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обеспечения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муниципальных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нужд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целях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реализации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муниципальной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программы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не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позднее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июля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года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предоставления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субсидии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заключения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соглашений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выполнение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работ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благоустройству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общественных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территорий,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не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позднее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мая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года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предоставления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субсидии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заключения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соглашений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выполнение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работ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благоустройству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дворовых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территорий,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исключением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случаев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обжалования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действий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(бездействия</w:t>
      </w:r>
      <w:proofErr w:type="gramEnd"/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заказчика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(или)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комиссии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осуществлению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закупок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(или)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оператора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электронной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площадки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осуществлении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закупки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товаров,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работ,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услуг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порядке,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установленном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законодательством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Российской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Федерации,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которых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срок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заключения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таких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соглашений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продлевается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срок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указанного</w:t>
      </w:r>
      <w:r w:rsidR="00543D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836F5">
        <w:rPr>
          <w:rFonts w:ascii="Times New Roman" w:hAnsi="Times New Roman"/>
          <w:color w:val="000000"/>
          <w:sz w:val="24"/>
          <w:szCs w:val="24"/>
          <w:lang w:eastAsia="ru-RU"/>
        </w:rPr>
        <w:t>обжалования</w:t>
      </w:r>
      <w:r w:rsidR="000C1CF1" w:rsidRPr="001836F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26F14" w:rsidRPr="001836F5" w:rsidRDefault="00F26F14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</w:p>
    <w:p w:rsidR="00E350DB" w:rsidRPr="001836F5" w:rsidRDefault="00851845" w:rsidP="000864F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836F5">
        <w:rPr>
          <w:rFonts w:ascii="Times New Roman" w:eastAsiaTheme="minorHAnsi" w:hAnsi="Times New Roman"/>
          <w:b/>
          <w:sz w:val="24"/>
          <w:szCs w:val="24"/>
        </w:rPr>
        <w:t>12.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Порядок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разработки,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обсуждения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с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заинтересованными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лицами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и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утверждения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gramStart"/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дизайн-проектов</w:t>
      </w:r>
      <w:proofErr w:type="gramEnd"/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благоустройства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дворовой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территории,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lastRenderedPageBreak/>
        <w:t>муниципальных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территорий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соответствующего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функционального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назначения,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включенных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в</w:t>
      </w:r>
      <w:r w:rsidR="00543DF7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50DB" w:rsidRPr="001836F5">
        <w:rPr>
          <w:rFonts w:ascii="Times New Roman" w:eastAsiaTheme="minorHAnsi" w:hAnsi="Times New Roman"/>
          <w:b/>
          <w:sz w:val="24"/>
          <w:szCs w:val="24"/>
        </w:rPr>
        <w:t>программу</w:t>
      </w:r>
    </w:p>
    <w:p w:rsidR="00E350DB" w:rsidRPr="001836F5" w:rsidRDefault="00E350DB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350DB" w:rsidRPr="001836F5" w:rsidRDefault="00E350DB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eastAsiaTheme="minorHAnsi" w:hAnsi="Times New Roman"/>
          <w:sz w:val="24"/>
          <w:szCs w:val="24"/>
        </w:rPr>
        <w:t>Дизайн–проект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создается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для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каждой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дворовой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территории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каждого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места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общего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пользования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состоит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1836F5">
        <w:rPr>
          <w:rFonts w:ascii="Times New Roman" w:eastAsiaTheme="minorHAnsi" w:hAnsi="Times New Roman"/>
          <w:sz w:val="24"/>
          <w:szCs w:val="24"/>
        </w:rPr>
        <w:t>из</w:t>
      </w:r>
      <w:proofErr w:type="gramEnd"/>
      <w:r w:rsidRPr="001836F5">
        <w:rPr>
          <w:rFonts w:ascii="Times New Roman" w:eastAsiaTheme="minorHAnsi" w:hAnsi="Times New Roman"/>
          <w:sz w:val="24"/>
          <w:szCs w:val="24"/>
        </w:rPr>
        <w:t>:</w:t>
      </w:r>
    </w:p>
    <w:p w:rsidR="00E350DB" w:rsidRPr="001836F5" w:rsidRDefault="00E350DB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eastAsiaTheme="minorHAnsi" w:hAnsi="Times New Roman"/>
          <w:sz w:val="24"/>
          <w:szCs w:val="24"/>
        </w:rPr>
        <w:t>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титульного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листа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указанием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адреса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объекта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благоустройства;</w:t>
      </w:r>
    </w:p>
    <w:p w:rsidR="00E350DB" w:rsidRPr="001836F5" w:rsidRDefault="00E350DB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eastAsiaTheme="minorHAnsi" w:hAnsi="Times New Roman"/>
          <w:sz w:val="24"/>
          <w:szCs w:val="24"/>
        </w:rPr>
        <w:t>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пояснительной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записки,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указывающей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объемы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виды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работ;</w:t>
      </w:r>
    </w:p>
    <w:p w:rsidR="00E350DB" w:rsidRPr="001836F5" w:rsidRDefault="00E350DB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eastAsiaTheme="minorHAnsi" w:hAnsi="Times New Roman"/>
          <w:sz w:val="24"/>
          <w:szCs w:val="24"/>
        </w:rPr>
        <w:t>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план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–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схемы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размещения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объектов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дворовой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территории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месте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общего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пользования;</w:t>
      </w:r>
    </w:p>
    <w:p w:rsidR="00E350DB" w:rsidRPr="001836F5" w:rsidRDefault="00E350DB" w:rsidP="00C77D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1836F5">
        <w:rPr>
          <w:rFonts w:ascii="Times New Roman" w:eastAsiaTheme="minorHAnsi" w:hAnsi="Times New Roman"/>
          <w:sz w:val="24"/>
          <w:szCs w:val="24"/>
        </w:rPr>
        <w:t>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листа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визуализации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элементов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благоустройства,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которые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будут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установлены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объекте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благоустройства.</w:t>
      </w:r>
    </w:p>
    <w:p w:rsidR="00C77DC7" w:rsidRPr="001836F5" w:rsidRDefault="00E350DB" w:rsidP="006848A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36F5">
        <w:rPr>
          <w:rFonts w:ascii="Times New Roman" w:eastAsiaTheme="minorHAnsi" w:hAnsi="Times New Roman"/>
          <w:sz w:val="24"/>
          <w:szCs w:val="24"/>
        </w:rPr>
        <w:t>Порядок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разработки,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обсуждения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заинтересованными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лицами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утверждения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дизайн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-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проектов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благоустройства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дворовых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территорий,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муниципальных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территорий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соответствующего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функционального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назначения,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включенных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в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программу,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устанавливается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нормативным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правовым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актом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органа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36F5">
        <w:rPr>
          <w:rFonts w:ascii="Times New Roman" w:eastAsiaTheme="minorHAnsi" w:hAnsi="Times New Roman"/>
          <w:sz w:val="24"/>
          <w:szCs w:val="24"/>
        </w:rPr>
        <w:t>местного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DA2CFC" w:rsidRPr="001836F5">
        <w:rPr>
          <w:rFonts w:ascii="Times New Roman" w:eastAsiaTheme="minorHAnsi" w:hAnsi="Times New Roman"/>
          <w:sz w:val="24"/>
          <w:szCs w:val="24"/>
        </w:rPr>
        <w:t>самоуправления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6848A0" w:rsidRPr="001836F5">
        <w:rPr>
          <w:rFonts w:ascii="Times New Roman" w:eastAsiaTheme="minorHAnsi" w:hAnsi="Times New Roman"/>
          <w:sz w:val="24"/>
          <w:szCs w:val="24"/>
        </w:rPr>
        <w:t>-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Постановление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администрации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района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Пензенской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области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№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626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от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15.10.2018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«Об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утверждении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Порядка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сроков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представления,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рассмотрения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оценки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предложений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заинтересованных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лиц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включении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дворовой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этап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2019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года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848A0"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«Формирование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современной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городской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среды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образования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рабочий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Мокшанского»,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Порядка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сроков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представления,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рассмотрения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оценки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предложений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граждан,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организаций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включении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в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этап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2019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года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«Формирование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современной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городской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среды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образования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рабочий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поселок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района»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наиболее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посещаемой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территории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общего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пользования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муниципального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образования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рабочий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поселок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Мокшанского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района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Порядка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общественного</w:t>
      </w:r>
      <w:proofErr w:type="gramEnd"/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обсуждения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6848A0" w:rsidRPr="001836F5">
        <w:rPr>
          <w:rFonts w:ascii="Times New Roman" w:eastAsiaTheme="minorHAnsi" w:hAnsi="Times New Roman"/>
          <w:sz w:val="24"/>
          <w:szCs w:val="24"/>
        </w:rPr>
        <w:t>и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6848A0" w:rsidRPr="001836F5">
        <w:rPr>
          <w:rFonts w:ascii="Times New Roman" w:eastAsiaTheme="minorHAnsi" w:hAnsi="Times New Roman"/>
          <w:sz w:val="24"/>
          <w:szCs w:val="24"/>
        </w:rPr>
        <w:t>утверждения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проекта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(</w:t>
      </w:r>
      <w:r w:rsidR="006848A0" w:rsidRPr="001836F5">
        <w:rPr>
          <w:rFonts w:ascii="Times New Roman" w:eastAsiaTheme="minorHAnsi" w:hAnsi="Times New Roman"/>
          <w:sz w:val="24"/>
          <w:szCs w:val="24"/>
        </w:rPr>
        <w:t>дизайн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6848A0" w:rsidRPr="001836F5">
        <w:rPr>
          <w:rFonts w:ascii="Times New Roman" w:eastAsiaTheme="minorHAnsi" w:hAnsi="Times New Roman"/>
          <w:sz w:val="24"/>
          <w:szCs w:val="24"/>
        </w:rPr>
        <w:t>–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6848A0" w:rsidRPr="001836F5">
        <w:rPr>
          <w:rFonts w:ascii="Times New Roman" w:eastAsiaTheme="minorHAnsi" w:hAnsi="Times New Roman"/>
          <w:sz w:val="24"/>
          <w:szCs w:val="24"/>
        </w:rPr>
        <w:t>проекта)</w:t>
      </w:r>
      <w:r w:rsidR="00543DF7">
        <w:rPr>
          <w:rFonts w:ascii="Times New Roman" w:eastAsiaTheme="minorHAnsi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благоустройства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выбранных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по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результатам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общественного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обсуждения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="006848A0" w:rsidRPr="001836F5">
        <w:rPr>
          <w:rFonts w:ascii="Times New Roman" w:hAnsi="Times New Roman"/>
          <w:sz w:val="24"/>
          <w:szCs w:val="24"/>
        </w:rPr>
        <w:t>территорий».</w:t>
      </w: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7F6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48DD" w:rsidRPr="001836F5" w:rsidRDefault="003E48DD" w:rsidP="0060665D">
      <w:pPr>
        <w:pStyle w:val="formattext"/>
      </w:pPr>
    </w:p>
    <w:p w:rsidR="000C1CF1" w:rsidRPr="001836F5" w:rsidRDefault="000C1CF1" w:rsidP="0060665D">
      <w:pPr>
        <w:pStyle w:val="formattext"/>
      </w:pPr>
    </w:p>
    <w:p w:rsidR="000C1CF1" w:rsidRPr="001836F5" w:rsidRDefault="000C1CF1" w:rsidP="0060665D">
      <w:pPr>
        <w:pStyle w:val="formattext"/>
      </w:pPr>
    </w:p>
    <w:p w:rsidR="000C1CF1" w:rsidRPr="001836F5" w:rsidRDefault="000C1CF1" w:rsidP="0060665D">
      <w:pPr>
        <w:pStyle w:val="formattext"/>
      </w:pPr>
    </w:p>
    <w:p w:rsidR="000C1CF1" w:rsidRPr="001836F5" w:rsidRDefault="000C1CF1" w:rsidP="0060665D">
      <w:pPr>
        <w:pStyle w:val="formattext"/>
      </w:pPr>
    </w:p>
    <w:p w:rsidR="0056112A" w:rsidRPr="001836F5" w:rsidRDefault="0056112A" w:rsidP="0060665D">
      <w:pPr>
        <w:pStyle w:val="formattext"/>
      </w:pPr>
    </w:p>
    <w:p w:rsidR="007F620C" w:rsidRPr="001836F5" w:rsidRDefault="007F620C" w:rsidP="007F620C">
      <w:pPr>
        <w:spacing w:after="0" w:line="240" w:lineRule="auto"/>
        <w:ind w:left="576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1</w:t>
      </w:r>
    </w:p>
    <w:p w:rsidR="007F620C" w:rsidRPr="001836F5" w:rsidRDefault="007F620C" w:rsidP="007F620C">
      <w:pPr>
        <w:spacing w:after="0" w:line="240" w:lineRule="auto"/>
        <w:ind w:left="576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</w:p>
    <w:p w:rsidR="00D47F71" w:rsidRPr="001836F5" w:rsidRDefault="00D47F71" w:rsidP="00D47F71">
      <w:pPr>
        <w:pStyle w:val="a5"/>
        <w:spacing w:before="0" w:beforeAutospacing="0" w:after="0" w:afterAutospacing="0"/>
        <w:jc w:val="right"/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</w:p>
    <w:p w:rsidR="00D47F71" w:rsidRPr="001836F5" w:rsidRDefault="00D47F71" w:rsidP="00D47F71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D47F71" w:rsidRPr="001836F5" w:rsidRDefault="00543DF7" w:rsidP="005D3E1A">
      <w:pPr>
        <w:pStyle w:val="a5"/>
        <w:spacing w:before="0" w:beforeAutospacing="0" w:after="0" w:afterAutospacing="0"/>
        <w:jc w:val="right"/>
        <w:rPr>
          <w:bCs/>
        </w:rPr>
      </w:pP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области»</w:t>
      </w:r>
    </w:p>
    <w:p w:rsidR="007F620C" w:rsidRPr="001836F5" w:rsidRDefault="007F620C" w:rsidP="00D47F71">
      <w:pPr>
        <w:spacing w:after="0" w:line="240" w:lineRule="auto"/>
        <w:ind w:left="5760"/>
        <w:jc w:val="right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7F62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620C" w:rsidRPr="001836F5" w:rsidRDefault="00DD727A" w:rsidP="007F62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bCs/>
          <w:sz w:val="24"/>
          <w:szCs w:val="24"/>
        </w:rPr>
        <w:t>ПЕРЕЧЕНЬ</w:t>
      </w:r>
    </w:p>
    <w:p w:rsidR="007F620C" w:rsidRPr="001836F5" w:rsidRDefault="00E00F32" w:rsidP="007F620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836F5">
        <w:rPr>
          <w:rFonts w:ascii="Times New Roman" w:hAnsi="Times New Roman"/>
          <w:bCs/>
          <w:sz w:val="24"/>
          <w:szCs w:val="24"/>
        </w:rPr>
        <w:t>Ц</w:t>
      </w:r>
      <w:r w:rsidR="00DD727A" w:rsidRPr="001836F5">
        <w:rPr>
          <w:rFonts w:ascii="Times New Roman" w:hAnsi="Times New Roman"/>
          <w:bCs/>
          <w:sz w:val="24"/>
          <w:szCs w:val="24"/>
        </w:rPr>
        <w:t>елевых</w:t>
      </w:r>
      <w:r w:rsidR="00543DF7">
        <w:rPr>
          <w:rFonts w:ascii="Times New Roman" w:hAnsi="Times New Roman"/>
          <w:bCs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Cs/>
          <w:sz w:val="24"/>
          <w:szCs w:val="24"/>
        </w:rPr>
        <w:t>пок</w:t>
      </w:r>
      <w:r w:rsidR="00DD727A" w:rsidRPr="001836F5">
        <w:rPr>
          <w:rFonts w:ascii="Times New Roman" w:hAnsi="Times New Roman"/>
          <w:bCs/>
          <w:sz w:val="24"/>
          <w:szCs w:val="24"/>
        </w:rPr>
        <w:t>азателей</w:t>
      </w:r>
      <w:r w:rsidR="00543DF7">
        <w:rPr>
          <w:rFonts w:ascii="Times New Roman" w:hAnsi="Times New Roman"/>
          <w:bCs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Cs/>
          <w:sz w:val="24"/>
          <w:szCs w:val="24"/>
        </w:rPr>
        <w:t>муниципальной</w:t>
      </w:r>
      <w:r w:rsidR="00543DF7">
        <w:rPr>
          <w:rFonts w:ascii="Times New Roman" w:hAnsi="Times New Roman"/>
          <w:bCs/>
          <w:sz w:val="24"/>
          <w:szCs w:val="24"/>
        </w:rPr>
        <w:t xml:space="preserve"> </w:t>
      </w:r>
      <w:r w:rsidR="007F620C" w:rsidRPr="001836F5">
        <w:rPr>
          <w:rFonts w:ascii="Times New Roman" w:hAnsi="Times New Roman"/>
          <w:bCs/>
          <w:sz w:val="24"/>
          <w:szCs w:val="24"/>
        </w:rPr>
        <w:t>программы</w:t>
      </w:r>
      <w:r w:rsidR="00543DF7">
        <w:rPr>
          <w:rFonts w:ascii="Times New Roman" w:hAnsi="Times New Roman"/>
          <w:bCs/>
          <w:sz w:val="24"/>
          <w:szCs w:val="24"/>
        </w:rPr>
        <w:t xml:space="preserve"> </w:t>
      </w:r>
    </w:p>
    <w:p w:rsidR="00C77DC7" w:rsidRPr="001836F5" w:rsidRDefault="00D47F71" w:rsidP="00D47F71">
      <w:pPr>
        <w:pStyle w:val="a5"/>
        <w:spacing w:before="0" w:beforeAutospacing="0" w:after="0" w:afterAutospacing="0"/>
        <w:jc w:val="center"/>
        <w:rPr>
          <w:rStyle w:val="af2"/>
          <w:b w:val="0"/>
        </w:rPr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</w:p>
    <w:p w:rsidR="00D47F71" w:rsidRPr="001836F5" w:rsidRDefault="00543DF7" w:rsidP="005D3E1A">
      <w:pPr>
        <w:pStyle w:val="a5"/>
        <w:spacing w:before="0" w:beforeAutospacing="0" w:after="0" w:afterAutospacing="0"/>
        <w:jc w:val="center"/>
      </w:pP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рабочего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поселка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Мокшан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D47F71" w:rsidRPr="001836F5">
        <w:rPr>
          <w:rStyle w:val="af2"/>
          <w:b w:val="0"/>
        </w:rPr>
        <w:t>области</w:t>
      </w:r>
      <w:r w:rsidR="00D47F71" w:rsidRPr="001836F5">
        <w:rPr>
          <w:rStyle w:val="af2"/>
        </w:rPr>
        <w:t>»</w:t>
      </w:r>
    </w:p>
    <w:p w:rsidR="007F620C" w:rsidRPr="001836F5" w:rsidRDefault="007F620C" w:rsidP="003869D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620C" w:rsidRPr="001836F5" w:rsidRDefault="007F620C" w:rsidP="007F62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3593"/>
        <w:gridCol w:w="775"/>
        <w:gridCol w:w="761"/>
        <w:gridCol w:w="696"/>
        <w:gridCol w:w="696"/>
        <w:gridCol w:w="696"/>
        <w:gridCol w:w="767"/>
        <w:gridCol w:w="767"/>
        <w:gridCol w:w="767"/>
      </w:tblGrid>
      <w:tr w:rsidR="00F26F14" w:rsidRPr="001836F5" w:rsidTr="00FC30C0">
        <w:trPr>
          <w:trHeight w:val="20"/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целевого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Единица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Значения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целевых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показателей</w:t>
            </w:r>
          </w:p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100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pStyle w:val="a5"/>
              <w:spacing w:before="0" w:beforeAutospacing="0" w:after="0" w:afterAutospacing="0"/>
              <w:jc w:val="center"/>
            </w:pPr>
            <w:r w:rsidRPr="001836F5">
              <w:t>Муниципальная</w:t>
            </w:r>
            <w:r w:rsidR="00543DF7">
              <w:t xml:space="preserve"> </w:t>
            </w:r>
            <w:r w:rsidRPr="001836F5">
              <w:t>программа</w:t>
            </w:r>
            <w:r w:rsidR="00543DF7">
              <w:t xml:space="preserve"> </w:t>
            </w:r>
            <w:r w:rsidRPr="001836F5">
              <w:t>«</w:t>
            </w:r>
            <w:r w:rsidRPr="001836F5">
              <w:rPr>
                <w:rStyle w:val="af2"/>
                <w:b w:val="0"/>
              </w:rPr>
              <w:t>Формирование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комфортной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городской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среды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территории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области»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площади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100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pStyle w:val="a5"/>
              <w:spacing w:before="0" w:beforeAutospacing="0" w:after="0" w:afterAutospacing="0"/>
              <w:jc w:val="center"/>
              <w:rPr>
                <w:bCs/>
              </w:rPr>
            </w:pPr>
            <w:r w:rsidRPr="001836F5">
              <w:t>Подпрограмма</w:t>
            </w:r>
            <w:r w:rsidR="00543DF7">
              <w:t xml:space="preserve"> </w:t>
            </w:r>
            <w:r w:rsidRPr="001836F5">
              <w:t>1</w:t>
            </w:r>
            <w:r w:rsidR="00543DF7">
              <w:t xml:space="preserve"> </w:t>
            </w:r>
            <w:r w:rsidRPr="001836F5">
              <w:t>«</w:t>
            </w:r>
            <w:r w:rsidRPr="001836F5">
              <w:rPr>
                <w:bCs/>
              </w:rPr>
              <w:t>Формирование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комфортной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городской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среды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на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территории</w:t>
            </w:r>
          </w:p>
          <w:p w:rsidR="00F26F14" w:rsidRPr="001836F5" w:rsidRDefault="00F26F14" w:rsidP="00FC30C0">
            <w:pPr>
              <w:pStyle w:val="a5"/>
              <w:spacing w:before="0" w:beforeAutospacing="0" w:after="0" w:afterAutospacing="0"/>
              <w:jc w:val="center"/>
            </w:pPr>
            <w:r w:rsidRPr="001836F5">
              <w:rPr>
                <w:bCs/>
              </w:rPr>
              <w:t>рабочего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поселка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Мокшан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Мокшанского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района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Пензенской</w:t>
            </w:r>
            <w:r w:rsidR="00543DF7">
              <w:rPr>
                <w:bCs/>
              </w:rPr>
              <w:t xml:space="preserve"> </w:t>
            </w:r>
            <w:r w:rsidRPr="001836F5">
              <w:rPr>
                <w:bCs/>
              </w:rPr>
              <w:t>области»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количества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6F14" w:rsidRPr="001836F5" w:rsidTr="00FC30C0">
        <w:trPr>
          <w:trHeight w:val="2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площади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14" w:rsidRPr="001836F5" w:rsidRDefault="00F26F14" w:rsidP="00FC30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F620C" w:rsidRPr="001836F5" w:rsidRDefault="007F620C" w:rsidP="007F620C">
      <w:pPr>
        <w:spacing w:after="0" w:line="240" w:lineRule="auto"/>
        <w:rPr>
          <w:rFonts w:ascii="Times New Roman" w:hAnsi="Times New Roman"/>
          <w:sz w:val="24"/>
          <w:szCs w:val="24"/>
        </w:rPr>
        <w:sectPr w:rsidR="007F620C" w:rsidRPr="001836F5" w:rsidSect="001836F5">
          <w:headerReference w:type="even" r:id="rId10"/>
          <w:headerReference w:type="default" r:id="rId11"/>
          <w:footerReference w:type="even" r:id="rId12"/>
          <w:pgSz w:w="11906" w:h="16838"/>
          <w:pgMar w:top="1134" w:right="851" w:bottom="851" w:left="1701" w:header="709" w:footer="709" w:gutter="0"/>
          <w:pgNumType w:start="1"/>
          <w:cols w:space="720"/>
        </w:sectPr>
      </w:pPr>
    </w:p>
    <w:p w:rsidR="007F620C" w:rsidRPr="001836F5" w:rsidRDefault="007F620C" w:rsidP="00904A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F620C" w:rsidRPr="001836F5" w:rsidRDefault="007F620C" w:rsidP="007F620C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Приложение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2</w:t>
      </w:r>
    </w:p>
    <w:p w:rsidR="007F620C" w:rsidRPr="001836F5" w:rsidRDefault="007F620C" w:rsidP="007F620C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</w:p>
    <w:p w:rsidR="00AA7195" w:rsidRPr="001836F5" w:rsidRDefault="00AA7195" w:rsidP="00AA7195">
      <w:pPr>
        <w:pStyle w:val="a5"/>
        <w:spacing w:before="0" w:beforeAutospacing="0" w:after="0" w:afterAutospacing="0"/>
        <w:jc w:val="right"/>
      </w:pPr>
      <w:r w:rsidRPr="001836F5">
        <w:rPr>
          <w:rStyle w:val="af2"/>
          <w:b w:val="0"/>
        </w:rPr>
        <w:t>«Формирова</w:t>
      </w:r>
      <w:r w:rsidR="006F5E99" w:rsidRPr="001836F5">
        <w:rPr>
          <w:rStyle w:val="af2"/>
          <w:b w:val="0"/>
        </w:rPr>
        <w:t>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="006F5E99"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="006F5E99" w:rsidRPr="001836F5">
        <w:rPr>
          <w:rStyle w:val="af2"/>
          <w:b w:val="0"/>
        </w:rPr>
        <w:t>среды</w:t>
      </w:r>
    </w:p>
    <w:p w:rsidR="00AA7195" w:rsidRPr="001836F5" w:rsidRDefault="00AA7195" w:rsidP="00AA7195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AA7195" w:rsidRPr="001836F5" w:rsidRDefault="00543DF7" w:rsidP="005D3E1A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>
        <w:rPr>
          <w:rStyle w:val="af2"/>
          <w:b w:val="0"/>
        </w:rPr>
        <w:t xml:space="preserve"> </w:t>
      </w:r>
      <w:r w:rsidR="00AA7195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AA7195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AA7195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AA7195" w:rsidRPr="001836F5">
        <w:rPr>
          <w:rStyle w:val="af2"/>
          <w:b w:val="0"/>
        </w:rPr>
        <w:t>области»</w:t>
      </w:r>
    </w:p>
    <w:p w:rsidR="0032291B" w:rsidRPr="001836F5" w:rsidRDefault="0032291B" w:rsidP="00AA7195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</w:p>
    <w:p w:rsidR="00580B47" w:rsidRPr="001836F5" w:rsidRDefault="00580B47" w:rsidP="00AA7195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</w:p>
    <w:p w:rsidR="006F5E99" w:rsidRPr="001836F5" w:rsidRDefault="006F5E99" w:rsidP="006F5E99">
      <w:pPr>
        <w:pStyle w:val="a5"/>
        <w:spacing w:before="0" w:beforeAutospacing="0" w:after="0" w:afterAutospacing="0"/>
        <w:jc w:val="center"/>
        <w:rPr>
          <w:rStyle w:val="af2"/>
        </w:rPr>
      </w:pPr>
      <w:r w:rsidRPr="001836F5">
        <w:rPr>
          <w:rStyle w:val="af2"/>
        </w:rPr>
        <w:t>СВЕДЕНИЯ</w:t>
      </w:r>
    </w:p>
    <w:p w:rsidR="006F5E99" w:rsidRPr="001836F5" w:rsidRDefault="006F5E99" w:rsidP="006F5E99">
      <w:pPr>
        <w:pStyle w:val="a5"/>
        <w:spacing w:before="0" w:beforeAutospacing="0" w:after="0" w:afterAutospacing="0"/>
        <w:jc w:val="center"/>
        <w:rPr>
          <w:rStyle w:val="af2"/>
          <w:b w:val="0"/>
        </w:rPr>
      </w:pPr>
      <w:r w:rsidRPr="001836F5">
        <w:rPr>
          <w:rStyle w:val="af2"/>
          <w:b w:val="0"/>
        </w:rPr>
        <w:t>об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основных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мерах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правового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регулирования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в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сфере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реализации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муниципальной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программы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  <w:r w:rsidR="00543DF7">
        <w:rPr>
          <w:rStyle w:val="af2"/>
          <w:b w:val="0"/>
        </w:rPr>
        <w:t xml:space="preserve"> </w:t>
      </w:r>
    </w:p>
    <w:p w:rsidR="00E104F5" w:rsidRPr="001836F5" w:rsidRDefault="006F5E99" w:rsidP="006F5E99">
      <w:pPr>
        <w:pStyle w:val="a5"/>
        <w:spacing w:before="0" w:beforeAutospacing="0" w:after="0" w:afterAutospacing="0"/>
        <w:jc w:val="center"/>
        <w:rPr>
          <w:rStyle w:val="af2"/>
          <w:b w:val="0"/>
        </w:rPr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Мокшанского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района</w:t>
      </w:r>
    </w:p>
    <w:p w:rsidR="006F5E99" w:rsidRPr="001836F5" w:rsidRDefault="006F5E99" w:rsidP="00E104F5">
      <w:pPr>
        <w:pStyle w:val="a5"/>
        <w:spacing w:before="0" w:beforeAutospacing="0" w:after="0" w:afterAutospacing="0"/>
        <w:jc w:val="center"/>
        <w:rPr>
          <w:bCs/>
        </w:rPr>
      </w:pPr>
      <w:r w:rsidRPr="001836F5">
        <w:rPr>
          <w:rStyle w:val="af2"/>
          <w:b w:val="0"/>
        </w:rPr>
        <w:t>Пензенской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области</w:t>
      </w:r>
      <w:r w:rsidRPr="001836F5">
        <w:rPr>
          <w:rStyle w:val="af2"/>
        </w:rPr>
        <w:t>»</w:t>
      </w:r>
    </w:p>
    <w:p w:rsidR="006F5E99" w:rsidRPr="001836F5" w:rsidRDefault="006F5E99" w:rsidP="00904AC8">
      <w:pPr>
        <w:pStyle w:val="a5"/>
        <w:spacing w:before="0" w:beforeAutospacing="0" w:after="0" w:afterAutospacing="0"/>
        <w:rPr>
          <w:rStyle w:val="af2"/>
          <w:b w:val="0"/>
        </w:rPr>
      </w:pPr>
    </w:p>
    <w:tbl>
      <w:tblPr>
        <w:tblStyle w:val="af6"/>
        <w:tblW w:w="15135" w:type="dxa"/>
        <w:tblLook w:val="04A0" w:firstRow="1" w:lastRow="0" w:firstColumn="1" w:lastColumn="0" w:noHBand="0" w:noVBand="1"/>
      </w:tblPr>
      <w:tblGrid>
        <w:gridCol w:w="704"/>
        <w:gridCol w:w="2665"/>
        <w:gridCol w:w="6237"/>
        <w:gridCol w:w="2977"/>
        <w:gridCol w:w="2552"/>
      </w:tblGrid>
      <w:tr w:rsidR="00C77DC7" w:rsidRPr="001836F5" w:rsidTr="00763C46">
        <w:tc>
          <w:tcPr>
            <w:tcW w:w="704" w:type="dxa"/>
          </w:tcPr>
          <w:p w:rsidR="0032291B" w:rsidRPr="001836F5" w:rsidRDefault="0032291B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№</w:t>
            </w:r>
            <w:r w:rsidR="00543DF7">
              <w:rPr>
                <w:rStyle w:val="af2"/>
                <w:b w:val="0"/>
              </w:rPr>
              <w:t xml:space="preserve"> </w:t>
            </w:r>
            <w:proofErr w:type="gramStart"/>
            <w:r w:rsidRPr="001836F5">
              <w:rPr>
                <w:rStyle w:val="af2"/>
                <w:b w:val="0"/>
              </w:rPr>
              <w:t>п</w:t>
            </w:r>
            <w:proofErr w:type="gramEnd"/>
            <w:r w:rsidRPr="001836F5">
              <w:rPr>
                <w:rStyle w:val="af2"/>
                <w:b w:val="0"/>
              </w:rPr>
              <w:t>/п</w:t>
            </w:r>
          </w:p>
        </w:tc>
        <w:tc>
          <w:tcPr>
            <w:tcW w:w="2665" w:type="dxa"/>
          </w:tcPr>
          <w:p w:rsidR="0032291B" w:rsidRPr="001836F5" w:rsidRDefault="0032291B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Вид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нормативного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правового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акта</w:t>
            </w:r>
          </w:p>
        </w:tc>
        <w:tc>
          <w:tcPr>
            <w:tcW w:w="6237" w:type="dxa"/>
          </w:tcPr>
          <w:p w:rsidR="0032291B" w:rsidRPr="001836F5" w:rsidRDefault="0032291B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Основные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положения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нормативного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правового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акта</w:t>
            </w:r>
          </w:p>
        </w:tc>
        <w:tc>
          <w:tcPr>
            <w:tcW w:w="2977" w:type="dxa"/>
          </w:tcPr>
          <w:p w:rsidR="0032291B" w:rsidRPr="001836F5" w:rsidRDefault="0032291B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Наименование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ответственного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исполнителя</w:t>
            </w:r>
          </w:p>
        </w:tc>
        <w:tc>
          <w:tcPr>
            <w:tcW w:w="2552" w:type="dxa"/>
          </w:tcPr>
          <w:p w:rsidR="0032291B" w:rsidRPr="001836F5" w:rsidRDefault="0032291B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Ожидаемые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сроки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принятия</w:t>
            </w:r>
          </w:p>
        </w:tc>
      </w:tr>
      <w:tr w:rsidR="00C77DC7" w:rsidRPr="001836F5" w:rsidTr="00763C46">
        <w:tc>
          <w:tcPr>
            <w:tcW w:w="704" w:type="dxa"/>
          </w:tcPr>
          <w:p w:rsidR="0032291B" w:rsidRPr="001836F5" w:rsidRDefault="00A27C22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1</w:t>
            </w:r>
          </w:p>
        </w:tc>
        <w:tc>
          <w:tcPr>
            <w:tcW w:w="2665" w:type="dxa"/>
          </w:tcPr>
          <w:p w:rsidR="0032291B" w:rsidRPr="001836F5" w:rsidRDefault="00A27C22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2</w:t>
            </w:r>
          </w:p>
        </w:tc>
        <w:tc>
          <w:tcPr>
            <w:tcW w:w="6237" w:type="dxa"/>
          </w:tcPr>
          <w:p w:rsidR="0032291B" w:rsidRPr="001836F5" w:rsidRDefault="00A27C22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3</w:t>
            </w:r>
          </w:p>
        </w:tc>
        <w:tc>
          <w:tcPr>
            <w:tcW w:w="2977" w:type="dxa"/>
          </w:tcPr>
          <w:p w:rsidR="0032291B" w:rsidRPr="001836F5" w:rsidRDefault="00A27C22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4</w:t>
            </w:r>
          </w:p>
        </w:tc>
        <w:tc>
          <w:tcPr>
            <w:tcW w:w="2552" w:type="dxa"/>
          </w:tcPr>
          <w:p w:rsidR="0032291B" w:rsidRPr="001836F5" w:rsidRDefault="00A27C22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5</w:t>
            </w:r>
          </w:p>
        </w:tc>
      </w:tr>
      <w:tr w:rsidR="00C77DC7" w:rsidRPr="001836F5" w:rsidTr="00763C46">
        <w:tc>
          <w:tcPr>
            <w:tcW w:w="704" w:type="dxa"/>
          </w:tcPr>
          <w:p w:rsidR="00455466" w:rsidRPr="001836F5" w:rsidRDefault="00455466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1.</w:t>
            </w:r>
          </w:p>
        </w:tc>
        <w:tc>
          <w:tcPr>
            <w:tcW w:w="14431" w:type="dxa"/>
            <w:gridSpan w:val="4"/>
          </w:tcPr>
          <w:p w:rsidR="00455466" w:rsidRPr="001836F5" w:rsidRDefault="00455466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Подпрограмма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1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t>«</w:t>
            </w:r>
            <w:r w:rsidRPr="001836F5">
              <w:rPr>
                <w:rStyle w:val="af2"/>
                <w:b w:val="0"/>
              </w:rPr>
              <w:t>Формирование</w:t>
            </w:r>
            <w:r w:rsidR="00543DF7">
              <w:rPr>
                <w:rStyle w:val="af2"/>
                <w:b w:val="0"/>
              </w:rPr>
              <w:t xml:space="preserve"> </w:t>
            </w:r>
            <w:r w:rsidR="00D85C7E" w:rsidRPr="001836F5">
              <w:rPr>
                <w:rStyle w:val="af2"/>
                <w:b w:val="0"/>
              </w:rPr>
              <w:t>комфортной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городской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среды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территории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области»</w:t>
            </w:r>
          </w:p>
        </w:tc>
      </w:tr>
      <w:tr w:rsidR="00763C46" w:rsidRPr="001836F5" w:rsidTr="00763C46">
        <w:tc>
          <w:tcPr>
            <w:tcW w:w="704" w:type="dxa"/>
          </w:tcPr>
          <w:p w:rsidR="00763C46" w:rsidRPr="001836F5" w:rsidRDefault="00763C46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1.1.</w:t>
            </w:r>
          </w:p>
        </w:tc>
        <w:tc>
          <w:tcPr>
            <w:tcW w:w="2665" w:type="dxa"/>
          </w:tcPr>
          <w:p w:rsidR="00763C46" w:rsidRPr="001836F5" w:rsidRDefault="00763C46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Постановление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Администрации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</w:p>
          <w:p w:rsidR="00763C46" w:rsidRPr="001836F5" w:rsidRDefault="00543DF7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>
              <w:rPr>
                <w:rStyle w:val="af2"/>
                <w:b w:val="0"/>
              </w:rPr>
              <w:t xml:space="preserve"> </w:t>
            </w:r>
            <w:r w:rsidR="00763C46" w:rsidRPr="001836F5">
              <w:rPr>
                <w:rStyle w:val="af2"/>
                <w:b w:val="0"/>
              </w:rPr>
              <w:t>Мокшанского</w:t>
            </w:r>
            <w:r>
              <w:rPr>
                <w:rStyle w:val="af2"/>
                <w:b w:val="0"/>
              </w:rPr>
              <w:t xml:space="preserve"> </w:t>
            </w:r>
            <w:r w:rsidR="00763C46" w:rsidRPr="001836F5">
              <w:rPr>
                <w:rStyle w:val="af2"/>
                <w:b w:val="0"/>
              </w:rPr>
              <w:t>района</w:t>
            </w:r>
            <w:r>
              <w:rPr>
                <w:rStyle w:val="af2"/>
                <w:b w:val="0"/>
              </w:rPr>
              <w:t xml:space="preserve"> </w:t>
            </w:r>
          </w:p>
        </w:tc>
        <w:tc>
          <w:tcPr>
            <w:tcW w:w="6237" w:type="dxa"/>
          </w:tcPr>
          <w:p w:rsidR="00763C46" w:rsidRPr="001836F5" w:rsidRDefault="00763C46" w:rsidP="001A7565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1836F5">
              <w:rPr>
                <w:color w:val="000000"/>
              </w:rPr>
              <w:t>О</w:t>
            </w:r>
            <w:r w:rsidR="00543DF7">
              <w:rPr>
                <w:color w:val="000000"/>
              </w:rPr>
              <w:t xml:space="preserve"> </w:t>
            </w:r>
            <w:r w:rsidRPr="001836F5">
              <w:rPr>
                <w:color w:val="000000"/>
              </w:rPr>
              <w:t>внесении</w:t>
            </w:r>
            <w:r w:rsidR="00543DF7">
              <w:rPr>
                <w:color w:val="000000"/>
              </w:rPr>
              <w:t xml:space="preserve"> </w:t>
            </w:r>
            <w:r w:rsidRPr="001836F5">
              <w:rPr>
                <w:color w:val="000000"/>
              </w:rPr>
              <w:t>изменений</w:t>
            </w:r>
            <w:r w:rsidR="00543DF7">
              <w:rPr>
                <w:color w:val="000000"/>
              </w:rPr>
              <w:t xml:space="preserve"> </w:t>
            </w:r>
            <w:r w:rsidRPr="001836F5">
              <w:rPr>
                <w:color w:val="000000"/>
              </w:rPr>
              <w:t>в</w:t>
            </w:r>
            <w:r w:rsidR="00543DF7">
              <w:rPr>
                <w:color w:val="000000"/>
              </w:rPr>
              <w:t xml:space="preserve"> </w:t>
            </w:r>
            <w:r w:rsidRPr="001836F5">
              <w:rPr>
                <w:color w:val="000000"/>
              </w:rPr>
              <w:t>муниципальную</w:t>
            </w:r>
            <w:r w:rsidR="00543DF7">
              <w:rPr>
                <w:color w:val="000000"/>
              </w:rPr>
              <w:t xml:space="preserve"> </w:t>
            </w:r>
            <w:r w:rsidRPr="001836F5">
              <w:rPr>
                <w:color w:val="000000"/>
              </w:rPr>
              <w:t>программу</w:t>
            </w:r>
            <w:r w:rsidR="00543DF7">
              <w:rPr>
                <w:color w:val="000000"/>
              </w:rPr>
              <w:t xml:space="preserve"> </w:t>
            </w:r>
            <w:r w:rsidRPr="001836F5">
              <w:rPr>
                <w:rStyle w:val="af2"/>
                <w:b w:val="0"/>
              </w:rPr>
              <w:t>«Формирование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комфортной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городской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среды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территории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  <w:r w:rsidRPr="001836F5">
              <w:rPr>
                <w:rStyle w:val="af2"/>
              </w:rPr>
              <w:t>»</w:t>
            </w:r>
          </w:p>
        </w:tc>
        <w:tc>
          <w:tcPr>
            <w:tcW w:w="2977" w:type="dxa"/>
          </w:tcPr>
          <w:p w:rsidR="00763C46" w:rsidRPr="001836F5" w:rsidRDefault="00763C46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Администрация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</w:p>
        </w:tc>
        <w:tc>
          <w:tcPr>
            <w:tcW w:w="2552" w:type="dxa"/>
          </w:tcPr>
          <w:p w:rsidR="00763C46" w:rsidRPr="001836F5" w:rsidRDefault="00763C46" w:rsidP="00870B29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2018-2024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гг.</w:t>
            </w:r>
          </w:p>
        </w:tc>
      </w:tr>
      <w:tr w:rsidR="00904AC8" w:rsidRPr="001836F5" w:rsidTr="00763C46">
        <w:tc>
          <w:tcPr>
            <w:tcW w:w="704" w:type="dxa"/>
          </w:tcPr>
          <w:p w:rsidR="00904AC8" w:rsidRPr="001836F5" w:rsidRDefault="00904AC8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1.2.</w:t>
            </w:r>
          </w:p>
        </w:tc>
        <w:tc>
          <w:tcPr>
            <w:tcW w:w="2665" w:type="dxa"/>
          </w:tcPr>
          <w:p w:rsidR="00904AC8" w:rsidRPr="001836F5" w:rsidRDefault="00904AC8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Постановление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Администрации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</w:p>
          <w:p w:rsidR="00904AC8" w:rsidRPr="001836F5" w:rsidRDefault="00543DF7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Мокшанского</w:t>
            </w: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района</w:t>
            </w:r>
          </w:p>
        </w:tc>
        <w:tc>
          <w:tcPr>
            <w:tcW w:w="6237" w:type="dxa"/>
          </w:tcPr>
          <w:p w:rsidR="00904AC8" w:rsidRPr="001836F5" w:rsidRDefault="00904AC8" w:rsidP="001A75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создании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комиссии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контроля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координации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(с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необходимыми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корректировками)</w:t>
            </w:r>
          </w:p>
        </w:tc>
        <w:tc>
          <w:tcPr>
            <w:tcW w:w="2977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Администрация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</w:p>
        </w:tc>
        <w:tc>
          <w:tcPr>
            <w:tcW w:w="2552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2018-2024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гг.</w:t>
            </w:r>
          </w:p>
        </w:tc>
      </w:tr>
      <w:tr w:rsidR="00904AC8" w:rsidRPr="001836F5" w:rsidTr="00763C46">
        <w:tc>
          <w:tcPr>
            <w:tcW w:w="704" w:type="dxa"/>
          </w:tcPr>
          <w:p w:rsidR="00904AC8" w:rsidRPr="001836F5" w:rsidRDefault="00904AC8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1.3.</w:t>
            </w:r>
          </w:p>
        </w:tc>
        <w:tc>
          <w:tcPr>
            <w:tcW w:w="2665" w:type="dxa"/>
          </w:tcPr>
          <w:p w:rsidR="00904AC8" w:rsidRPr="001836F5" w:rsidRDefault="00904AC8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Постановление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Администрации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</w:p>
          <w:p w:rsidR="00904AC8" w:rsidRPr="001836F5" w:rsidRDefault="00543DF7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Мокшанского</w:t>
            </w: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района</w:t>
            </w:r>
          </w:p>
        </w:tc>
        <w:tc>
          <w:tcPr>
            <w:tcW w:w="6237" w:type="dxa"/>
          </w:tcPr>
          <w:p w:rsidR="00904AC8" w:rsidRPr="001836F5" w:rsidRDefault="00904AC8" w:rsidP="001A75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порядка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аккумулирования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расходования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средств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лиц,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направляемых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дополнительного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перечня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работ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благоустройству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рамках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2977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Администрация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</w:p>
        </w:tc>
        <w:tc>
          <w:tcPr>
            <w:tcW w:w="2552" w:type="dxa"/>
          </w:tcPr>
          <w:p w:rsidR="00904AC8" w:rsidRPr="001836F5" w:rsidRDefault="00904AC8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2020-2024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гг.</w:t>
            </w:r>
          </w:p>
        </w:tc>
      </w:tr>
      <w:tr w:rsidR="00904AC8" w:rsidRPr="001836F5" w:rsidTr="00763C46">
        <w:tc>
          <w:tcPr>
            <w:tcW w:w="704" w:type="dxa"/>
          </w:tcPr>
          <w:p w:rsidR="00904AC8" w:rsidRPr="001836F5" w:rsidRDefault="00904AC8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1.4.</w:t>
            </w:r>
          </w:p>
        </w:tc>
        <w:tc>
          <w:tcPr>
            <w:tcW w:w="2665" w:type="dxa"/>
          </w:tcPr>
          <w:p w:rsidR="00904AC8" w:rsidRPr="001836F5" w:rsidRDefault="00904AC8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Постановление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Администрации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</w:p>
          <w:p w:rsidR="00904AC8" w:rsidRPr="001836F5" w:rsidRDefault="00543DF7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>
              <w:rPr>
                <w:rStyle w:val="af2"/>
                <w:b w:val="0"/>
              </w:rPr>
              <w:lastRenderedPageBreak/>
              <w:t xml:space="preserve"> </w:t>
            </w:r>
            <w:r w:rsidR="00904AC8" w:rsidRPr="001836F5">
              <w:rPr>
                <w:rStyle w:val="af2"/>
                <w:b w:val="0"/>
              </w:rPr>
              <w:t>Мокшанского</w:t>
            </w: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района</w:t>
            </w:r>
          </w:p>
        </w:tc>
        <w:tc>
          <w:tcPr>
            <w:tcW w:w="6237" w:type="dxa"/>
          </w:tcPr>
          <w:p w:rsidR="00904AC8" w:rsidRPr="001836F5" w:rsidRDefault="00904AC8" w:rsidP="001A75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Порядка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обсуждения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дизайн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проектов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МКД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территорий</w:t>
            </w:r>
            <w:proofErr w:type="gramStart"/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gramEnd"/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включенных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программу</w:t>
            </w:r>
          </w:p>
        </w:tc>
        <w:tc>
          <w:tcPr>
            <w:tcW w:w="2977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Администрация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</w:p>
        </w:tc>
        <w:tc>
          <w:tcPr>
            <w:tcW w:w="2552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2018-2024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гг.</w:t>
            </w:r>
          </w:p>
        </w:tc>
      </w:tr>
      <w:tr w:rsidR="00904AC8" w:rsidRPr="001836F5" w:rsidTr="00763C46">
        <w:tc>
          <w:tcPr>
            <w:tcW w:w="704" w:type="dxa"/>
          </w:tcPr>
          <w:p w:rsidR="00904AC8" w:rsidRPr="001836F5" w:rsidRDefault="00904AC8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lastRenderedPageBreak/>
              <w:t>1.5.</w:t>
            </w:r>
          </w:p>
        </w:tc>
        <w:tc>
          <w:tcPr>
            <w:tcW w:w="2665" w:type="dxa"/>
          </w:tcPr>
          <w:p w:rsidR="00904AC8" w:rsidRPr="001836F5" w:rsidRDefault="00904AC8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Постановление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Администрации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</w:p>
          <w:p w:rsidR="00904AC8" w:rsidRPr="001836F5" w:rsidRDefault="00543DF7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Мокшанского</w:t>
            </w: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района</w:t>
            </w:r>
          </w:p>
        </w:tc>
        <w:tc>
          <w:tcPr>
            <w:tcW w:w="6237" w:type="dxa"/>
          </w:tcPr>
          <w:p w:rsidR="00904AC8" w:rsidRPr="001836F5" w:rsidRDefault="00904AC8" w:rsidP="001A75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создании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инвентаризационной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комиссии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проведения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территорий,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нуждающихся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благоустройстве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(с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необходимыми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корректировками)</w:t>
            </w:r>
          </w:p>
        </w:tc>
        <w:tc>
          <w:tcPr>
            <w:tcW w:w="2977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Администрация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</w:p>
        </w:tc>
        <w:tc>
          <w:tcPr>
            <w:tcW w:w="2552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2018-2024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гг.</w:t>
            </w:r>
          </w:p>
        </w:tc>
      </w:tr>
      <w:tr w:rsidR="00763C46" w:rsidRPr="001836F5" w:rsidTr="00763C46">
        <w:tc>
          <w:tcPr>
            <w:tcW w:w="704" w:type="dxa"/>
          </w:tcPr>
          <w:p w:rsidR="00763C46" w:rsidRPr="001836F5" w:rsidRDefault="00763C46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1.6.</w:t>
            </w:r>
          </w:p>
        </w:tc>
        <w:tc>
          <w:tcPr>
            <w:tcW w:w="2665" w:type="dxa"/>
          </w:tcPr>
          <w:p w:rsidR="00904AC8" w:rsidRPr="001836F5" w:rsidRDefault="00904AC8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Постановление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Администрации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</w:p>
          <w:p w:rsidR="00763C46" w:rsidRPr="001836F5" w:rsidRDefault="00543DF7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Мокшанского</w:t>
            </w: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района</w:t>
            </w:r>
          </w:p>
        </w:tc>
        <w:tc>
          <w:tcPr>
            <w:tcW w:w="6237" w:type="dxa"/>
          </w:tcPr>
          <w:p w:rsidR="00904AC8" w:rsidRPr="001836F5" w:rsidRDefault="00763C46" w:rsidP="001A75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создании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комиссии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приемке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выполненных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работ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63C46" w:rsidRPr="001836F5" w:rsidRDefault="00904AC8" w:rsidP="001A75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(по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каждому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объекту,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вводимому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эксплуатацию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результатам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выполненных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работ)</w:t>
            </w:r>
          </w:p>
        </w:tc>
        <w:tc>
          <w:tcPr>
            <w:tcW w:w="2977" w:type="dxa"/>
          </w:tcPr>
          <w:p w:rsidR="00763C46" w:rsidRPr="001836F5" w:rsidRDefault="00904AC8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Администрация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</w:p>
        </w:tc>
        <w:tc>
          <w:tcPr>
            <w:tcW w:w="2552" w:type="dxa"/>
          </w:tcPr>
          <w:p w:rsidR="00763C46" w:rsidRPr="001836F5" w:rsidRDefault="00904AC8" w:rsidP="00870B29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2018-2024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гг.</w:t>
            </w:r>
          </w:p>
        </w:tc>
      </w:tr>
      <w:tr w:rsidR="00904AC8" w:rsidRPr="001836F5" w:rsidTr="00763C46">
        <w:tc>
          <w:tcPr>
            <w:tcW w:w="704" w:type="dxa"/>
          </w:tcPr>
          <w:p w:rsidR="00904AC8" w:rsidRPr="001836F5" w:rsidRDefault="00904AC8" w:rsidP="00C77DC7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1.7.</w:t>
            </w:r>
          </w:p>
        </w:tc>
        <w:tc>
          <w:tcPr>
            <w:tcW w:w="2665" w:type="dxa"/>
          </w:tcPr>
          <w:p w:rsidR="00904AC8" w:rsidRPr="001836F5" w:rsidRDefault="00904AC8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Постановление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Администрации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</w:p>
          <w:p w:rsidR="00904AC8" w:rsidRPr="001836F5" w:rsidRDefault="00543DF7" w:rsidP="00904AC8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Мокшанского</w:t>
            </w:r>
            <w:r>
              <w:rPr>
                <w:rStyle w:val="af2"/>
                <w:b w:val="0"/>
              </w:rPr>
              <w:t xml:space="preserve"> </w:t>
            </w:r>
            <w:r w:rsidR="00904AC8" w:rsidRPr="001836F5">
              <w:rPr>
                <w:rStyle w:val="af2"/>
                <w:b w:val="0"/>
              </w:rPr>
              <w:t>района</w:t>
            </w:r>
          </w:p>
        </w:tc>
        <w:tc>
          <w:tcPr>
            <w:tcW w:w="6237" w:type="dxa"/>
          </w:tcPr>
          <w:p w:rsidR="00904AC8" w:rsidRPr="001836F5" w:rsidRDefault="00904AC8" w:rsidP="001A75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Порядка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сроков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представления,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рассмотрения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оценки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заинтересованных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лиц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включении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дворовой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МКД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программу,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Порядка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сроков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представления,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рассмотрения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оценки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граждан,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включении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наиболее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посещаемой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общественной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территории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color w:val="000000"/>
                <w:sz w:val="24"/>
                <w:szCs w:val="24"/>
              </w:rPr>
              <w:t>программу</w:t>
            </w:r>
          </w:p>
        </w:tc>
        <w:tc>
          <w:tcPr>
            <w:tcW w:w="2977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Администрация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</w:p>
        </w:tc>
        <w:tc>
          <w:tcPr>
            <w:tcW w:w="2552" w:type="dxa"/>
          </w:tcPr>
          <w:p w:rsidR="00904AC8" w:rsidRPr="001836F5" w:rsidRDefault="00904AC8" w:rsidP="001A7565">
            <w:pPr>
              <w:pStyle w:val="a5"/>
              <w:spacing w:before="0" w:beforeAutospacing="0" w:after="0" w:afterAutospacing="0"/>
              <w:jc w:val="center"/>
              <w:rPr>
                <w:rStyle w:val="af2"/>
                <w:b w:val="0"/>
              </w:rPr>
            </w:pPr>
            <w:r w:rsidRPr="001836F5">
              <w:rPr>
                <w:rStyle w:val="af2"/>
                <w:b w:val="0"/>
              </w:rPr>
              <w:t>2018-2024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гг.</w:t>
            </w:r>
          </w:p>
        </w:tc>
      </w:tr>
    </w:tbl>
    <w:p w:rsidR="0032291B" w:rsidRPr="001836F5" w:rsidRDefault="0032291B" w:rsidP="0032291B">
      <w:pPr>
        <w:pStyle w:val="a5"/>
        <w:spacing w:before="0" w:beforeAutospacing="0" w:after="0" w:afterAutospacing="0"/>
        <w:rPr>
          <w:rStyle w:val="af2"/>
          <w:b w:val="0"/>
        </w:rPr>
      </w:pPr>
    </w:p>
    <w:p w:rsidR="0032291B" w:rsidRPr="001836F5" w:rsidRDefault="0032291B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6F5E99" w:rsidRPr="001836F5" w:rsidRDefault="006F5E99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6F5E99" w:rsidRPr="001836F5" w:rsidRDefault="006F5E99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6F5E99" w:rsidRPr="001836F5" w:rsidRDefault="006F5E99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6F5E99" w:rsidRPr="001836F5" w:rsidRDefault="006F5E99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6F5E99" w:rsidRPr="001836F5" w:rsidRDefault="006F5E99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6F5E99" w:rsidRPr="001836F5" w:rsidRDefault="006F5E99" w:rsidP="00E00F32">
      <w:pPr>
        <w:pStyle w:val="a5"/>
        <w:spacing w:before="0" w:beforeAutospacing="0" w:after="0" w:afterAutospacing="0"/>
        <w:rPr>
          <w:bCs/>
        </w:rPr>
      </w:pPr>
    </w:p>
    <w:p w:rsidR="00904AC8" w:rsidRPr="001836F5" w:rsidRDefault="00904AC8" w:rsidP="00E00F32">
      <w:pPr>
        <w:pStyle w:val="a5"/>
        <w:spacing w:before="0" w:beforeAutospacing="0" w:after="0" w:afterAutospacing="0"/>
        <w:rPr>
          <w:bCs/>
        </w:rPr>
      </w:pPr>
    </w:p>
    <w:p w:rsidR="00904AC8" w:rsidRPr="001836F5" w:rsidRDefault="00904AC8" w:rsidP="00E00F32">
      <w:pPr>
        <w:pStyle w:val="a5"/>
        <w:spacing w:before="0" w:beforeAutospacing="0" w:after="0" w:afterAutospacing="0"/>
        <w:rPr>
          <w:bCs/>
        </w:rPr>
      </w:pPr>
    </w:p>
    <w:p w:rsidR="00904AC8" w:rsidRPr="001836F5" w:rsidRDefault="00904AC8" w:rsidP="00E00F32">
      <w:pPr>
        <w:pStyle w:val="a5"/>
        <w:spacing w:before="0" w:beforeAutospacing="0" w:after="0" w:afterAutospacing="0"/>
        <w:rPr>
          <w:bCs/>
        </w:rPr>
      </w:pPr>
    </w:p>
    <w:p w:rsidR="00904AC8" w:rsidRPr="001836F5" w:rsidRDefault="00904AC8" w:rsidP="00E00F32">
      <w:pPr>
        <w:pStyle w:val="a5"/>
        <w:spacing w:before="0" w:beforeAutospacing="0" w:after="0" w:afterAutospacing="0"/>
        <w:rPr>
          <w:bCs/>
        </w:rPr>
      </w:pPr>
    </w:p>
    <w:p w:rsidR="00904AC8" w:rsidRPr="001836F5" w:rsidRDefault="00904AC8" w:rsidP="00E00F32">
      <w:pPr>
        <w:pStyle w:val="a5"/>
        <w:spacing w:before="0" w:beforeAutospacing="0" w:after="0" w:afterAutospacing="0"/>
        <w:rPr>
          <w:bCs/>
        </w:rPr>
      </w:pPr>
    </w:p>
    <w:p w:rsidR="00E00F32" w:rsidRPr="001836F5" w:rsidRDefault="00E00F32" w:rsidP="00E00F32">
      <w:pPr>
        <w:pStyle w:val="a5"/>
        <w:spacing w:before="0" w:beforeAutospacing="0" w:after="0" w:afterAutospacing="0"/>
        <w:rPr>
          <w:bCs/>
        </w:rPr>
      </w:pPr>
    </w:p>
    <w:p w:rsidR="006F5E99" w:rsidRPr="001836F5" w:rsidRDefault="006F5E99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C77DC7" w:rsidRPr="001836F5" w:rsidRDefault="00C77DC7" w:rsidP="006F5E99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C77DC7" w:rsidRPr="001836F5" w:rsidRDefault="00C77DC7" w:rsidP="006F5E99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3869DD" w:rsidRPr="001836F5" w:rsidRDefault="003869DD" w:rsidP="006F5E99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0C1CF1" w:rsidRPr="001836F5" w:rsidRDefault="000C1CF1" w:rsidP="006F5E99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0C1CF1" w:rsidRPr="001836F5" w:rsidRDefault="000C1CF1" w:rsidP="006F5E99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C77DC7" w:rsidRPr="001836F5" w:rsidRDefault="00C77DC7" w:rsidP="006F5E99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6F5E99" w:rsidRPr="001836F5" w:rsidRDefault="006F5E99" w:rsidP="006F5E99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Приложение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3</w:t>
      </w:r>
    </w:p>
    <w:p w:rsidR="006F5E99" w:rsidRPr="001836F5" w:rsidRDefault="006F5E99" w:rsidP="006F5E99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</w:p>
    <w:p w:rsidR="006F5E99" w:rsidRPr="001836F5" w:rsidRDefault="006F5E99" w:rsidP="006F5E99">
      <w:pPr>
        <w:pStyle w:val="a5"/>
        <w:spacing w:before="0" w:beforeAutospacing="0" w:after="0" w:afterAutospacing="0"/>
        <w:jc w:val="right"/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</w:p>
    <w:p w:rsidR="006F5E99" w:rsidRPr="001836F5" w:rsidRDefault="006F5E99" w:rsidP="006F5E99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6F5E99" w:rsidRPr="001836F5" w:rsidRDefault="00543DF7" w:rsidP="001A7565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>
        <w:rPr>
          <w:rStyle w:val="af2"/>
          <w:b w:val="0"/>
        </w:rPr>
        <w:t xml:space="preserve"> </w:t>
      </w:r>
      <w:r w:rsidR="006F5E99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6F5E99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6F5E99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6F5E99" w:rsidRPr="001836F5">
        <w:rPr>
          <w:rStyle w:val="af2"/>
          <w:b w:val="0"/>
        </w:rPr>
        <w:t>области»</w:t>
      </w:r>
    </w:p>
    <w:p w:rsidR="006F5E99" w:rsidRPr="001836F5" w:rsidRDefault="006F5E99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6F5E99" w:rsidRPr="001836F5" w:rsidRDefault="006F5E99" w:rsidP="00AA7195">
      <w:pPr>
        <w:pStyle w:val="a5"/>
        <w:spacing w:before="0" w:beforeAutospacing="0" w:after="0" w:afterAutospacing="0"/>
        <w:jc w:val="right"/>
        <w:rPr>
          <w:bCs/>
        </w:rPr>
      </w:pPr>
    </w:p>
    <w:p w:rsidR="007F620C" w:rsidRPr="001836F5" w:rsidRDefault="006F5E99" w:rsidP="006F5E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РЕСУРСНОЕ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ОБЕСПЕЧЕНИЕ</w:t>
      </w:r>
    </w:p>
    <w:p w:rsidR="006F5E99" w:rsidRPr="001836F5" w:rsidRDefault="006F5E99" w:rsidP="006F5E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реализации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</w:p>
    <w:p w:rsidR="00E104F5" w:rsidRPr="001836F5" w:rsidRDefault="006F5E99" w:rsidP="006F5E99">
      <w:pPr>
        <w:pStyle w:val="a5"/>
        <w:spacing w:before="0" w:beforeAutospacing="0" w:after="0" w:afterAutospacing="0"/>
        <w:jc w:val="center"/>
        <w:rPr>
          <w:rStyle w:val="af2"/>
          <w:b w:val="0"/>
        </w:rPr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6F5E99" w:rsidRPr="001836F5" w:rsidRDefault="006F5E99" w:rsidP="00E104F5">
      <w:pPr>
        <w:pStyle w:val="a5"/>
        <w:spacing w:before="0" w:beforeAutospacing="0" w:after="0" w:afterAutospacing="0"/>
        <w:jc w:val="center"/>
        <w:rPr>
          <w:bCs/>
        </w:rPr>
      </w:pPr>
      <w:r w:rsidRPr="001836F5">
        <w:rPr>
          <w:rStyle w:val="af2"/>
          <w:b w:val="0"/>
        </w:rPr>
        <w:t>Мокшанского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района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Пензенской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области</w:t>
      </w:r>
      <w:r w:rsidRPr="001836F5">
        <w:rPr>
          <w:rStyle w:val="af2"/>
        </w:rPr>
        <w:t>»</w:t>
      </w:r>
    </w:p>
    <w:p w:rsidR="006F5E99" w:rsidRPr="001836F5" w:rsidRDefault="006F5E99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6"/>
        <w:tblW w:w="14889" w:type="dxa"/>
        <w:tblLayout w:type="fixed"/>
        <w:tblLook w:val="04A0" w:firstRow="1" w:lastRow="0" w:firstColumn="1" w:lastColumn="0" w:noHBand="0" w:noVBand="1"/>
      </w:tblPr>
      <w:tblGrid>
        <w:gridCol w:w="675"/>
        <w:gridCol w:w="1407"/>
        <w:gridCol w:w="2704"/>
        <w:gridCol w:w="2410"/>
        <w:gridCol w:w="1191"/>
        <w:gridCol w:w="1134"/>
        <w:gridCol w:w="1134"/>
        <w:gridCol w:w="1134"/>
        <w:gridCol w:w="993"/>
        <w:gridCol w:w="992"/>
        <w:gridCol w:w="1115"/>
      </w:tblGrid>
      <w:tr w:rsidR="0014416F" w:rsidRPr="001836F5" w:rsidTr="0056112A">
        <w:tc>
          <w:tcPr>
            <w:tcW w:w="4786" w:type="dxa"/>
            <w:gridSpan w:val="3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0103" w:type="dxa"/>
            <w:gridSpan w:val="8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14416F" w:rsidRPr="001836F5" w:rsidTr="0056112A">
        <w:tc>
          <w:tcPr>
            <w:tcW w:w="675" w:type="dxa"/>
            <w:vMerge w:val="restart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№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836F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7" w:type="dxa"/>
            <w:vMerge w:val="restart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704" w:type="dxa"/>
            <w:vMerge w:val="restart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основного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vMerge w:val="restart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Источник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693" w:type="dxa"/>
            <w:gridSpan w:val="7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расходов,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14416F" w:rsidRPr="001836F5" w:rsidTr="0056112A">
        <w:tc>
          <w:tcPr>
            <w:tcW w:w="675" w:type="dxa"/>
            <w:vMerge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2018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2019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2021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</w:tcPr>
          <w:p w:rsidR="0014416F" w:rsidRPr="001836F5" w:rsidRDefault="0014416F" w:rsidP="00130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2022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</w:tcPr>
          <w:p w:rsidR="0014416F" w:rsidRPr="001836F5" w:rsidRDefault="0014416F" w:rsidP="001441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2023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15" w:type="dxa"/>
          </w:tcPr>
          <w:p w:rsidR="0014416F" w:rsidRPr="001836F5" w:rsidRDefault="0014416F" w:rsidP="001441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14416F" w:rsidRPr="001836F5" w:rsidTr="0056112A">
        <w:tc>
          <w:tcPr>
            <w:tcW w:w="675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4416F" w:rsidRPr="001836F5" w:rsidRDefault="0014416F" w:rsidP="00130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4416F" w:rsidRPr="001836F5" w:rsidRDefault="0014416F" w:rsidP="00130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5" w:type="dxa"/>
          </w:tcPr>
          <w:p w:rsidR="0014416F" w:rsidRPr="001836F5" w:rsidRDefault="0014416F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C0CA3" w:rsidRPr="001836F5" w:rsidTr="0056112A">
        <w:tc>
          <w:tcPr>
            <w:tcW w:w="675" w:type="dxa"/>
            <w:vMerge w:val="restart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7" w:type="dxa"/>
            <w:vMerge w:val="restart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Муниципаль-ная</w:t>
            </w:r>
            <w:proofErr w:type="spellEnd"/>
            <w:proofErr w:type="gramEnd"/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программа</w:t>
            </w:r>
          </w:p>
        </w:tc>
        <w:tc>
          <w:tcPr>
            <w:tcW w:w="2704" w:type="dxa"/>
            <w:vMerge w:val="restart"/>
          </w:tcPr>
          <w:p w:rsidR="000C0CA3" w:rsidRPr="001836F5" w:rsidRDefault="000C0CA3" w:rsidP="000C0CA3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836F5">
              <w:rPr>
                <w:rStyle w:val="af2"/>
                <w:b w:val="0"/>
              </w:rPr>
              <w:t>«Формирование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комфортной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городской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среды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территории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</w:rPr>
              <w:t>»</w:t>
            </w:r>
          </w:p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540,362</w:t>
            </w:r>
          </w:p>
        </w:tc>
        <w:tc>
          <w:tcPr>
            <w:tcW w:w="1134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150,295</w:t>
            </w:r>
          </w:p>
        </w:tc>
        <w:tc>
          <w:tcPr>
            <w:tcW w:w="1134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1134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993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992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CA3" w:rsidRPr="001836F5" w:rsidTr="0056112A">
        <w:tc>
          <w:tcPr>
            <w:tcW w:w="675" w:type="dxa"/>
            <w:vMerge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том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числе</w:t>
            </w:r>
          </w:p>
        </w:tc>
        <w:tc>
          <w:tcPr>
            <w:tcW w:w="1191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0C0CA3" w:rsidRPr="001836F5" w:rsidRDefault="000C0CA3" w:rsidP="000C0C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649,058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619,495</w:t>
            </w:r>
          </w:p>
        </w:tc>
        <w:tc>
          <w:tcPr>
            <w:tcW w:w="1134" w:type="dxa"/>
          </w:tcPr>
          <w:p w:rsidR="00364817" w:rsidRPr="001836F5" w:rsidRDefault="00840E11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083,569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485,5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391,304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иные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07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Подпрограмма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364817" w:rsidRPr="001836F5" w:rsidRDefault="00364817" w:rsidP="00364817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836F5">
              <w:rPr>
                <w:rStyle w:val="af2"/>
                <w:b w:val="0"/>
              </w:rPr>
              <w:t>«Формирование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комфортной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городской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среды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территории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рабочего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поселка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Мокшанского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района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Пензенской</w:t>
            </w:r>
            <w:r w:rsidR="00543DF7">
              <w:rPr>
                <w:rStyle w:val="af2"/>
                <w:b w:val="0"/>
              </w:rPr>
              <w:t xml:space="preserve"> </w:t>
            </w:r>
            <w:r w:rsidRPr="001836F5">
              <w:rPr>
                <w:rStyle w:val="af2"/>
                <w:b w:val="0"/>
              </w:rPr>
              <w:t>области</w:t>
            </w:r>
            <w:r w:rsidRPr="001836F5">
              <w:rPr>
                <w:rStyle w:val="af2"/>
              </w:rPr>
              <w:t>»</w:t>
            </w:r>
          </w:p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540,362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150,295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том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числе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649,058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619,495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485,5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391,304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иные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07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Основное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2704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том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числе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91" w:type="dxa"/>
            <w:vAlign w:val="center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vAlign w:val="center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иные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bottom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bottom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  <w:vAlign w:val="bottom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407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Основное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пользования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540,362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150,295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том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числе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649,058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619,495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485,5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391,304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64817" w:rsidRPr="001836F5" w:rsidTr="0056112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иные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191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1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71AC" w:rsidRPr="001836F5" w:rsidRDefault="00A671AC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71AC" w:rsidRPr="001836F5" w:rsidRDefault="00A671AC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112A" w:rsidRPr="001836F5" w:rsidRDefault="0056112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71AC" w:rsidRPr="001836F5" w:rsidRDefault="00A671AC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DC7" w:rsidRPr="001836F5" w:rsidRDefault="00C77DC7" w:rsidP="0098663A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C77DC7" w:rsidRPr="001836F5" w:rsidRDefault="00C77DC7" w:rsidP="0098663A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C77DC7" w:rsidRPr="001836F5" w:rsidRDefault="00C77DC7" w:rsidP="0098663A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98663A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4</w:t>
      </w:r>
    </w:p>
    <w:p w:rsidR="0098663A" w:rsidRPr="001836F5" w:rsidRDefault="0098663A" w:rsidP="0098663A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</w:p>
    <w:p w:rsidR="0098663A" w:rsidRPr="001836F5" w:rsidRDefault="0098663A" w:rsidP="0098663A">
      <w:pPr>
        <w:pStyle w:val="a5"/>
        <w:spacing w:before="0" w:beforeAutospacing="0" w:after="0" w:afterAutospacing="0"/>
        <w:jc w:val="right"/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</w:p>
    <w:p w:rsidR="0098663A" w:rsidRPr="001836F5" w:rsidRDefault="0098663A" w:rsidP="0098663A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98663A" w:rsidRPr="001836F5" w:rsidRDefault="00543DF7" w:rsidP="001A7565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>
        <w:rPr>
          <w:rStyle w:val="af2"/>
          <w:b w:val="0"/>
        </w:rPr>
        <w:t xml:space="preserve"> </w:t>
      </w:r>
      <w:r w:rsidR="0098663A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98663A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98663A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98663A" w:rsidRPr="001836F5">
        <w:rPr>
          <w:rStyle w:val="af2"/>
          <w:b w:val="0"/>
        </w:rPr>
        <w:t>области»</w:t>
      </w:r>
    </w:p>
    <w:p w:rsidR="0098663A" w:rsidRPr="001836F5" w:rsidRDefault="0098663A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0C8" w:rsidRPr="001836F5" w:rsidRDefault="00D660C8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0C8" w:rsidRPr="001836F5" w:rsidRDefault="00D660C8" w:rsidP="006F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663A" w:rsidRPr="001836F5" w:rsidRDefault="0098663A" w:rsidP="00986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РЕСУРСНОЕ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ОБЕСПЕЧЕНИЕ</w:t>
      </w:r>
    </w:p>
    <w:p w:rsidR="0098663A" w:rsidRPr="001836F5" w:rsidRDefault="0098663A" w:rsidP="00986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Реализации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  <w:r w:rsidR="00543DF7">
        <w:rPr>
          <w:rFonts w:ascii="Times New Roman" w:hAnsi="Times New Roman"/>
          <w:sz w:val="24"/>
          <w:szCs w:val="24"/>
        </w:rPr>
        <w:t xml:space="preserve"> </w:t>
      </w:r>
    </w:p>
    <w:p w:rsidR="00C77DC7" w:rsidRPr="001836F5" w:rsidRDefault="0098663A" w:rsidP="0098663A">
      <w:pPr>
        <w:pStyle w:val="a5"/>
        <w:spacing w:before="0" w:beforeAutospacing="0" w:after="0" w:afterAutospacing="0"/>
        <w:jc w:val="center"/>
        <w:rPr>
          <w:rStyle w:val="af2"/>
          <w:b w:val="0"/>
        </w:rPr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98663A" w:rsidRPr="001836F5" w:rsidRDefault="0098663A" w:rsidP="00C77DC7">
      <w:pPr>
        <w:pStyle w:val="a5"/>
        <w:spacing w:before="0" w:beforeAutospacing="0" w:after="0" w:afterAutospacing="0"/>
        <w:jc w:val="center"/>
        <w:rPr>
          <w:rStyle w:val="af2"/>
          <w:b w:val="0"/>
        </w:rPr>
      </w:pPr>
      <w:r w:rsidRPr="001836F5">
        <w:rPr>
          <w:rStyle w:val="af2"/>
          <w:b w:val="0"/>
        </w:rPr>
        <w:t>Мокшанского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района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Пензенской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области</w:t>
      </w:r>
      <w:r w:rsidRPr="001836F5">
        <w:rPr>
          <w:rStyle w:val="af2"/>
        </w:rPr>
        <w:t>»</w:t>
      </w:r>
    </w:p>
    <w:p w:rsidR="00D660C8" w:rsidRPr="001836F5" w:rsidRDefault="00D660C8" w:rsidP="0098663A">
      <w:pPr>
        <w:pStyle w:val="a5"/>
        <w:spacing w:before="0" w:beforeAutospacing="0" w:after="0" w:afterAutospacing="0"/>
        <w:jc w:val="center"/>
        <w:rPr>
          <w:b/>
          <w:bCs/>
        </w:rPr>
      </w:pPr>
    </w:p>
    <w:tbl>
      <w:tblPr>
        <w:tblStyle w:val="af6"/>
        <w:tblW w:w="15226" w:type="dxa"/>
        <w:tblLayout w:type="fixed"/>
        <w:tblLook w:val="04A0" w:firstRow="1" w:lastRow="0" w:firstColumn="1" w:lastColumn="0" w:noHBand="0" w:noVBand="1"/>
      </w:tblPr>
      <w:tblGrid>
        <w:gridCol w:w="675"/>
        <w:gridCol w:w="1582"/>
        <w:gridCol w:w="2045"/>
        <w:gridCol w:w="1217"/>
        <w:gridCol w:w="844"/>
        <w:gridCol w:w="637"/>
        <w:gridCol w:w="674"/>
        <w:gridCol w:w="1223"/>
        <w:gridCol w:w="703"/>
        <w:gridCol w:w="998"/>
        <w:gridCol w:w="816"/>
        <w:gridCol w:w="816"/>
        <w:gridCol w:w="806"/>
        <w:gridCol w:w="727"/>
        <w:gridCol w:w="717"/>
        <w:gridCol w:w="10"/>
        <w:gridCol w:w="736"/>
      </w:tblGrid>
      <w:tr w:rsidR="00A666AA" w:rsidRPr="001836F5" w:rsidTr="00E0421A">
        <w:tc>
          <w:tcPr>
            <w:tcW w:w="4302" w:type="dxa"/>
            <w:gridSpan w:val="3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10924" w:type="dxa"/>
            <w:gridSpan w:val="14"/>
          </w:tcPr>
          <w:p w:rsidR="00A666AA" w:rsidRPr="001836F5" w:rsidRDefault="00A666AA" w:rsidP="009866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A666AA" w:rsidRPr="001836F5" w:rsidTr="00E0421A">
        <w:tc>
          <w:tcPr>
            <w:tcW w:w="675" w:type="dxa"/>
            <w:vMerge w:val="restart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№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836F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vMerge w:val="restart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045" w:type="dxa"/>
            <w:vMerge w:val="restart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основного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17" w:type="dxa"/>
            <w:vMerge w:val="restart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исполни-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соиспол-нитель</w:t>
            </w:r>
            <w:proofErr w:type="spellEnd"/>
          </w:p>
        </w:tc>
        <w:tc>
          <w:tcPr>
            <w:tcW w:w="4081" w:type="dxa"/>
            <w:gridSpan w:val="5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Код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</w:p>
        </w:tc>
        <w:tc>
          <w:tcPr>
            <w:tcW w:w="5626" w:type="dxa"/>
            <w:gridSpan w:val="8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Расходы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бюджета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A666AA" w:rsidRPr="001836F5" w:rsidTr="00E0421A">
        <w:tc>
          <w:tcPr>
            <w:tcW w:w="675" w:type="dxa"/>
            <w:vMerge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637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74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223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3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998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16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16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06" w:type="dxa"/>
          </w:tcPr>
          <w:p w:rsidR="00A666AA" w:rsidRPr="001836F5" w:rsidRDefault="00A666AA" w:rsidP="00130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27" w:type="dxa"/>
          </w:tcPr>
          <w:p w:rsidR="00A666AA" w:rsidRPr="001836F5" w:rsidRDefault="00A666AA" w:rsidP="00130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27" w:type="dxa"/>
            <w:gridSpan w:val="2"/>
          </w:tcPr>
          <w:p w:rsidR="00A666AA" w:rsidRPr="001836F5" w:rsidRDefault="00A666AA" w:rsidP="00A66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36" w:type="dxa"/>
          </w:tcPr>
          <w:p w:rsidR="00A666AA" w:rsidRPr="001836F5" w:rsidRDefault="00A666AA" w:rsidP="00A66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A666AA" w:rsidRPr="001836F5" w:rsidTr="00E0421A">
        <w:tc>
          <w:tcPr>
            <w:tcW w:w="675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2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5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3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6" w:type="dxa"/>
          </w:tcPr>
          <w:p w:rsidR="00A666AA" w:rsidRPr="001836F5" w:rsidRDefault="00A666AA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</w:tcPr>
          <w:p w:rsidR="00A666AA" w:rsidRPr="001836F5" w:rsidRDefault="00A666AA" w:rsidP="00130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7" w:type="dxa"/>
          </w:tcPr>
          <w:p w:rsidR="00A666AA" w:rsidRPr="001836F5" w:rsidRDefault="00A666AA" w:rsidP="001306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7" w:type="dxa"/>
            <w:gridSpan w:val="2"/>
          </w:tcPr>
          <w:p w:rsidR="00A666AA" w:rsidRPr="001836F5" w:rsidRDefault="00A666AA" w:rsidP="00A66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6" w:type="dxa"/>
          </w:tcPr>
          <w:p w:rsidR="00A666AA" w:rsidRPr="001836F5" w:rsidRDefault="00A666AA" w:rsidP="00A66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64817" w:rsidRPr="001836F5" w:rsidTr="00E0421A">
        <w:tc>
          <w:tcPr>
            <w:tcW w:w="67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Муниципаль-ная</w:t>
            </w:r>
            <w:proofErr w:type="spellEnd"/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204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Формирование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комфортной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городской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среды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на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территории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рабочего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поселка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Мокшан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Мокшанского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района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Пензенской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области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2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63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67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122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70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998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540,362</w:t>
            </w:r>
          </w:p>
        </w:tc>
        <w:tc>
          <w:tcPr>
            <w:tcW w:w="81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5150,295</w:t>
            </w:r>
          </w:p>
        </w:tc>
        <w:tc>
          <w:tcPr>
            <w:tcW w:w="816" w:type="dxa"/>
          </w:tcPr>
          <w:p w:rsidR="00364817" w:rsidRPr="001836F5" w:rsidRDefault="00840E11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202,032</w:t>
            </w:r>
          </w:p>
        </w:tc>
        <w:tc>
          <w:tcPr>
            <w:tcW w:w="80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72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7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364817" w:rsidRPr="001836F5" w:rsidTr="00E0421A">
        <w:tc>
          <w:tcPr>
            <w:tcW w:w="67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Подпрограмма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204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Формирование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комфортной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городской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среды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на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территории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рабочего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поселка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Мокшан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lastRenderedPageBreak/>
              <w:t>Мокшанского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района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Пензенской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области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2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4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63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67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122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70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998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540,362</w:t>
            </w:r>
          </w:p>
        </w:tc>
        <w:tc>
          <w:tcPr>
            <w:tcW w:w="81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5150,295</w:t>
            </w:r>
          </w:p>
        </w:tc>
        <w:tc>
          <w:tcPr>
            <w:tcW w:w="816" w:type="dxa"/>
          </w:tcPr>
          <w:p w:rsidR="00364817" w:rsidRPr="001836F5" w:rsidRDefault="00840E11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202,032</w:t>
            </w:r>
          </w:p>
        </w:tc>
        <w:tc>
          <w:tcPr>
            <w:tcW w:w="80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72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7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364817" w:rsidRPr="001836F5" w:rsidTr="00E0421A">
        <w:tc>
          <w:tcPr>
            <w:tcW w:w="67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582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Основное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2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4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63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67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122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70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998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0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2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364817" w:rsidRPr="001836F5" w:rsidTr="00E0421A">
        <w:tc>
          <w:tcPr>
            <w:tcW w:w="675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582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vMerge w:val="restart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2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901</w:t>
            </w:r>
          </w:p>
        </w:tc>
        <w:tc>
          <w:tcPr>
            <w:tcW w:w="63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05</w:t>
            </w:r>
          </w:p>
        </w:tc>
        <w:tc>
          <w:tcPr>
            <w:tcW w:w="67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</w:t>
            </w:r>
          </w:p>
        </w:tc>
        <w:tc>
          <w:tcPr>
            <w:tcW w:w="122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03101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L5550</w:t>
            </w:r>
          </w:p>
        </w:tc>
        <w:tc>
          <w:tcPr>
            <w:tcW w:w="70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98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0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2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364817" w:rsidRPr="001836F5" w:rsidTr="00E0421A">
        <w:tc>
          <w:tcPr>
            <w:tcW w:w="67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Соиспол-нитель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63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674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122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703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998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06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2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17" w:type="dxa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364817" w:rsidRPr="001836F5" w:rsidRDefault="00364817" w:rsidP="00364817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866908" w:rsidRPr="001836F5" w:rsidTr="00E0421A">
        <w:tc>
          <w:tcPr>
            <w:tcW w:w="675" w:type="dxa"/>
            <w:vMerge w:val="restart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582" w:type="dxa"/>
            <w:vMerge w:val="restart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Основное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5" w:type="dxa"/>
            <w:vMerge w:val="restart"/>
          </w:tcPr>
          <w:p w:rsidR="00840E11" w:rsidRDefault="00866908" w:rsidP="00C41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пользования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844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63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674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1223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703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Х</w:t>
            </w:r>
          </w:p>
        </w:tc>
        <w:tc>
          <w:tcPr>
            <w:tcW w:w="998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540,362</w:t>
            </w:r>
          </w:p>
        </w:tc>
        <w:tc>
          <w:tcPr>
            <w:tcW w:w="81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5150,295</w:t>
            </w:r>
          </w:p>
        </w:tc>
        <w:tc>
          <w:tcPr>
            <w:tcW w:w="816" w:type="dxa"/>
          </w:tcPr>
          <w:p w:rsidR="00866908" w:rsidRPr="001836F5" w:rsidRDefault="00C41B79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164,377</w:t>
            </w:r>
          </w:p>
        </w:tc>
        <w:tc>
          <w:tcPr>
            <w:tcW w:w="80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72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71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866908" w:rsidRPr="001836F5" w:rsidTr="00E0421A">
        <w:tc>
          <w:tcPr>
            <w:tcW w:w="675" w:type="dxa"/>
            <w:vMerge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Соиспол-нитель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63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674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1223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703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998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0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2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1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66908" w:rsidRPr="001836F5" w:rsidRDefault="00866908" w:rsidP="00840E11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840E11" w:rsidRPr="001836F5" w:rsidTr="00E0421A">
        <w:tc>
          <w:tcPr>
            <w:tcW w:w="675" w:type="dxa"/>
            <w:vMerge w:val="restart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1582" w:type="dxa"/>
            <w:vMerge w:val="restart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vMerge w:val="restart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пользования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(Региональный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проект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«Формирование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комфортной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городской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среды»)</w:t>
            </w:r>
          </w:p>
        </w:tc>
        <w:tc>
          <w:tcPr>
            <w:tcW w:w="12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901</w:t>
            </w:r>
          </w:p>
        </w:tc>
        <w:tc>
          <w:tcPr>
            <w:tcW w:w="63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05</w:t>
            </w:r>
          </w:p>
        </w:tc>
        <w:tc>
          <w:tcPr>
            <w:tcW w:w="67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</w:t>
            </w:r>
          </w:p>
        </w:tc>
        <w:tc>
          <w:tcPr>
            <w:tcW w:w="122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03102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L5550</w:t>
            </w:r>
          </w:p>
        </w:tc>
        <w:tc>
          <w:tcPr>
            <w:tcW w:w="70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98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306,373</w:t>
            </w: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0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2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40E11" w:rsidRDefault="00840E11" w:rsidP="00840E11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  <w:p w:rsidR="00840E11" w:rsidRDefault="00840E11" w:rsidP="00840E11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  <w:p w:rsidR="00840E11" w:rsidRDefault="00840E11" w:rsidP="00840E11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  <w:p w:rsidR="00840E11" w:rsidRDefault="00840E11" w:rsidP="00840E11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  <w:p w:rsidR="00840E11" w:rsidRDefault="00840E11" w:rsidP="00840E11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  <w:p w:rsidR="00840E11" w:rsidRPr="001836F5" w:rsidRDefault="00840E11" w:rsidP="00840E11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840E11" w:rsidRPr="001836F5" w:rsidTr="00E0421A">
        <w:trPr>
          <w:trHeight w:val="1765"/>
        </w:trPr>
        <w:tc>
          <w:tcPr>
            <w:tcW w:w="675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Соиспол-нитель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901</w:t>
            </w:r>
          </w:p>
        </w:tc>
        <w:tc>
          <w:tcPr>
            <w:tcW w:w="63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05</w:t>
            </w:r>
          </w:p>
        </w:tc>
        <w:tc>
          <w:tcPr>
            <w:tcW w:w="67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</w:t>
            </w:r>
          </w:p>
        </w:tc>
        <w:tc>
          <w:tcPr>
            <w:tcW w:w="122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031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F255550</w:t>
            </w:r>
          </w:p>
        </w:tc>
        <w:tc>
          <w:tcPr>
            <w:tcW w:w="70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98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4534,591</w:t>
            </w: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8080,8</w:t>
            </w:r>
          </w:p>
        </w:tc>
        <w:tc>
          <w:tcPr>
            <w:tcW w:w="80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8080,8</w:t>
            </w:r>
          </w:p>
        </w:tc>
        <w:tc>
          <w:tcPr>
            <w:tcW w:w="72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8080,8</w:t>
            </w:r>
          </w:p>
        </w:tc>
        <w:tc>
          <w:tcPr>
            <w:tcW w:w="7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840E11" w:rsidRPr="001836F5" w:rsidTr="00C41B79">
        <w:trPr>
          <w:trHeight w:val="1587"/>
        </w:trPr>
        <w:tc>
          <w:tcPr>
            <w:tcW w:w="675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901</w:t>
            </w:r>
          </w:p>
        </w:tc>
        <w:tc>
          <w:tcPr>
            <w:tcW w:w="63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05</w:t>
            </w:r>
          </w:p>
        </w:tc>
        <w:tc>
          <w:tcPr>
            <w:tcW w:w="67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</w:t>
            </w:r>
          </w:p>
        </w:tc>
        <w:tc>
          <w:tcPr>
            <w:tcW w:w="122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031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F255550</w:t>
            </w:r>
          </w:p>
        </w:tc>
        <w:tc>
          <w:tcPr>
            <w:tcW w:w="70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98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</w:t>
            </w:r>
          </w:p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4712,228</w:t>
            </w: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8404,368</w:t>
            </w:r>
          </w:p>
        </w:tc>
        <w:tc>
          <w:tcPr>
            <w:tcW w:w="80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8404,368</w:t>
            </w:r>
          </w:p>
        </w:tc>
        <w:tc>
          <w:tcPr>
            <w:tcW w:w="72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8404,368</w:t>
            </w:r>
          </w:p>
        </w:tc>
        <w:tc>
          <w:tcPr>
            <w:tcW w:w="7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840E11" w:rsidRPr="001836F5" w:rsidTr="00E0421A">
        <w:tc>
          <w:tcPr>
            <w:tcW w:w="675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901</w:t>
            </w:r>
          </w:p>
        </w:tc>
        <w:tc>
          <w:tcPr>
            <w:tcW w:w="63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05</w:t>
            </w:r>
          </w:p>
        </w:tc>
        <w:tc>
          <w:tcPr>
            <w:tcW w:w="67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03</w:t>
            </w:r>
          </w:p>
        </w:tc>
        <w:tc>
          <w:tcPr>
            <w:tcW w:w="122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031</w:t>
            </w:r>
            <w:r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pacing w:val="-20"/>
                <w:sz w:val="24"/>
                <w:szCs w:val="24"/>
              </w:rPr>
              <w:t>М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5550</w:t>
            </w:r>
          </w:p>
        </w:tc>
        <w:tc>
          <w:tcPr>
            <w:tcW w:w="703" w:type="dxa"/>
          </w:tcPr>
          <w:p w:rsidR="00840E11" w:rsidRPr="00866908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244</w:t>
            </w:r>
          </w:p>
        </w:tc>
        <w:tc>
          <w:tcPr>
            <w:tcW w:w="998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40E11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760,00</w:t>
            </w:r>
          </w:p>
        </w:tc>
        <w:tc>
          <w:tcPr>
            <w:tcW w:w="806" w:type="dxa"/>
          </w:tcPr>
          <w:p w:rsidR="00840E11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200,0</w:t>
            </w:r>
          </w:p>
        </w:tc>
        <w:tc>
          <w:tcPr>
            <w:tcW w:w="727" w:type="dxa"/>
          </w:tcPr>
          <w:p w:rsidR="00840E11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200,0</w:t>
            </w:r>
          </w:p>
        </w:tc>
        <w:tc>
          <w:tcPr>
            <w:tcW w:w="7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840E11" w:rsidRPr="001836F5" w:rsidTr="008A15A3">
        <w:tc>
          <w:tcPr>
            <w:tcW w:w="675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Соиспол-нитель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63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674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122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703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998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06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2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17" w:type="dxa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40E11" w:rsidRPr="001836F5" w:rsidRDefault="00840E11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866908" w:rsidRPr="001836F5" w:rsidTr="00E0421A">
        <w:tc>
          <w:tcPr>
            <w:tcW w:w="675" w:type="dxa"/>
            <w:vMerge w:val="restart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582" w:type="dxa"/>
            <w:vMerge w:val="restart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5" w:type="dxa"/>
            <w:vMerge w:val="restart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пользования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21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901</w:t>
            </w:r>
          </w:p>
        </w:tc>
        <w:tc>
          <w:tcPr>
            <w:tcW w:w="63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05</w:t>
            </w:r>
          </w:p>
        </w:tc>
        <w:tc>
          <w:tcPr>
            <w:tcW w:w="674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</w:t>
            </w:r>
          </w:p>
        </w:tc>
        <w:tc>
          <w:tcPr>
            <w:tcW w:w="1223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03102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M5550</w:t>
            </w:r>
          </w:p>
        </w:tc>
        <w:tc>
          <w:tcPr>
            <w:tcW w:w="703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  <w:lang w:val="en-US"/>
              </w:rPr>
              <w:t>244</w:t>
            </w:r>
          </w:p>
        </w:tc>
        <w:tc>
          <w:tcPr>
            <w:tcW w:w="998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190,433</w:t>
            </w:r>
          </w:p>
        </w:tc>
        <w:tc>
          <w:tcPr>
            <w:tcW w:w="81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438,067</w:t>
            </w:r>
          </w:p>
        </w:tc>
        <w:tc>
          <w:tcPr>
            <w:tcW w:w="816" w:type="dxa"/>
          </w:tcPr>
          <w:p w:rsidR="00866908" w:rsidRPr="001836F5" w:rsidRDefault="00840E11" w:rsidP="00866908">
            <w:pPr>
              <w:tabs>
                <w:tab w:val="left" w:pos="195"/>
                <w:tab w:val="center" w:pos="300"/>
              </w:tabs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1037,655</w:t>
            </w:r>
          </w:p>
        </w:tc>
        <w:tc>
          <w:tcPr>
            <w:tcW w:w="806" w:type="dxa"/>
          </w:tcPr>
          <w:p w:rsidR="00866908" w:rsidRPr="001836F5" w:rsidRDefault="00866908" w:rsidP="00866908">
            <w:pPr>
              <w:tabs>
                <w:tab w:val="left" w:pos="195"/>
                <w:tab w:val="center" w:pos="300"/>
              </w:tabs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483,51</w:t>
            </w:r>
          </w:p>
        </w:tc>
        <w:tc>
          <w:tcPr>
            <w:tcW w:w="727" w:type="dxa"/>
          </w:tcPr>
          <w:p w:rsidR="00866908" w:rsidRPr="001836F5" w:rsidRDefault="00866908" w:rsidP="00866908">
            <w:pPr>
              <w:tabs>
                <w:tab w:val="left" w:pos="195"/>
                <w:tab w:val="center" w:pos="300"/>
              </w:tabs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483,51</w:t>
            </w:r>
          </w:p>
        </w:tc>
        <w:tc>
          <w:tcPr>
            <w:tcW w:w="71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  <w:tr w:rsidR="00866908" w:rsidRPr="001836F5" w:rsidTr="00E0421A">
        <w:tc>
          <w:tcPr>
            <w:tcW w:w="675" w:type="dxa"/>
            <w:vMerge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Соиспол-нитель</w:t>
            </w:r>
            <w:proofErr w:type="spellEnd"/>
            <w:proofErr w:type="gramEnd"/>
          </w:p>
        </w:tc>
        <w:tc>
          <w:tcPr>
            <w:tcW w:w="844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63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674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1223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703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998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1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806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2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17" w:type="dxa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  <w:tc>
          <w:tcPr>
            <w:tcW w:w="746" w:type="dxa"/>
            <w:gridSpan w:val="2"/>
          </w:tcPr>
          <w:p w:rsidR="00866908" w:rsidRPr="001836F5" w:rsidRDefault="00866908" w:rsidP="00866908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0,0</w:t>
            </w:r>
          </w:p>
        </w:tc>
      </w:tr>
    </w:tbl>
    <w:p w:rsidR="00A671AC" w:rsidRPr="001836F5" w:rsidRDefault="00A671AC" w:rsidP="006670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71AC" w:rsidRPr="001836F5" w:rsidRDefault="00A671AC" w:rsidP="00AD44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7C7" w:rsidRPr="001836F5" w:rsidRDefault="00BA37C7" w:rsidP="00AD44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0B47" w:rsidRPr="001836F5" w:rsidRDefault="00580B47" w:rsidP="00580B47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5</w:t>
      </w:r>
    </w:p>
    <w:p w:rsidR="00580B47" w:rsidRPr="001836F5" w:rsidRDefault="00580B47" w:rsidP="00580B47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</w:p>
    <w:p w:rsidR="00580B47" w:rsidRPr="001836F5" w:rsidRDefault="00580B47" w:rsidP="00580B47">
      <w:pPr>
        <w:pStyle w:val="a5"/>
        <w:spacing w:before="0" w:beforeAutospacing="0" w:after="0" w:afterAutospacing="0"/>
        <w:jc w:val="right"/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</w:p>
    <w:p w:rsidR="00580B47" w:rsidRPr="001836F5" w:rsidRDefault="00580B47" w:rsidP="00580B47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580B47" w:rsidRPr="001836F5" w:rsidRDefault="00543DF7" w:rsidP="001A7565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>
        <w:rPr>
          <w:rStyle w:val="af2"/>
          <w:b w:val="0"/>
        </w:rPr>
        <w:t xml:space="preserve"> </w:t>
      </w:r>
      <w:r w:rsidR="00580B47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580B47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580B47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580B47" w:rsidRPr="001836F5">
        <w:rPr>
          <w:rStyle w:val="af2"/>
          <w:b w:val="0"/>
        </w:rPr>
        <w:t>области»</w:t>
      </w:r>
    </w:p>
    <w:p w:rsidR="00580B47" w:rsidRPr="001836F5" w:rsidRDefault="00580B47" w:rsidP="006F5E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5E99" w:rsidRPr="001836F5" w:rsidRDefault="006F5E99" w:rsidP="006F5E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5E99" w:rsidRPr="001836F5" w:rsidRDefault="00580B47" w:rsidP="006F5E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ПЕРЕЧЕНЬ</w:t>
      </w:r>
    </w:p>
    <w:p w:rsidR="00580B47" w:rsidRPr="001836F5" w:rsidRDefault="00580B47" w:rsidP="006F5E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основных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мероприятий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программы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рабочего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поселка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Мокшан</w:t>
      </w:r>
    </w:p>
    <w:p w:rsidR="00FC30C0" w:rsidRPr="001836F5" w:rsidRDefault="00580B47" w:rsidP="00580B47">
      <w:pPr>
        <w:pStyle w:val="a5"/>
        <w:spacing w:before="0" w:beforeAutospacing="0" w:after="0" w:afterAutospacing="0"/>
        <w:jc w:val="center"/>
        <w:rPr>
          <w:rStyle w:val="af2"/>
          <w:b w:val="0"/>
        </w:rPr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580B47" w:rsidRPr="001836F5" w:rsidRDefault="00543DF7" w:rsidP="00FC30C0">
      <w:pPr>
        <w:pStyle w:val="a5"/>
        <w:spacing w:before="0" w:beforeAutospacing="0" w:after="0" w:afterAutospacing="0"/>
        <w:jc w:val="center"/>
        <w:rPr>
          <w:rStyle w:val="af2"/>
          <w:b w:val="0"/>
        </w:rPr>
      </w:pPr>
      <w:r>
        <w:rPr>
          <w:rStyle w:val="af2"/>
          <w:b w:val="0"/>
        </w:rPr>
        <w:t xml:space="preserve"> </w:t>
      </w:r>
      <w:r w:rsidR="00580B47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580B47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580B47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580B47" w:rsidRPr="001836F5">
        <w:rPr>
          <w:rStyle w:val="af2"/>
          <w:b w:val="0"/>
        </w:rPr>
        <w:t>области</w:t>
      </w:r>
      <w:r w:rsidR="00580B47" w:rsidRPr="001836F5">
        <w:rPr>
          <w:rStyle w:val="af2"/>
        </w:rPr>
        <w:t>»</w:t>
      </w:r>
    </w:p>
    <w:p w:rsidR="00580B47" w:rsidRPr="001836F5" w:rsidRDefault="00580B47" w:rsidP="00580B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6"/>
        <w:tblW w:w="0" w:type="auto"/>
        <w:tblInd w:w="-147" w:type="dxa"/>
        <w:tblLook w:val="04A0" w:firstRow="1" w:lastRow="0" w:firstColumn="1" w:lastColumn="0" w:noHBand="0" w:noVBand="1"/>
      </w:tblPr>
      <w:tblGrid>
        <w:gridCol w:w="690"/>
        <w:gridCol w:w="1694"/>
        <w:gridCol w:w="1832"/>
        <w:gridCol w:w="1122"/>
        <w:gridCol w:w="1104"/>
        <w:gridCol w:w="1118"/>
        <w:gridCol w:w="1574"/>
        <w:gridCol w:w="1409"/>
        <w:gridCol w:w="1091"/>
        <w:gridCol w:w="1975"/>
        <w:gridCol w:w="1496"/>
      </w:tblGrid>
      <w:tr w:rsidR="00C77DC7" w:rsidRPr="001836F5" w:rsidTr="001836F5">
        <w:trPr>
          <w:trHeight w:val="20"/>
        </w:trPr>
        <w:tc>
          <w:tcPr>
            <w:tcW w:w="0" w:type="auto"/>
            <w:vMerge w:val="restart"/>
          </w:tcPr>
          <w:p w:rsidR="00580B47" w:rsidRPr="001836F5" w:rsidRDefault="00580B47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№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836F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основного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vMerge w:val="restart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0" w:type="auto"/>
            <w:vMerge w:val="restart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Срок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исполне-ния</w:t>
            </w:r>
            <w:proofErr w:type="spellEnd"/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(год)</w:t>
            </w:r>
          </w:p>
        </w:tc>
        <w:tc>
          <w:tcPr>
            <w:tcW w:w="0" w:type="auto"/>
            <w:gridSpan w:val="5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Объем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финансирования,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0" w:type="auto"/>
            <w:vMerge w:val="restart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результата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годам</w:t>
            </w:r>
          </w:p>
        </w:tc>
        <w:tc>
          <w:tcPr>
            <w:tcW w:w="0" w:type="auto"/>
            <w:vMerge w:val="restart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Связь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показателем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муници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пальной</w:t>
            </w:r>
            <w:proofErr w:type="spellEnd"/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подпрог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-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раммы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77DC7" w:rsidRPr="001836F5" w:rsidTr="001836F5">
        <w:trPr>
          <w:trHeight w:val="20"/>
        </w:trPr>
        <w:tc>
          <w:tcPr>
            <w:tcW w:w="0" w:type="auto"/>
            <w:vMerge/>
          </w:tcPr>
          <w:p w:rsidR="00580B47" w:rsidRPr="001836F5" w:rsidRDefault="00580B47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Федеральные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</w:tc>
        <w:tc>
          <w:tcPr>
            <w:tcW w:w="0" w:type="auto"/>
            <w:vMerge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DC7" w:rsidRPr="001836F5" w:rsidTr="001836F5">
        <w:trPr>
          <w:trHeight w:val="20"/>
        </w:trPr>
        <w:tc>
          <w:tcPr>
            <w:tcW w:w="0" w:type="auto"/>
          </w:tcPr>
          <w:p w:rsidR="00580B47" w:rsidRPr="001836F5" w:rsidRDefault="00580B47" w:rsidP="00C77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77DC7" w:rsidRPr="001836F5" w:rsidTr="001836F5">
        <w:trPr>
          <w:trHeight w:val="20"/>
        </w:trPr>
        <w:tc>
          <w:tcPr>
            <w:tcW w:w="0" w:type="auto"/>
            <w:gridSpan w:val="11"/>
          </w:tcPr>
          <w:p w:rsidR="00E104F5" w:rsidRPr="001836F5" w:rsidRDefault="00580B47" w:rsidP="001836F5">
            <w:pPr>
              <w:jc w:val="center"/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Формирование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D85C7E"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комфортной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городской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среды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на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территории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рабочего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поселка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Мокшан</w:t>
            </w:r>
          </w:p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Мокшанского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района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71EDF"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Пензенской</w:t>
            </w:r>
            <w:r w:rsidR="00543DF7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71EDF" w:rsidRPr="001836F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области</w:t>
            </w:r>
          </w:p>
        </w:tc>
      </w:tr>
      <w:tr w:rsidR="00C77DC7" w:rsidRPr="001836F5" w:rsidTr="001836F5">
        <w:trPr>
          <w:trHeight w:val="20"/>
        </w:trPr>
        <w:tc>
          <w:tcPr>
            <w:tcW w:w="0" w:type="auto"/>
            <w:gridSpan w:val="11"/>
          </w:tcPr>
          <w:p w:rsidR="00580B47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Цель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подпрограммы</w:t>
            </w:r>
            <w:r w:rsidR="001348B2" w:rsidRPr="001836F5">
              <w:rPr>
                <w:rFonts w:ascii="Times New Roman" w:hAnsi="Times New Roman"/>
                <w:spacing w:val="-8"/>
                <w:sz w:val="24"/>
                <w:szCs w:val="24"/>
              </w:rPr>
              <w:t>Повышение</w:t>
            </w:r>
            <w:proofErr w:type="spellEnd"/>
            <w:r w:rsidR="00543DF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pacing w:val="-8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pacing w:val="-8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pacing w:val="-8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bCs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bCs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bCs/>
                <w:sz w:val="24"/>
                <w:szCs w:val="24"/>
              </w:rPr>
              <w:t>области</w:t>
            </w:r>
          </w:p>
        </w:tc>
      </w:tr>
      <w:tr w:rsidR="00C77DC7" w:rsidRPr="001836F5" w:rsidTr="001836F5">
        <w:trPr>
          <w:trHeight w:val="20"/>
        </w:trPr>
        <w:tc>
          <w:tcPr>
            <w:tcW w:w="0" w:type="auto"/>
            <w:gridSpan w:val="11"/>
          </w:tcPr>
          <w:p w:rsidR="001348B2" w:rsidRPr="001836F5" w:rsidRDefault="00580B47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под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8B2"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</w:p>
          <w:p w:rsidR="00580B47" w:rsidRPr="001836F5" w:rsidRDefault="001348B2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77DC7" w:rsidRPr="001836F5" w:rsidTr="001836F5">
        <w:trPr>
          <w:trHeight w:val="20"/>
        </w:trPr>
        <w:tc>
          <w:tcPr>
            <w:tcW w:w="0" w:type="auto"/>
            <w:gridSpan w:val="11"/>
          </w:tcPr>
          <w:p w:rsidR="001348B2" w:rsidRPr="001836F5" w:rsidRDefault="001348B2" w:rsidP="001836F5">
            <w:pPr>
              <w:pStyle w:val="af0"/>
              <w:numPr>
                <w:ilvl w:val="1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Основное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7FD3" w:rsidRPr="001836F5">
              <w:rPr>
                <w:rFonts w:ascii="Times New Roman" w:hAnsi="Times New Roman"/>
                <w:sz w:val="24"/>
                <w:szCs w:val="24"/>
              </w:rPr>
              <w:t>1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"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</w:p>
          <w:p w:rsidR="00580B47" w:rsidRPr="001836F5" w:rsidRDefault="001348B2" w:rsidP="001836F5">
            <w:pPr>
              <w:pStyle w:val="af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 w:val="restart"/>
          </w:tcPr>
          <w:p w:rsidR="00E862F3" w:rsidRPr="001836F5" w:rsidRDefault="00E862F3" w:rsidP="00C77DC7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0" w:type="auto"/>
            <w:vMerge w:val="restart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территорий</w:t>
            </w:r>
          </w:p>
        </w:tc>
        <w:tc>
          <w:tcPr>
            <w:tcW w:w="0" w:type="auto"/>
            <w:vMerge w:val="restart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 w:val="restart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дворовых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</w:p>
        </w:tc>
        <w:tc>
          <w:tcPr>
            <w:tcW w:w="0" w:type="auto"/>
            <w:vMerge w:val="restart"/>
          </w:tcPr>
          <w:p w:rsidR="00E862F3" w:rsidRPr="001836F5" w:rsidRDefault="00E862F3" w:rsidP="001836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6F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543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/>
          </w:tcPr>
          <w:p w:rsidR="00E862F3" w:rsidRPr="001836F5" w:rsidRDefault="00E862F3" w:rsidP="00C77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/>
          </w:tcPr>
          <w:p w:rsidR="00E862F3" w:rsidRPr="001836F5" w:rsidRDefault="00E862F3" w:rsidP="00C77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/>
          </w:tcPr>
          <w:p w:rsidR="00E862F3" w:rsidRPr="001836F5" w:rsidRDefault="00E862F3" w:rsidP="00C77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/>
          </w:tcPr>
          <w:p w:rsidR="00E862F3" w:rsidRPr="001836F5" w:rsidRDefault="00E862F3" w:rsidP="00C77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862F3" w:rsidRPr="001836F5" w:rsidRDefault="00E862F3" w:rsidP="001836F5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/>
          </w:tcPr>
          <w:p w:rsidR="00E862F3" w:rsidRPr="001836F5" w:rsidRDefault="00E862F3" w:rsidP="00C77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/>
          </w:tcPr>
          <w:p w:rsidR="00E862F3" w:rsidRPr="001836F5" w:rsidRDefault="00E862F3" w:rsidP="00C77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862F3" w:rsidRPr="001836F5" w:rsidRDefault="00E862F3" w:rsidP="001836F5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DC7" w:rsidRPr="001836F5" w:rsidTr="001836F5">
        <w:trPr>
          <w:trHeight w:val="20"/>
        </w:trPr>
        <w:tc>
          <w:tcPr>
            <w:tcW w:w="0" w:type="auto"/>
            <w:gridSpan w:val="11"/>
          </w:tcPr>
          <w:p w:rsidR="00117FD3" w:rsidRPr="001836F5" w:rsidRDefault="00117FD3" w:rsidP="001836F5">
            <w:pPr>
              <w:pStyle w:val="af0"/>
              <w:numPr>
                <w:ilvl w:val="1"/>
                <w:numId w:val="1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Основное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"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пользования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proofErr w:type="gramEnd"/>
          </w:p>
          <w:p w:rsidR="00117FD3" w:rsidRPr="001836F5" w:rsidRDefault="00117FD3" w:rsidP="001836F5">
            <w:pPr>
              <w:pStyle w:val="af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 w:val="restart"/>
          </w:tcPr>
          <w:p w:rsidR="00E862F3" w:rsidRPr="001836F5" w:rsidRDefault="00E862F3" w:rsidP="00C77DC7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0" w:type="auto"/>
            <w:vMerge w:val="restart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Повышение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уровня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благоустройства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pacing w:val="-20"/>
                <w:sz w:val="24"/>
                <w:szCs w:val="24"/>
              </w:rPr>
              <w:t>пользования</w:t>
            </w:r>
          </w:p>
        </w:tc>
        <w:tc>
          <w:tcPr>
            <w:tcW w:w="0" w:type="auto"/>
            <w:vMerge w:val="restart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рабочего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поселка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Мокшанского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Пензенской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540,362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649,058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4500,0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391,304</w:t>
            </w:r>
          </w:p>
        </w:tc>
        <w:tc>
          <w:tcPr>
            <w:tcW w:w="0" w:type="auto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 w:val="restart"/>
          </w:tcPr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благоустроенных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пользования</w:t>
            </w:r>
          </w:p>
        </w:tc>
        <w:tc>
          <w:tcPr>
            <w:tcW w:w="0" w:type="auto"/>
            <w:vMerge w:val="restart"/>
          </w:tcPr>
          <w:p w:rsidR="00E862F3" w:rsidRPr="001836F5" w:rsidRDefault="00E862F3" w:rsidP="001836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6F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543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  <w:p w:rsidR="00E862F3" w:rsidRPr="001836F5" w:rsidRDefault="00E862F3" w:rsidP="001836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0" w:type="auto"/>
          </w:tcPr>
          <w:p w:rsidR="00E862F3" w:rsidRPr="001836F5" w:rsidRDefault="00A24389" w:rsidP="001348B2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DA0" w:rsidRPr="001836F5">
              <w:rPr>
                <w:rFonts w:ascii="Times New Roman" w:hAnsi="Times New Roman"/>
                <w:sz w:val="24"/>
                <w:szCs w:val="24"/>
              </w:rPr>
              <w:t>150,295</w:t>
            </w:r>
          </w:p>
        </w:tc>
        <w:tc>
          <w:tcPr>
            <w:tcW w:w="0" w:type="auto"/>
          </w:tcPr>
          <w:p w:rsidR="00E862F3" w:rsidRPr="001836F5" w:rsidRDefault="006B0DA0" w:rsidP="001348B2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619,495</w:t>
            </w:r>
          </w:p>
        </w:tc>
        <w:tc>
          <w:tcPr>
            <w:tcW w:w="0" w:type="auto"/>
          </w:tcPr>
          <w:p w:rsidR="00E862F3" w:rsidRPr="001836F5" w:rsidRDefault="00A24389" w:rsidP="001348B2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485,5</w:t>
            </w:r>
          </w:p>
        </w:tc>
        <w:tc>
          <w:tcPr>
            <w:tcW w:w="0" w:type="auto"/>
          </w:tcPr>
          <w:p w:rsidR="00E862F3" w:rsidRPr="001836F5" w:rsidRDefault="00A24389" w:rsidP="001348B2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45,</w:t>
            </w:r>
            <w:r w:rsidR="006B0DA0" w:rsidRPr="00183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F3" w:rsidRPr="001836F5" w:rsidTr="001836F5">
        <w:trPr>
          <w:trHeight w:val="20"/>
        </w:trPr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0" w:type="auto"/>
          </w:tcPr>
          <w:p w:rsidR="00E862F3" w:rsidRPr="001836F5" w:rsidRDefault="00C41B79" w:rsidP="001348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202,32</w:t>
            </w:r>
          </w:p>
        </w:tc>
        <w:tc>
          <w:tcPr>
            <w:tcW w:w="0" w:type="auto"/>
          </w:tcPr>
          <w:p w:rsidR="00E862F3" w:rsidRPr="001836F5" w:rsidRDefault="00C41B79" w:rsidP="001348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121,224</w:t>
            </w:r>
          </w:p>
        </w:tc>
        <w:tc>
          <w:tcPr>
            <w:tcW w:w="0" w:type="auto"/>
          </w:tcPr>
          <w:p w:rsidR="00E862F3" w:rsidRPr="001836F5" w:rsidRDefault="002B5A60" w:rsidP="001348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0" w:type="auto"/>
          </w:tcPr>
          <w:p w:rsidR="00E862F3" w:rsidRPr="001836F5" w:rsidRDefault="002B5A60" w:rsidP="001348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0" w:type="auto"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862F3" w:rsidRPr="001836F5" w:rsidRDefault="00E862F3" w:rsidP="001348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A60" w:rsidRPr="001836F5" w:rsidTr="001836F5">
        <w:trPr>
          <w:trHeight w:val="20"/>
        </w:trPr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A60" w:rsidRPr="001836F5" w:rsidTr="001836F5">
        <w:trPr>
          <w:trHeight w:val="20"/>
        </w:trPr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9087,878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1007,078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A60" w:rsidRPr="001836F5" w:rsidTr="001836F5">
        <w:trPr>
          <w:trHeight w:val="20"/>
        </w:trPr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A60" w:rsidRPr="001836F5" w:rsidTr="001836F5">
        <w:trPr>
          <w:trHeight w:val="20"/>
        </w:trPr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2B5A60" w:rsidRPr="001836F5" w:rsidRDefault="002B5A60" w:rsidP="002B5A60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B5A60" w:rsidRPr="001836F5" w:rsidRDefault="002B5A60" w:rsidP="002B5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48B2" w:rsidRPr="001836F5" w:rsidRDefault="007F620C" w:rsidP="00B219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br w:type="page"/>
      </w:r>
    </w:p>
    <w:p w:rsidR="009A6D0A" w:rsidRPr="001836F5" w:rsidRDefault="009A6D0A" w:rsidP="00C77DC7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C77DC7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Приложение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6</w:t>
      </w:r>
    </w:p>
    <w:p w:rsidR="007F620C" w:rsidRPr="001836F5" w:rsidRDefault="007F620C" w:rsidP="00C77DC7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</w:p>
    <w:p w:rsidR="00AA7195" w:rsidRPr="001836F5" w:rsidRDefault="00AA7195" w:rsidP="00C77DC7">
      <w:pPr>
        <w:pStyle w:val="a5"/>
        <w:spacing w:before="0" w:beforeAutospacing="0" w:after="0" w:afterAutospacing="0"/>
        <w:jc w:val="right"/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</w:p>
    <w:p w:rsidR="00AA7195" w:rsidRPr="001836F5" w:rsidRDefault="00AA7195" w:rsidP="00C77DC7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AA7195" w:rsidRPr="001836F5" w:rsidRDefault="00543DF7" w:rsidP="001A7565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>
        <w:rPr>
          <w:rStyle w:val="af2"/>
          <w:b w:val="0"/>
        </w:rPr>
        <w:t xml:space="preserve"> </w:t>
      </w:r>
      <w:r w:rsidR="00AA7195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AA7195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AA7195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AA7195" w:rsidRPr="001836F5">
        <w:rPr>
          <w:rStyle w:val="af2"/>
          <w:b w:val="0"/>
        </w:rPr>
        <w:t>области»</w:t>
      </w:r>
    </w:p>
    <w:p w:rsidR="005714FB" w:rsidRPr="001836F5" w:rsidRDefault="005714FB" w:rsidP="00C77DC7">
      <w:pPr>
        <w:pStyle w:val="a5"/>
        <w:spacing w:before="0" w:beforeAutospacing="0" w:after="0" w:afterAutospacing="0"/>
        <w:jc w:val="right"/>
        <w:rPr>
          <w:bCs/>
        </w:rPr>
      </w:pPr>
    </w:p>
    <w:p w:rsidR="005C4F63" w:rsidRPr="001836F5" w:rsidRDefault="005C4F63" w:rsidP="005C4F63">
      <w:pPr>
        <w:pStyle w:val="af3"/>
        <w:jc w:val="center"/>
        <w:rPr>
          <w:b/>
        </w:rPr>
      </w:pPr>
      <w:r w:rsidRPr="001836F5">
        <w:rPr>
          <w:b/>
        </w:rPr>
        <w:t>Адресный</w:t>
      </w:r>
      <w:r w:rsidR="00543DF7">
        <w:rPr>
          <w:b/>
        </w:rPr>
        <w:t xml:space="preserve"> </w:t>
      </w:r>
      <w:r w:rsidRPr="001836F5">
        <w:rPr>
          <w:b/>
        </w:rPr>
        <w:t>перечень</w:t>
      </w:r>
      <w:r w:rsidR="00543DF7">
        <w:rPr>
          <w:b/>
        </w:rPr>
        <w:t xml:space="preserve"> </w:t>
      </w:r>
      <w:r w:rsidRPr="001836F5">
        <w:rPr>
          <w:b/>
        </w:rPr>
        <w:t>дворовых</w:t>
      </w:r>
      <w:r w:rsidR="00543DF7">
        <w:rPr>
          <w:b/>
        </w:rPr>
        <w:t xml:space="preserve"> </w:t>
      </w:r>
      <w:r w:rsidRPr="001836F5">
        <w:rPr>
          <w:b/>
        </w:rPr>
        <w:t>территорий,</w:t>
      </w:r>
      <w:r w:rsidR="00543DF7">
        <w:rPr>
          <w:b/>
        </w:rPr>
        <w:t xml:space="preserve"> </w:t>
      </w:r>
      <w:r w:rsidRPr="001836F5">
        <w:rPr>
          <w:b/>
        </w:rPr>
        <w:t>подлежащих</w:t>
      </w:r>
      <w:r w:rsidR="00543DF7">
        <w:rPr>
          <w:b/>
        </w:rPr>
        <w:t xml:space="preserve"> </w:t>
      </w:r>
      <w:r w:rsidRPr="001836F5">
        <w:rPr>
          <w:b/>
        </w:rPr>
        <w:t>благоустройству</w:t>
      </w:r>
      <w:r w:rsidR="00543DF7">
        <w:rPr>
          <w:b/>
        </w:rPr>
        <w:t xml:space="preserve"> </w:t>
      </w:r>
      <w:r w:rsidR="001A7565" w:rsidRPr="001836F5">
        <w:rPr>
          <w:b/>
        </w:rPr>
        <w:t>по</w:t>
      </w:r>
      <w:r w:rsidR="00543DF7">
        <w:rPr>
          <w:b/>
        </w:rPr>
        <w:t xml:space="preserve"> </w:t>
      </w:r>
      <w:r w:rsidR="001A7565" w:rsidRPr="001836F5">
        <w:rPr>
          <w:b/>
        </w:rPr>
        <w:t>результатам</w:t>
      </w:r>
      <w:r w:rsidR="00543DF7">
        <w:rPr>
          <w:b/>
        </w:rPr>
        <w:t xml:space="preserve"> </w:t>
      </w:r>
      <w:r w:rsidR="001A7565" w:rsidRPr="001836F5">
        <w:rPr>
          <w:b/>
        </w:rPr>
        <w:t>инвентаризации,</w:t>
      </w:r>
      <w:r w:rsidR="00543DF7">
        <w:rPr>
          <w:b/>
        </w:rPr>
        <w:t xml:space="preserve"> </w:t>
      </w:r>
      <w:r w:rsidR="009B10B6" w:rsidRPr="001836F5">
        <w:rPr>
          <w:b/>
        </w:rPr>
        <w:t>в</w:t>
      </w:r>
      <w:r w:rsidR="00543DF7">
        <w:rPr>
          <w:b/>
        </w:rPr>
        <w:t xml:space="preserve"> </w:t>
      </w:r>
      <w:r w:rsidR="009B10B6" w:rsidRPr="001836F5">
        <w:rPr>
          <w:b/>
        </w:rPr>
        <w:t>2018-2024</w:t>
      </w:r>
      <w:r w:rsidR="00543DF7">
        <w:rPr>
          <w:b/>
        </w:rPr>
        <w:t xml:space="preserve"> </w:t>
      </w:r>
      <w:r w:rsidR="009B10B6" w:rsidRPr="001836F5">
        <w:rPr>
          <w:b/>
        </w:rPr>
        <w:t>гг.</w:t>
      </w:r>
    </w:p>
    <w:p w:rsidR="005C4F63" w:rsidRPr="001836F5" w:rsidRDefault="005C4F63" w:rsidP="005C4F63">
      <w:pPr>
        <w:pStyle w:val="af3"/>
        <w:jc w:val="center"/>
        <w:rPr>
          <w:b/>
        </w:rPr>
      </w:pPr>
      <w:r w:rsidRPr="001836F5">
        <w:rPr>
          <w:b/>
        </w:rPr>
        <w:t>муниципальное</w:t>
      </w:r>
      <w:r w:rsidR="00543DF7">
        <w:rPr>
          <w:b/>
        </w:rPr>
        <w:t xml:space="preserve"> </w:t>
      </w:r>
      <w:r w:rsidRPr="001836F5">
        <w:rPr>
          <w:b/>
        </w:rPr>
        <w:t>образование</w:t>
      </w:r>
      <w:r w:rsidR="00543DF7">
        <w:rPr>
          <w:b/>
        </w:rPr>
        <w:t xml:space="preserve"> </w:t>
      </w:r>
      <w:r w:rsidRPr="001836F5">
        <w:rPr>
          <w:b/>
        </w:rPr>
        <w:t>рабочий</w:t>
      </w:r>
      <w:r w:rsidR="00543DF7">
        <w:rPr>
          <w:b/>
        </w:rPr>
        <w:t xml:space="preserve"> </w:t>
      </w:r>
      <w:r w:rsidRPr="001836F5">
        <w:rPr>
          <w:b/>
        </w:rPr>
        <w:t>поселок</w:t>
      </w:r>
      <w:r w:rsidR="00543DF7">
        <w:rPr>
          <w:b/>
        </w:rPr>
        <w:t xml:space="preserve"> </w:t>
      </w:r>
      <w:r w:rsidRPr="001836F5">
        <w:rPr>
          <w:b/>
        </w:rPr>
        <w:t>Мокшан</w:t>
      </w:r>
      <w:r w:rsidR="00543DF7">
        <w:rPr>
          <w:b/>
        </w:rPr>
        <w:t xml:space="preserve"> </w:t>
      </w:r>
      <w:r w:rsidRPr="001836F5">
        <w:rPr>
          <w:b/>
        </w:rPr>
        <w:t>Мокшанского</w:t>
      </w:r>
      <w:r w:rsidR="00543DF7">
        <w:rPr>
          <w:b/>
        </w:rPr>
        <w:t xml:space="preserve"> </w:t>
      </w:r>
      <w:r w:rsidRPr="001836F5">
        <w:rPr>
          <w:b/>
        </w:rPr>
        <w:t>района</w:t>
      </w:r>
    </w:p>
    <w:p w:rsidR="007F620C" w:rsidRPr="001836F5" w:rsidRDefault="007F620C" w:rsidP="00C77DC7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ab/>
      </w:r>
    </w:p>
    <w:tbl>
      <w:tblPr>
        <w:tblW w:w="1479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2800"/>
        <w:gridCol w:w="5186"/>
        <w:gridCol w:w="1560"/>
        <w:gridCol w:w="1560"/>
        <w:gridCol w:w="1417"/>
        <w:gridCol w:w="1626"/>
      </w:tblGrid>
      <w:tr w:rsidR="00C77DC7" w:rsidRPr="001836F5" w:rsidTr="00061A8B">
        <w:trPr>
          <w:trHeight w:val="509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№</w:t>
            </w:r>
          </w:p>
          <w:p w:rsidR="009A6D0A" w:rsidRPr="001836F5" w:rsidRDefault="009A6D0A" w:rsidP="00C77DC7">
            <w:pPr>
              <w:pStyle w:val="af3"/>
              <w:jc w:val="center"/>
            </w:pPr>
            <w:proofErr w:type="gramStart"/>
            <w:r w:rsidRPr="001836F5">
              <w:t>п</w:t>
            </w:r>
            <w:proofErr w:type="gramEnd"/>
            <w:r w:rsidRPr="001836F5">
              <w:t>/п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Адрес</w:t>
            </w:r>
            <w:r w:rsidR="00543DF7">
              <w:t xml:space="preserve"> </w:t>
            </w:r>
            <w:r w:rsidRPr="001836F5">
              <w:t>дворовой</w:t>
            </w:r>
            <w:r w:rsidR="00543DF7">
              <w:t xml:space="preserve"> </w:t>
            </w:r>
            <w:r w:rsidRPr="001836F5">
              <w:t>территории</w:t>
            </w:r>
            <w:r w:rsidR="00543DF7">
              <w:t xml:space="preserve"> </w:t>
            </w:r>
            <w:r w:rsidRPr="001836F5">
              <w:t>многоквартирного</w:t>
            </w:r>
            <w:r w:rsidR="00543DF7">
              <w:t xml:space="preserve"> </w:t>
            </w:r>
            <w:r w:rsidRPr="001836F5">
              <w:t>дома</w:t>
            </w:r>
            <w:r w:rsidR="00543DF7">
              <w:t xml:space="preserve"> </w:t>
            </w:r>
            <w:r w:rsidRPr="001836F5">
              <w:t>(название</w:t>
            </w:r>
            <w:r w:rsidR="00543DF7">
              <w:t xml:space="preserve"> </w:t>
            </w:r>
            <w:r w:rsidRPr="001836F5">
              <w:t>населенного</w:t>
            </w:r>
            <w:r w:rsidR="00543DF7">
              <w:t xml:space="preserve"> </w:t>
            </w:r>
            <w:r w:rsidRPr="001836F5">
              <w:t>пункта,</w:t>
            </w:r>
            <w:r w:rsidR="00543DF7">
              <w:t xml:space="preserve"> </w:t>
            </w:r>
            <w:r w:rsidRPr="001836F5">
              <w:t>название</w:t>
            </w:r>
            <w:r w:rsidR="00543DF7">
              <w:t xml:space="preserve"> </w:t>
            </w:r>
            <w:r w:rsidRPr="001836F5">
              <w:t>улицы,</w:t>
            </w:r>
            <w:r w:rsidR="00543DF7">
              <w:t xml:space="preserve"> </w:t>
            </w:r>
            <w:r w:rsidRPr="001836F5">
              <w:t>номер</w:t>
            </w:r>
            <w:r w:rsidR="00543DF7">
              <w:t xml:space="preserve"> </w:t>
            </w:r>
            <w:r w:rsidRPr="001836F5">
              <w:t>МКД)</w:t>
            </w:r>
          </w:p>
        </w:tc>
        <w:tc>
          <w:tcPr>
            <w:tcW w:w="6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Перечень</w:t>
            </w:r>
            <w:r w:rsidR="00543DF7">
              <w:t xml:space="preserve"> </w:t>
            </w:r>
            <w:r w:rsidRPr="001836F5">
              <w:t>видов</w:t>
            </w:r>
            <w:r w:rsidR="00543DF7">
              <w:t xml:space="preserve"> </w:t>
            </w:r>
            <w:r w:rsidRPr="001836F5">
              <w:t>работ</w:t>
            </w:r>
          </w:p>
          <w:p w:rsidR="00F87D9A" w:rsidRPr="001836F5" w:rsidRDefault="00F87D9A" w:rsidP="00C77DC7">
            <w:pPr>
              <w:pStyle w:val="af3"/>
              <w:jc w:val="center"/>
            </w:pPr>
            <w:r w:rsidRPr="001836F5">
              <w:t>(с</w:t>
            </w:r>
            <w:r w:rsidR="00543DF7">
              <w:t xml:space="preserve"> </w:t>
            </w:r>
            <w:r w:rsidRPr="001836F5">
              <w:t>учетом</w:t>
            </w:r>
            <w:r w:rsidR="00543DF7">
              <w:t xml:space="preserve"> </w:t>
            </w:r>
            <w:r w:rsidRPr="001836F5">
              <w:t>физического</w:t>
            </w:r>
            <w:r w:rsidR="00543DF7">
              <w:t xml:space="preserve"> </w:t>
            </w:r>
            <w:r w:rsidRPr="001836F5">
              <w:t>состояния</w:t>
            </w:r>
            <w:r w:rsidR="00543DF7">
              <w:t xml:space="preserve"> </w:t>
            </w:r>
            <w:r w:rsidRPr="001836F5">
              <w:t>территории</w:t>
            </w:r>
            <w:r w:rsidR="00543DF7">
              <w:t xml:space="preserve"> </w:t>
            </w:r>
            <w:r w:rsidRPr="001836F5">
              <w:t>по</w:t>
            </w:r>
            <w:r w:rsidR="00543DF7">
              <w:t xml:space="preserve"> </w:t>
            </w:r>
            <w:r w:rsidRPr="001836F5">
              <w:t>данным</w:t>
            </w:r>
            <w:r w:rsidR="00543DF7">
              <w:t xml:space="preserve"> </w:t>
            </w:r>
            <w:r w:rsidRPr="001836F5">
              <w:t>инвентаризации)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Потребность</w:t>
            </w:r>
            <w:r w:rsidR="00543DF7">
              <w:t xml:space="preserve"> </w:t>
            </w:r>
            <w:r w:rsidRPr="001836F5">
              <w:t>в</w:t>
            </w:r>
            <w:r w:rsidR="00543DF7">
              <w:t xml:space="preserve"> </w:t>
            </w:r>
            <w:r w:rsidRPr="001836F5">
              <w:t>финансировании</w:t>
            </w:r>
          </w:p>
          <w:p w:rsidR="009A6D0A" w:rsidRPr="001836F5" w:rsidRDefault="009A6D0A" w:rsidP="00C77DC7">
            <w:pPr>
              <w:pStyle w:val="af3"/>
              <w:jc w:val="center"/>
            </w:pPr>
            <w:r w:rsidRPr="001836F5">
              <w:t>(предварительная</w:t>
            </w:r>
            <w:r w:rsidR="00543DF7">
              <w:t xml:space="preserve"> </w:t>
            </w:r>
            <w:r w:rsidRPr="001836F5">
              <w:t>оценка)</w:t>
            </w:r>
            <w:r w:rsidR="00543DF7">
              <w:t xml:space="preserve"> </w:t>
            </w:r>
            <w:r w:rsidRPr="001836F5">
              <w:t>(тыс.</w:t>
            </w:r>
            <w:r w:rsidR="00543DF7">
              <w:t xml:space="preserve"> </w:t>
            </w:r>
            <w:r w:rsidRPr="001836F5">
              <w:t>руб.)</w:t>
            </w:r>
          </w:p>
        </w:tc>
      </w:tr>
      <w:tr w:rsidR="00C77DC7" w:rsidRPr="001836F5" w:rsidTr="00061A8B">
        <w:trPr>
          <w:trHeight w:val="1313"/>
          <w:jc w:val="center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</w:p>
        </w:tc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согласно</w:t>
            </w:r>
            <w:r w:rsidR="00543DF7">
              <w:t xml:space="preserve"> </w:t>
            </w:r>
            <w:r w:rsidRPr="001836F5">
              <w:t>минимальному</w:t>
            </w:r>
            <w:r w:rsidR="00543DF7">
              <w:t xml:space="preserve"> </w:t>
            </w:r>
            <w:r w:rsidRPr="001836F5">
              <w:t>перечню</w:t>
            </w:r>
          </w:p>
          <w:p w:rsidR="009A6D0A" w:rsidRPr="001836F5" w:rsidRDefault="00F87D9A" w:rsidP="00C77DC7">
            <w:pPr>
              <w:pStyle w:val="af3"/>
              <w:jc w:val="center"/>
            </w:pPr>
            <w:r w:rsidRPr="001836F5">
              <w:t>(</w:t>
            </w:r>
            <w:r w:rsidR="009A6D0A" w:rsidRPr="001836F5">
              <w:t>виды</w:t>
            </w:r>
            <w:r w:rsidR="00543DF7">
              <w:t xml:space="preserve"> </w:t>
            </w:r>
            <w:r w:rsidR="009A6D0A" w:rsidRPr="001836F5">
              <w:t>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согласно</w:t>
            </w:r>
            <w:r w:rsidR="00543DF7">
              <w:t xml:space="preserve"> </w:t>
            </w:r>
            <w:r w:rsidRPr="001836F5">
              <w:t>дополнительному</w:t>
            </w:r>
            <w:r w:rsidR="00543DF7">
              <w:t xml:space="preserve"> </w:t>
            </w:r>
            <w:r w:rsidRPr="001836F5">
              <w:t>перечню</w:t>
            </w:r>
          </w:p>
          <w:p w:rsidR="009A6D0A" w:rsidRPr="001836F5" w:rsidRDefault="00F87D9A" w:rsidP="00C77DC7">
            <w:pPr>
              <w:pStyle w:val="af3"/>
              <w:jc w:val="center"/>
            </w:pPr>
            <w:r w:rsidRPr="001836F5">
              <w:t>(</w:t>
            </w:r>
            <w:r w:rsidR="00543DF7">
              <w:t xml:space="preserve"> </w:t>
            </w:r>
            <w:r w:rsidR="009A6D0A" w:rsidRPr="001836F5">
              <w:t>виды</w:t>
            </w:r>
            <w:r w:rsidR="00543DF7">
              <w:t xml:space="preserve"> </w:t>
            </w:r>
            <w:r w:rsidR="009A6D0A" w:rsidRPr="001836F5">
              <w:t>работ)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на</w:t>
            </w:r>
            <w:r w:rsidR="00543DF7">
              <w:t xml:space="preserve"> </w:t>
            </w:r>
            <w:r w:rsidRPr="001836F5">
              <w:t>работы</w:t>
            </w:r>
            <w:r w:rsidR="00543DF7">
              <w:t xml:space="preserve"> </w:t>
            </w:r>
            <w:r w:rsidRPr="001836F5">
              <w:t>согласно</w:t>
            </w:r>
            <w:r w:rsidR="00543DF7">
              <w:t xml:space="preserve"> </w:t>
            </w:r>
            <w:r w:rsidRPr="001836F5">
              <w:t>минимальному</w:t>
            </w:r>
            <w:r w:rsidR="00543DF7">
              <w:t xml:space="preserve"> </w:t>
            </w:r>
            <w:r w:rsidRPr="001836F5">
              <w:t>перечню</w:t>
            </w:r>
          </w:p>
          <w:p w:rsidR="009A6D0A" w:rsidRPr="001836F5" w:rsidRDefault="009A6D0A" w:rsidP="00C77DC7">
            <w:pPr>
              <w:pStyle w:val="af3"/>
              <w:jc w:val="center"/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на</w:t>
            </w:r>
            <w:r w:rsidR="00543DF7">
              <w:t xml:space="preserve"> </w:t>
            </w:r>
            <w:r w:rsidRPr="001836F5">
              <w:t>работы</w:t>
            </w:r>
            <w:r w:rsidR="00543DF7">
              <w:t xml:space="preserve"> </w:t>
            </w:r>
            <w:r w:rsidRPr="001836F5">
              <w:t>согласно</w:t>
            </w:r>
            <w:r w:rsidR="00543DF7">
              <w:t xml:space="preserve"> </w:t>
            </w:r>
            <w:r w:rsidRPr="001836F5">
              <w:t>дополнительному</w:t>
            </w:r>
            <w:r w:rsidR="00543DF7">
              <w:t xml:space="preserve"> </w:t>
            </w:r>
            <w:r w:rsidRPr="001836F5">
              <w:t>перечню</w:t>
            </w:r>
          </w:p>
          <w:p w:rsidR="009A6D0A" w:rsidRPr="001836F5" w:rsidRDefault="009A6D0A" w:rsidP="00C77DC7">
            <w:pPr>
              <w:pStyle w:val="af3"/>
              <w:jc w:val="center"/>
            </w:pPr>
          </w:p>
        </w:tc>
      </w:tr>
      <w:tr w:rsidR="00C77DC7" w:rsidRPr="001836F5" w:rsidTr="00061A8B">
        <w:trPr>
          <w:trHeight w:val="112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7</w:t>
            </w: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C77DC7">
            <w:pPr>
              <w:pStyle w:val="af3"/>
              <w:jc w:val="center"/>
            </w:pP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Мокшан,</w:t>
            </w:r>
            <w:r w:rsidR="00543DF7">
              <w:t xml:space="preserve"> </w:t>
            </w:r>
          </w:p>
          <w:p w:rsidR="009A6D0A" w:rsidRPr="001836F5" w:rsidRDefault="009A6D0A" w:rsidP="00C77DC7">
            <w:pPr>
              <w:pStyle w:val="af3"/>
              <w:jc w:val="center"/>
            </w:pPr>
            <w:r w:rsidRPr="001836F5">
              <w:t>ул.</w:t>
            </w:r>
            <w:r w:rsidR="00543DF7">
              <w:t xml:space="preserve"> </w:t>
            </w:r>
            <w:r w:rsidRPr="001836F5">
              <w:t>Победы,</w:t>
            </w:r>
            <w:r w:rsidR="00543DF7">
              <w:t xml:space="preserve"> </w:t>
            </w:r>
            <w:r w:rsidRPr="001836F5">
              <w:t>д.16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Асфальтирование</w:t>
            </w:r>
            <w:r w:rsidR="00543DF7">
              <w:t xml:space="preserve"> </w:t>
            </w:r>
            <w:r w:rsidRPr="001836F5">
              <w:t>проездов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тротуаров,</w:t>
            </w:r>
            <w:r w:rsidR="00543DF7">
              <w:t xml:space="preserve"> </w:t>
            </w:r>
            <w:r w:rsidRPr="001836F5">
              <w:t>устройство</w:t>
            </w:r>
            <w:r w:rsidR="00543DF7">
              <w:t xml:space="preserve"> </w:t>
            </w:r>
            <w:r w:rsidRPr="001836F5">
              <w:t>освещения,</w:t>
            </w:r>
            <w:r w:rsidR="00543DF7">
              <w:t xml:space="preserve"> </w:t>
            </w:r>
            <w:r w:rsidRPr="001836F5">
              <w:t>установка</w:t>
            </w:r>
            <w:r w:rsidR="00543DF7">
              <w:t xml:space="preserve"> </w:t>
            </w:r>
            <w:r w:rsidRPr="001836F5">
              <w:t>урн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629.5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629.5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pStyle w:val="af3"/>
              <w:jc w:val="center"/>
            </w:pP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Мокшан,</w:t>
            </w:r>
            <w:r w:rsidR="00543DF7">
              <w:t xml:space="preserve"> </w:t>
            </w:r>
          </w:p>
          <w:p w:rsidR="009A6D0A" w:rsidRPr="001836F5" w:rsidRDefault="009A6D0A" w:rsidP="00AD7957">
            <w:pPr>
              <w:pStyle w:val="af3"/>
              <w:jc w:val="center"/>
            </w:pPr>
            <w:r w:rsidRPr="001836F5">
              <w:t>ул.</w:t>
            </w:r>
            <w:r w:rsidR="00543DF7">
              <w:t xml:space="preserve"> </w:t>
            </w:r>
            <w:r w:rsidRPr="001836F5">
              <w:t>Победы,</w:t>
            </w:r>
            <w:r w:rsidR="00543DF7">
              <w:t xml:space="preserve"> </w:t>
            </w:r>
            <w:r w:rsidRPr="001836F5">
              <w:t>д.34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854.5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854.5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pStyle w:val="af3"/>
              <w:jc w:val="center"/>
            </w:pP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Мокшан,</w:t>
            </w:r>
          </w:p>
          <w:p w:rsidR="009A6D0A" w:rsidRPr="001836F5" w:rsidRDefault="00543DF7" w:rsidP="00AD7957">
            <w:pPr>
              <w:pStyle w:val="af3"/>
              <w:jc w:val="center"/>
            </w:pPr>
            <w:r>
              <w:t xml:space="preserve"> </w:t>
            </w:r>
            <w:r w:rsidR="009A6D0A" w:rsidRPr="001836F5">
              <w:t>ул.</w:t>
            </w:r>
            <w:r>
              <w:t xml:space="preserve"> </w:t>
            </w:r>
            <w:r w:rsidR="009A6D0A" w:rsidRPr="001836F5">
              <w:t>Студенческая</w:t>
            </w:r>
            <w:proofErr w:type="gramStart"/>
            <w:r w:rsidR="009A6D0A" w:rsidRPr="001836F5">
              <w:t>,д</w:t>
            </w:r>
            <w:proofErr w:type="gramEnd"/>
            <w:r w:rsidR="009A6D0A" w:rsidRPr="001836F5">
              <w:t>.1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882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Мокшан,</w:t>
            </w:r>
          </w:p>
          <w:p w:rsidR="009A6D0A" w:rsidRPr="001836F5" w:rsidRDefault="009A6D0A" w:rsidP="00AD7957">
            <w:pPr>
              <w:pStyle w:val="af3"/>
              <w:jc w:val="center"/>
            </w:pPr>
            <w:r w:rsidRPr="001836F5">
              <w:t>ул.</w:t>
            </w:r>
            <w:r w:rsidR="00543DF7">
              <w:t xml:space="preserve"> </w:t>
            </w:r>
            <w:r w:rsidRPr="001836F5">
              <w:t>Энгельса,</w:t>
            </w:r>
            <w:r w:rsidR="00543DF7">
              <w:t xml:space="preserve"> </w:t>
            </w:r>
            <w:r w:rsidRPr="001836F5">
              <w:t>д.</w:t>
            </w:r>
            <w:r w:rsidR="00543DF7">
              <w:t xml:space="preserve"> </w:t>
            </w:r>
            <w:r w:rsidRPr="001836F5">
              <w:t>45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Мокшан,</w:t>
            </w:r>
          </w:p>
          <w:p w:rsidR="009A6D0A" w:rsidRPr="001836F5" w:rsidRDefault="009A6D0A" w:rsidP="00AD7957">
            <w:pPr>
              <w:pStyle w:val="af3"/>
              <w:jc w:val="center"/>
            </w:pPr>
            <w:r w:rsidRPr="001836F5">
              <w:t>ул.</w:t>
            </w:r>
            <w:r w:rsidR="00543DF7">
              <w:t xml:space="preserve"> </w:t>
            </w:r>
            <w:r w:rsidRPr="001836F5">
              <w:t>Энгельса,</w:t>
            </w:r>
            <w:r w:rsidR="00543DF7">
              <w:t xml:space="preserve"> </w:t>
            </w:r>
            <w:r w:rsidRPr="001836F5">
              <w:t>д.</w:t>
            </w:r>
            <w:r w:rsidR="00543DF7">
              <w:t xml:space="preserve"> </w:t>
            </w:r>
            <w:r w:rsidRPr="001836F5">
              <w:t>53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709.5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709.5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пер.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Больничный,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lastRenderedPageBreak/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130.5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130.5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8-ое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Марта,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1911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1911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Дружбы,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657.6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657.6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Дружбы,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342.7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342.7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Засечная,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Засечная,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969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Засечная,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1572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1572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Засечная,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931.5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931.5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Засечная,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1111.5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1111.5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Планская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061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9A6D0A" w:rsidP="00061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415.5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415.5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230.2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230.2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415.5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415.5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219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lastRenderedPageBreak/>
              <w:t>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243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220.5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220.5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571.5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571.5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454.5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391.5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391.5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601.5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601.5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856.5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856.5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1444.5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1444.5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409.5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38а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lastRenderedPageBreak/>
              <w:t>34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646.5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646.5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Победы,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121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Поцелуева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216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A6D0A" w:rsidRPr="001836F5">
              <w:rPr>
                <w:rFonts w:ascii="Times New Roman" w:hAnsi="Times New Roman"/>
                <w:sz w:val="24"/>
                <w:szCs w:val="24"/>
              </w:rPr>
              <w:t>Поцелуева</w:t>
            </w:r>
            <w:proofErr w:type="spellEnd"/>
            <w:r w:rsidR="009A6D0A"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207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Поцелуева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Поцелуева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Поцелуева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144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189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106.5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106.5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748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543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378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633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lastRenderedPageBreak/>
              <w:t>48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183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14а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535.5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535.5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1-ая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Разведка,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871.5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871.5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836F5">
              <w:rPr>
                <w:rFonts w:ascii="Times New Roman" w:hAnsi="Times New Roman"/>
                <w:sz w:val="24"/>
                <w:szCs w:val="24"/>
              </w:rPr>
              <w:t>адовая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д.31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Садовая,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228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Садовая,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616.5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616.5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1836F5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836F5">
              <w:rPr>
                <w:rFonts w:ascii="Times New Roman" w:hAnsi="Times New Roman"/>
                <w:sz w:val="24"/>
                <w:szCs w:val="24"/>
              </w:rPr>
              <w:t>адовая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490.5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490.5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Садовая,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Садовая,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706.5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706.5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171.6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171.6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121.5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121.5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175.5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175.5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301.5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301.5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lastRenderedPageBreak/>
              <w:t>61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288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459.6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459.6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497.7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497.7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534.5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534.5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DB3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408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511.5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511.5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663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69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514.5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514.5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15б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15в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94.5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Строителей,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385.5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385.5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Транспортная,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37а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829.5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829.5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Транспортная,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37б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lastRenderedPageBreak/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872.4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872.4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lastRenderedPageBreak/>
              <w:t>75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Транспортная,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37в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94.5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94.5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76</w:t>
            </w:r>
          </w:p>
          <w:p w:rsidR="009A6D0A" w:rsidRPr="001836F5" w:rsidRDefault="009A6D0A" w:rsidP="00AD7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543DF7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Энгельса,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D0A" w:rsidRPr="001836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451.5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77</w:t>
            </w:r>
          </w:p>
          <w:p w:rsidR="009A6D0A" w:rsidRPr="001836F5" w:rsidRDefault="009A6D0A" w:rsidP="00AD7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Энгельса,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385.5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385.5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  <w:tr w:rsidR="00C77DC7" w:rsidRPr="001836F5" w:rsidTr="00061A8B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78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8B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ул.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Энгельса,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д.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47б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346.5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  <w:r w:rsidRPr="001836F5">
              <w:t>346.5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AD7957">
            <w:pPr>
              <w:pStyle w:val="af3"/>
              <w:jc w:val="center"/>
            </w:pPr>
          </w:p>
        </w:tc>
      </w:tr>
    </w:tbl>
    <w:p w:rsidR="009A6D0A" w:rsidRPr="001836F5" w:rsidRDefault="009A6D0A" w:rsidP="009A6D0A">
      <w:pPr>
        <w:pStyle w:val="af3"/>
      </w:pPr>
    </w:p>
    <w:p w:rsidR="009A6D0A" w:rsidRPr="001836F5" w:rsidRDefault="009A6D0A" w:rsidP="009A6D0A">
      <w:pPr>
        <w:ind w:left="9498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</w:p>
    <w:p w:rsidR="009A6D0A" w:rsidRPr="001836F5" w:rsidRDefault="009A6D0A" w:rsidP="009A6D0A">
      <w:pPr>
        <w:ind w:left="9498"/>
        <w:textAlignment w:val="baseline"/>
        <w:outlineLvl w:val="0"/>
        <w:rPr>
          <w:rFonts w:ascii="Times New Roman" w:hAnsi="Times New Roman"/>
          <w:bCs/>
          <w:sz w:val="24"/>
          <w:szCs w:val="24"/>
        </w:rPr>
        <w:sectPr w:rsidR="009A6D0A" w:rsidRPr="001836F5" w:rsidSect="00B1369C">
          <w:pgSz w:w="16838" w:h="11906" w:orient="landscape" w:code="9"/>
          <w:pgMar w:top="426" w:right="962" w:bottom="284" w:left="1134" w:header="709" w:footer="0" w:gutter="0"/>
          <w:pgNumType w:start="1"/>
          <w:cols w:space="708"/>
          <w:docGrid w:linePitch="360"/>
        </w:sectPr>
      </w:pPr>
    </w:p>
    <w:p w:rsidR="009A6D0A" w:rsidRPr="001836F5" w:rsidRDefault="009A6D0A" w:rsidP="009A6D0A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7</w:t>
      </w:r>
    </w:p>
    <w:p w:rsidR="009A6D0A" w:rsidRPr="001836F5" w:rsidRDefault="009A6D0A" w:rsidP="009A6D0A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</w:p>
    <w:p w:rsidR="009A6D0A" w:rsidRPr="001836F5" w:rsidRDefault="009A6D0A" w:rsidP="009A6D0A">
      <w:pPr>
        <w:pStyle w:val="a5"/>
        <w:spacing w:before="0" w:beforeAutospacing="0" w:after="0" w:afterAutospacing="0"/>
        <w:jc w:val="right"/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</w:p>
    <w:p w:rsidR="009A6D0A" w:rsidRPr="001836F5" w:rsidRDefault="009A6D0A" w:rsidP="009A6D0A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9A6D0A" w:rsidRPr="001836F5" w:rsidRDefault="00543DF7" w:rsidP="001A7565">
      <w:pPr>
        <w:pStyle w:val="a5"/>
        <w:spacing w:before="0" w:beforeAutospacing="0" w:after="0" w:afterAutospacing="0"/>
        <w:jc w:val="right"/>
        <w:rPr>
          <w:bCs/>
        </w:rPr>
      </w:pPr>
      <w:r>
        <w:rPr>
          <w:rStyle w:val="af2"/>
          <w:b w:val="0"/>
        </w:rPr>
        <w:t xml:space="preserve"> </w:t>
      </w:r>
      <w:r w:rsidR="009A6D0A" w:rsidRPr="001836F5">
        <w:rPr>
          <w:rStyle w:val="af2"/>
          <w:b w:val="0"/>
        </w:rPr>
        <w:t>Мокшанского</w:t>
      </w:r>
      <w:r>
        <w:rPr>
          <w:rStyle w:val="af2"/>
          <w:b w:val="0"/>
        </w:rPr>
        <w:t xml:space="preserve"> </w:t>
      </w:r>
      <w:r w:rsidR="009A6D0A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9A6D0A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9A6D0A" w:rsidRPr="001836F5">
        <w:rPr>
          <w:rStyle w:val="af2"/>
          <w:b w:val="0"/>
        </w:rPr>
        <w:t>области»</w:t>
      </w:r>
    </w:p>
    <w:p w:rsidR="009A6D0A" w:rsidRPr="001836F5" w:rsidRDefault="009A6D0A" w:rsidP="009A6D0A">
      <w:pPr>
        <w:pStyle w:val="af3"/>
      </w:pPr>
    </w:p>
    <w:p w:rsidR="009A6D0A" w:rsidRPr="001836F5" w:rsidRDefault="009A6D0A" w:rsidP="009A6D0A">
      <w:pPr>
        <w:pStyle w:val="af3"/>
      </w:pPr>
    </w:p>
    <w:p w:rsidR="009A6D0A" w:rsidRPr="001836F5" w:rsidRDefault="009A6D0A" w:rsidP="00061A8B">
      <w:pPr>
        <w:pStyle w:val="af3"/>
        <w:jc w:val="center"/>
        <w:rPr>
          <w:b/>
        </w:rPr>
      </w:pPr>
      <w:r w:rsidRPr="001836F5">
        <w:rPr>
          <w:b/>
        </w:rPr>
        <w:t>Адресный</w:t>
      </w:r>
      <w:r w:rsidR="00543DF7">
        <w:rPr>
          <w:b/>
        </w:rPr>
        <w:t xml:space="preserve"> </w:t>
      </w:r>
      <w:r w:rsidRPr="001836F5">
        <w:rPr>
          <w:b/>
        </w:rPr>
        <w:t>перечень</w:t>
      </w:r>
      <w:r w:rsidR="00543DF7">
        <w:rPr>
          <w:b/>
        </w:rPr>
        <w:t xml:space="preserve"> </w:t>
      </w:r>
      <w:r w:rsidRPr="001836F5">
        <w:rPr>
          <w:b/>
        </w:rPr>
        <w:t>общественных</w:t>
      </w:r>
      <w:r w:rsidR="00543DF7">
        <w:rPr>
          <w:b/>
        </w:rPr>
        <w:t xml:space="preserve"> </w:t>
      </w:r>
      <w:r w:rsidRPr="001836F5">
        <w:rPr>
          <w:b/>
        </w:rPr>
        <w:t>территорий,</w:t>
      </w:r>
      <w:r w:rsidR="00543DF7">
        <w:rPr>
          <w:b/>
        </w:rPr>
        <w:t xml:space="preserve"> </w:t>
      </w:r>
      <w:r w:rsidRPr="001836F5">
        <w:rPr>
          <w:b/>
        </w:rPr>
        <w:t>подлежащих</w:t>
      </w:r>
      <w:r w:rsidR="00543DF7">
        <w:rPr>
          <w:b/>
        </w:rPr>
        <w:t xml:space="preserve"> </w:t>
      </w:r>
      <w:r w:rsidRPr="001836F5">
        <w:rPr>
          <w:b/>
        </w:rPr>
        <w:t>благоустройству,</w:t>
      </w:r>
      <w:r w:rsidR="00543DF7">
        <w:rPr>
          <w:b/>
        </w:rPr>
        <w:t xml:space="preserve"> </w:t>
      </w:r>
      <w:r w:rsidR="001A7565" w:rsidRPr="001836F5">
        <w:rPr>
          <w:b/>
        </w:rPr>
        <w:t>по</w:t>
      </w:r>
      <w:r w:rsidR="00543DF7">
        <w:rPr>
          <w:b/>
        </w:rPr>
        <w:t xml:space="preserve"> </w:t>
      </w:r>
      <w:r w:rsidR="001A7565" w:rsidRPr="001836F5">
        <w:rPr>
          <w:b/>
        </w:rPr>
        <w:t>результат</w:t>
      </w:r>
      <w:r w:rsidR="00543DF7">
        <w:rPr>
          <w:b/>
        </w:rPr>
        <w:t xml:space="preserve"> </w:t>
      </w:r>
      <w:r w:rsidR="001A7565" w:rsidRPr="001836F5">
        <w:rPr>
          <w:b/>
        </w:rPr>
        <w:t>инвентаризации,</w:t>
      </w:r>
      <w:r w:rsidR="00543DF7">
        <w:rPr>
          <w:b/>
        </w:rPr>
        <w:t xml:space="preserve"> </w:t>
      </w:r>
      <w:r w:rsidR="001A7565" w:rsidRPr="001836F5">
        <w:rPr>
          <w:b/>
        </w:rPr>
        <w:t>в</w:t>
      </w:r>
      <w:r w:rsidR="00543DF7">
        <w:rPr>
          <w:b/>
        </w:rPr>
        <w:t xml:space="preserve"> </w:t>
      </w:r>
      <w:r w:rsidR="001A7565" w:rsidRPr="001836F5">
        <w:rPr>
          <w:b/>
        </w:rPr>
        <w:t>2018-2024</w:t>
      </w:r>
      <w:r w:rsidR="00543DF7">
        <w:rPr>
          <w:b/>
        </w:rPr>
        <w:t xml:space="preserve"> </w:t>
      </w:r>
      <w:r w:rsidR="001A7565" w:rsidRPr="001836F5">
        <w:rPr>
          <w:b/>
        </w:rPr>
        <w:t>гг.</w:t>
      </w:r>
    </w:p>
    <w:p w:rsidR="009A6D0A" w:rsidRPr="001836F5" w:rsidRDefault="009A6D0A" w:rsidP="009A6D0A">
      <w:pPr>
        <w:pStyle w:val="af3"/>
        <w:jc w:val="center"/>
        <w:rPr>
          <w:b/>
        </w:rPr>
      </w:pPr>
      <w:r w:rsidRPr="001836F5">
        <w:rPr>
          <w:b/>
        </w:rPr>
        <w:t>муниципальное</w:t>
      </w:r>
      <w:r w:rsidR="00543DF7">
        <w:rPr>
          <w:b/>
        </w:rPr>
        <w:t xml:space="preserve"> </w:t>
      </w:r>
      <w:r w:rsidRPr="001836F5">
        <w:rPr>
          <w:b/>
        </w:rPr>
        <w:t>образование</w:t>
      </w:r>
      <w:r w:rsidR="00543DF7">
        <w:rPr>
          <w:b/>
        </w:rPr>
        <w:t xml:space="preserve"> </w:t>
      </w:r>
      <w:r w:rsidRPr="001836F5">
        <w:rPr>
          <w:b/>
        </w:rPr>
        <w:t>рабочий</w:t>
      </w:r>
      <w:r w:rsidR="00543DF7">
        <w:rPr>
          <w:b/>
        </w:rPr>
        <w:t xml:space="preserve"> </w:t>
      </w:r>
      <w:r w:rsidRPr="001836F5">
        <w:rPr>
          <w:b/>
        </w:rPr>
        <w:t>поселок</w:t>
      </w:r>
      <w:r w:rsidR="00543DF7">
        <w:rPr>
          <w:b/>
        </w:rPr>
        <w:t xml:space="preserve"> </w:t>
      </w:r>
      <w:r w:rsidRPr="001836F5">
        <w:rPr>
          <w:b/>
        </w:rPr>
        <w:t>Мокшан</w:t>
      </w:r>
      <w:r w:rsidR="00543DF7">
        <w:rPr>
          <w:b/>
        </w:rPr>
        <w:t xml:space="preserve"> </w:t>
      </w:r>
      <w:r w:rsidRPr="001836F5">
        <w:rPr>
          <w:b/>
        </w:rPr>
        <w:t>Мокшанского</w:t>
      </w:r>
      <w:r w:rsidR="00543DF7">
        <w:rPr>
          <w:b/>
        </w:rPr>
        <w:t xml:space="preserve"> </w:t>
      </w:r>
      <w:r w:rsidRPr="001836F5">
        <w:rPr>
          <w:b/>
        </w:rPr>
        <w:t>района</w:t>
      </w:r>
    </w:p>
    <w:p w:rsidR="009A6D0A" w:rsidRPr="001836F5" w:rsidRDefault="009A6D0A" w:rsidP="0099567C">
      <w:pPr>
        <w:pStyle w:val="af3"/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78"/>
        <w:gridCol w:w="5245"/>
        <w:gridCol w:w="3468"/>
      </w:tblGrid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№</w:t>
            </w:r>
          </w:p>
          <w:p w:rsidR="009A6D0A" w:rsidRPr="001836F5" w:rsidRDefault="009A6D0A" w:rsidP="00B1369C">
            <w:pPr>
              <w:pStyle w:val="af3"/>
              <w:jc w:val="center"/>
            </w:pPr>
            <w:proofErr w:type="gramStart"/>
            <w:r w:rsidRPr="001836F5">
              <w:t>п</w:t>
            </w:r>
            <w:proofErr w:type="gramEnd"/>
            <w:r w:rsidRPr="001836F5">
              <w:t>/п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Адрес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название</w:t>
            </w:r>
            <w:r w:rsidR="00543DF7">
              <w:t xml:space="preserve"> </w:t>
            </w:r>
            <w:r w:rsidRPr="001836F5">
              <w:t>объекта,</w:t>
            </w:r>
            <w:r w:rsidR="00543DF7">
              <w:t xml:space="preserve"> </w:t>
            </w:r>
            <w:r w:rsidRPr="001836F5">
              <w:t>являющегося</w:t>
            </w:r>
            <w:r w:rsidR="00543DF7">
              <w:t xml:space="preserve"> </w:t>
            </w:r>
            <w:r w:rsidRPr="001836F5">
              <w:t>объектом</w:t>
            </w:r>
            <w:r w:rsidR="00543DF7">
              <w:t xml:space="preserve"> </w:t>
            </w:r>
            <w:r w:rsidRPr="001836F5">
              <w:t>муниципального</w:t>
            </w:r>
            <w:r w:rsidR="00543DF7">
              <w:t xml:space="preserve"> </w:t>
            </w:r>
            <w:r w:rsidRPr="001836F5">
              <w:t>имущества</w:t>
            </w:r>
            <w:r w:rsidR="00543DF7">
              <w:t xml:space="preserve"> </w:t>
            </w:r>
            <w:r w:rsidRPr="001836F5">
              <w:t>муниципального</w:t>
            </w:r>
            <w:r w:rsidR="00543DF7">
              <w:t xml:space="preserve"> </w:t>
            </w:r>
            <w:r w:rsidRPr="001836F5">
              <w:t>образования</w:t>
            </w:r>
            <w:r w:rsidR="00543DF7">
              <w:t xml:space="preserve"> </w:t>
            </w:r>
            <w:r w:rsidRPr="001836F5">
              <w:t>(далее</w:t>
            </w:r>
            <w:r w:rsidR="00543DF7">
              <w:t xml:space="preserve"> </w:t>
            </w:r>
            <w:r w:rsidRPr="001836F5">
              <w:t>–</w:t>
            </w:r>
            <w:r w:rsidR="00543DF7">
              <w:t xml:space="preserve"> </w:t>
            </w:r>
            <w:r w:rsidRPr="001836F5">
              <w:t>объект)</w:t>
            </w:r>
            <w:r w:rsidR="00543DF7">
              <w:t xml:space="preserve"> </w:t>
            </w:r>
            <w:r w:rsidRPr="001836F5">
              <w:t>или</w:t>
            </w:r>
            <w:r w:rsidR="00543DF7">
              <w:t xml:space="preserve"> </w:t>
            </w:r>
            <w:r w:rsidRPr="001836F5">
              <w:t>адрес</w:t>
            </w:r>
            <w:r w:rsidR="00543DF7">
              <w:t xml:space="preserve"> </w:t>
            </w:r>
            <w:r w:rsidRPr="001836F5">
              <w:t>общественной</w:t>
            </w:r>
            <w:r w:rsidR="00543DF7">
              <w:t xml:space="preserve"> </w:t>
            </w:r>
            <w:r w:rsidRPr="001836F5">
              <w:t>территории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D9A" w:rsidRPr="001836F5" w:rsidRDefault="009A6D0A" w:rsidP="00B1369C">
            <w:pPr>
              <w:pStyle w:val="af3"/>
              <w:jc w:val="center"/>
            </w:pPr>
            <w:r w:rsidRPr="001836F5">
              <w:t>Перечень</w:t>
            </w:r>
            <w:r w:rsidR="00543DF7">
              <w:t xml:space="preserve"> </w:t>
            </w:r>
            <w:r w:rsidRPr="001836F5">
              <w:t>видов</w:t>
            </w:r>
            <w:r w:rsidR="00543DF7">
              <w:t xml:space="preserve"> </w:t>
            </w:r>
            <w:r w:rsidRPr="001836F5">
              <w:t>работ</w:t>
            </w:r>
            <w:r w:rsidR="00543DF7">
              <w:t xml:space="preserve"> </w:t>
            </w:r>
            <w:r w:rsidRPr="001836F5">
              <w:t>по</w:t>
            </w:r>
            <w:r w:rsidR="00543DF7">
              <w:t xml:space="preserve"> </w:t>
            </w:r>
            <w:r w:rsidRPr="001836F5">
              <w:t>благоустройству</w:t>
            </w:r>
          </w:p>
          <w:p w:rsidR="009A6D0A" w:rsidRPr="001836F5" w:rsidRDefault="00543DF7" w:rsidP="00B1369C">
            <w:pPr>
              <w:pStyle w:val="af3"/>
              <w:jc w:val="center"/>
            </w:pPr>
            <w:r>
              <w:t xml:space="preserve"> </w:t>
            </w:r>
            <w:r w:rsidR="00F87D9A" w:rsidRPr="001836F5">
              <w:t>(с</w:t>
            </w:r>
            <w:r>
              <w:t xml:space="preserve"> </w:t>
            </w:r>
            <w:r w:rsidR="00F87D9A" w:rsidRPr="001836F5">
              <w:t>учетом</w:t>
            </w:r>
            <w:r>
              <w:t xml:space="preserve"> </w:t>
            </w:r>
            <w:r w:rsidR="00F87D9A" w:rsidRPr="001836F5">
              <w:t>физического</w:t>
            </w:r>
            <w:r>
              <w:t xml:space="preserve"> </w:t>
            </w:r>
            <w:r w:rsidR="00F87D9A" w:rsidRPr="001836F5">
              <w:t>состояния</w:t>
            </w:r>
            <w:r>
              <w:t xml:space="preserve"> </w:t>
            </w:r>
            <w:r w:rsidR="00F87D9A" w:rsidRPr="001836F5">
              <w:t>территории</w:t>
            </w:r>
            <w:r>
              <w:t xml:space="preserve"> </w:t>
            </w:r>
            <w:r w:rsidR="00F87D9A" w:rsidRPr="001836F5">
              <w:t>по</w:t>
            </w:r>
            <w:r>
              <w:t xml:space="preserve"> </w:t>
            </w:r>
            <w:r w:rsidR="00F87D9A" w:rsidRPr="001836F5">
              <w:t>данным</w:t>
            </w:r>
            <w:r>
              <w:t xml:space="preserve"> </w:t>
            </w:r>
            <w:r w:rsidR="00F87D9A" w:rsidRPr="001836F5">
              <w:t>инвентаризации)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Потребность</w:t>
            </w:r>
            <w:r w:rsidR="00543DF7">
              <w:t xml:space="preserve"> </w:t>
            </w:r>
            <w:r w:rsidRPr="001836F5">
              <w:t>в</w:t>
            </w:r>
            <w:r w:rsidR="00543DF7">
              <w:t xml:space="preserve"> </w:t>
            </w:r>
            <w:r w:rsidRPr="001836F5">
              <w:t>финансировании</w:t>
            </w:r>
          </w:p>
          <w:p w:rsidR="00F87D9A" w:rsidRPr="001836F5" w:rsidRDefault="009A6D0A" w:rsidP="00F87D9A">
            <w:pPr>
              <w:pStyle w:val="af3"/>
              <w:jc w:val="center"/>
            </w:pPr>
            <w:r w:rsidRPr="001836F5">
              <w:t>(тыс.</w:t>
            </w:r>
            <w:r w:rsidR="00543DF7">
              <w:t xml:space="preserve"> </w:t>
            </w:r>
            <w:r w:rsidRPr="001836F5">
              <w:t>руб.)</w:t>
            </w:r>
            <w:r w:rsidR="00543DF7">
              <w:t xml:space="preserve"> </w:t>
            </w:r>
          </w:p>
          <w:p w:rsidR="009A6D0A" w:rsidRPr="001836F5" w:rsidRDefault="00B7518E" w:rsidP="00F87D9A">
            <w:pPr>
              <w:pStyle w:val="af3"/>
              <w:jc w:val="center"/>
            </w:pPr>
            <w:r w:rsidRPr="001836F5">
              <w:t>(предварительн</w:t>
            </w:r>
            <w:r w:rsidR="00F87D9A" w:rsidRPr="001836F5">
              <w:t>ая</w:t>
            </w:r>
            <w:r w:rsidR="00543DF7">
              <w:t xml:space="preserve"> </w:t>
            </w:r>
            <w:r w:rsidR="00F87D9A" w:rsidRPr="001836F5">
              <w:t>оценка</w:t>
            </w:r>
            <w:r w:rsidRPr="001836F5">
              <w:t>)</w:t>
            </w:r>
          </w:p>
        </w:tc>
      </w:tr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4</w:t>
            </w:r>
          </w:p>
        </w:tc>
      </w:tr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Кладбище</w:t>
            </w:r>
            <w:r w:rsidR="00543DF7">
              <w:t xml:space="preserve"> </w:t>
            </w: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Асфальтирование</w:t>
            </w:r>
            <w:r w:rsidR="00543DF7">
              <w:t xml:space="preserve"> </w:t>
            </w:r>
            <w:r w:rsidRPr="001836F5">
              <w:t>проездов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тротуаров,</w:t>
            </w:r>
            <w:r w:rsidR="00543DF7">
              <w:t xml:space="preserve"> </w:t>
            </w:r>
            <w:r w:rsidRPr="001836F5">
              <w:t>устройство</w:t>
            </w:r>
            <w:r w:rsidR="00543DF7">
              <w:t xml:space="preserve"> </w:t>
            </w:r>
            <w:r w:rsidRPr="001836F5">
              <w:t>освещения,</w:t>
            </w:r>
            <w:r w:rsidR="00543DF7">
              <w:t xml:space="preserve"> </w:t>
            </w:r>
            <w:r w:rsidRPr="001836F5">
              <w:t>установка</w:t>
            </w:r>
            <w:r w:rsidR="00543DF7">
              <w:t xml:space="preserve"> </w:t>
            </w:r>
            <w:r w:rsidRPr="001836F5">
              <w:t>урн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скамеек.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7431</w:t>
            </w:r>
          </w:p>
        </w:tc>
      </w:tr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Площадь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сквер</w:t>
            </w:r>
            <w:r w:rsidR="00543DF7">
              <w:t xml:space="preserve"> </w:t>
            </w:r>
            <w:r w:rsidRPr="001836F5">
              <w:t>у</w:t>
            </w:r>
            <w:r w:rsidR="00543DF7">
              <w:t xml:space="preserve"> </w:t>
            </w:r>
            <w:r w:rsidRPr="001836F5">
              <w:t>мемориала</w:t>
            </w:r>
            <w:r w:rsidR="00543DF7">
              <w:t xml:space="preserve"> </w:t>
            </w:r>
            <w:r w:rsidRPr="001836F5">
              <w:t>ВОВ</w:t>
            </w:r>
            <w:r w:rsidR="00543DF7">
              <w:t xml:space="preserve"> </w:t>
            </w: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12027</w:t>
            </w:r>
          </w:p>
        </w:tc>
      </w:tr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B136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B136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сезонной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ярмарки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1836F5">
              <w:rPr>
                <w:rFonts w:ascii="Times New Roman" w:hAnsi="Times New Roman"/>
                <w:sz w:val="24"/>
                <w:szCs w:val="24"/>
              </w:rPr>
              <w:t>.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Мокшан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5032</w:t>
            </w:r>
          </w:p>
        </w:tc>
      </w:tr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4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Площадь</w:t>
            </w:r>
            <w:r w:rsidR="00543DF7">
              <w:t xml:space="preserve"> </w:t>
            </w:r>
            <w:r w:rsidRPr="001836F5">
              <w:t>у</w:t>
            </w:r>
            <w:r w:rsidR="00543DF7">
              <w:t xml:space="preserve"> </w:t>
            </w:r>
            <w:r w:rsidRPr="001836F5">
              <w:t>памятника</w:t>
            </w:r>
            <w:r w:rsidR="00543DF7">
              <w:t xml:space="preserve"> </w:t>
            </w:r>
            <w:r w:rsidRPr="001836F5">
              <w:t>В.И.</w:t>
            </w:r>
            <w:r w:rsidR="00543DF7">
              <w:t xml:space="preserve"> </w:t>
            </w:r>
            <w:r w:rsidRPr="001836F5">
              <w:t>Ленину</w:t>
            </w:r>
            <w:r w:rsidR="00543DF7">
              <w:t xml:space="preserve"> </w:t>
            </w: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B1369C">
            <w:pPr>
              <w:pStyle w:val="af3"/>
              <w:jc w:val="center"/>
            </w:pPr>
            <w:r w:rsidRPr="001836F5">
              <w:t>3582</w:t>
            </w:r>
          </w:p>
        </w:tc>
      </w:tr>
      <w:tr w:rsidR="00C77DC7" w:rsidRPr="001836F5" w:rsidTr="00C77DC7">
        <w:trPr>
          <w:trHeight w:val="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DD" w:rsidRPr="001836F5" w:rsidRDefault="00A650DD" w:rsidP="00B1369C">
            <w:pPr>
              <w:pStyle w:val="af3"/>
              <w:jc w:val="center"/>
            </w:pPr>
            <w:r w:rsidRPr="001836F5">
              <w:t>5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DD" w:rsidRPr="001836F5" w:rsidRDefault="00A650DD" w:rsidP="00B1369C">
            <w:pPr>
              <w:pStyle w:val="af3"/>
              <w:jc w:val="center"/>
            </w:pPr>
            <w:r w:rsidRPr="001836F5">
              <w:t>Сквер</w:t>
            </w:r>
            <w:r w:rsidR="00543DF7">
              <w:t xml:space="preserve"> </w:t>
            </w:r>
            <w:r w:rsidRPr="001836F5">
              <w:t>по</w:t>
            </w:r>
            <w:r w:rsidR="00543DF7">
              <w:t xml:space="preserve"> </w:t>
            </w:r>
            <w:r w:rsidRPr="001836F5">
              <w:t>улице</w:t>
            </w:r>
            <w:r w:rsidR="00543DF7">
              <w:t xml:space="preserve"> </w:t>
            </w:r>
            <w:proofErr w:type="gramStart"/>
            <w:r w:rsidRPr="001836F5">
              <w:t>Садовая</w:t>
            </w:r>
            <w:proofErr w:type="gramEnd"/>
            <w:r w:rsidRPr="001836F5">
              <w:t>/Советская</w:t>
            </w:r>
            <w:r w:rsidR="00543DF7">
              <w:t xml:space="preserve"> </w:t>
            </w: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DD" w:rsidRPr="001836F5" w:rsidRDefault="00A650DD" w:rsidP="00C77D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ограждения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0DD" w:rsidRPr="001836F5" w:rsidRDefault="00230BB1" w:rsidP="00B1369C">
            <w:pPr>
              <w:pStyle w:val="af3"/>
              <w:jc w:val="center"/>
            </w:pPr>
            <w:r w:rsidRPr="001836F5">
              <w:t>5</w:t>
            </w:r>
            <w:r w:rsidR="00543DF7">
              <w:t xml:space="preserve"> </w:t>
            </w:r>
            <w:r w:rsidRPr="001836F5">
              <w:t>496,806</w:t>
            </w:r>
          </w:p>
        </w:tc>
      </w:tr>
    </w:tbl>
    <w:p w:rsidR="009A6D0A" w:rsidRPr="001836F5" w:rsidRDefault="009A6D0A" w:rsidP="0099567C">
      <w:pPr>
        <w:pStyle w:val="af3"/>
      </w:pPr>
    </w:p>
    <w:p w:rsidR="00061A8B" w:rsidRPr="001836F5" w:rsidRDefault="00061A8B" w:rsidP="00C77DC7">
      <w:pPr>
        <w:pStyle w:val="af3"/>
        <w:jc w:val="center"/>
        <w:rPr>
          <w:b/>
        </w:rPr>
      </w:pPr>
    </w:p>
    <w:p w:rsidR="00027154" w:rsidRPr="001836F5" w:rsidRDefault="00027154" w:rsidP="00C77DC7">
      <w:pPr>
        <w:pStyle w:val="af3"/>
        <w:jc w:val="center"/>
        <w:rPr>
          <w:b/>
        </w:rPr>
      </w:pPr>
    </w:p>
    <w:p w:rsidR="00061A8B" w:rsidRPr="001836F5" w:rsidRDefault="00061A8B" w:rsidP="00C77DC7">
      <w:pPr>
        <w:pStyle w:val="af3"/>
        <w:jc w:val="center"/>
        <w:rPr>
          <w:b/>
        </w:rPr>
      </w:pPr>
    </w:p>
    <w:p w:rsidR="00061A8B" w:rsidRPr="001836F5" w:rsidRDefault="00061A8B" w:rsidP="00C77DC7">
      <w:pPr>
        <w:pStyle w:val="af3"/>
        <w:jc w:val="center"/>
        <w:rPr>
          <w:b/>
        </w:rPr>
      </w:pPr>
    </w:p>
    <w:p w:rsidR="00061A8B" w:rsidRPr="001836F5" w:rsidRDefault="009A6D0A" w:rsidP="00750D98">
      <w:pPr>
        <w:pStyle w:val="af3"/>
        <w:spacing w:line="276" w:lineRule="auto"/>
        <w:jc w:val="center"/>
        <w:rPr>
          <w:b/>
        </w:rPr>
      </w:pPr>
      <w:r w:rsidRPr="001836F5">
        <w:rPr>
          <w:b/>
        </w:rPr>
        <w:lastRenderedPageBreak/>
        <w:t>Адресный</w:t>
      </w:r>
      <w:r w:rsidR="00543DF7">
        <w:rPr>
          <w:b/>
        </w:rPr>
        <w:t xml:space="preserve"> </w:t>
      </w:r>
      <w:r w:rsidRPr="001836F5">
        <w:rPr>
          <w:b/>
        </w:rPr>
        <w:t>перечень</w:t>
      </w:r>
      <w:r w:rsidR="00543DF7">
        <w:rPr>
          <w:b/>
        </w:rPr>
        <w:t xml:space="preserve"> </w:t>
      </w:r>
      <w:r w:rsidRPr="001836F5">
        <w:rPr>
          <w:b/>
        </w:rPr>
        <w:t>объектов</w:t>
      </w:r>
      <w:r w:rsidR="00543DF7">
        <w:rPr>
          <w:b/>
        </w:rPr>
        <w:t xml:space="preserve"> </w:t>
      </w:r>
      <w:r w:rsidRPr="001836F5">
        <w:rPr>
          <w:b/>
        </w:rPr>
        <w:t>недвижимого</w:t>
      </w:r>
      <w:r w:rsidR="00543DF7">
        <w:rPr>
          <w:b/>
        </w:rPr>
        <w:t xml:space="preserve"> </w:t>
      </w:r>
      <w:r w:rsidRPr="001836F5">
        <w:rPr>
          <w:b/>
        </w:rPr>
        <w:t>имущества</w:t>
      </w:r>
      <w:r w:rsidR="00543DF7">
        <w:rPr>
          <w:b/>
        </w:rPr>
        <w:t xml:space="preserve"> </w:t>
      </w:r>
      <w:r w:rsidRPr="001836F5">
        <w:rPr>
          <w:b/>
        </w:rPr>
        <w:t>(включая</w:t>
      </w:r>
      <w:r w:rsidR="00543DF7">
        <w:rPr>
          <w:b/>
        </w:rPr>
        <w:t xml:space="preserve"> </w:t>
      </w:r>
      <w:r w:rsidRPr="001836F5">
        <w:rPr>
          <w:b/>
        </w:rPr>
        <w:t>объекты</w:t>
      </w:r>
      <w:r w:rsidR="00543DF7">
        <w:rPr>
          <w:b/>
        </w:rPr>
        <w:t xml:space="preserve"> </w:t>
      </w:r>
      <w:r w:rsidRPr="001836F5">
        <w:rPr>
          <w:b/>
        </w:rPr>
        <w:t>незавершенного</w:t>
      </w:r>
      <w:r w:rsidR="00543DF7">
        <w:rPr>
          <w:b/>
        </w:rPr>
        <w:t xml:space="preserve"> </w:t>
      </w:r>
      <w:r w:rsidRPr="001836F5">
        <w:rPr>
          <w:b/>
        </w:rPr>
        <w:t>строительства)</w:t>
      </w:r>
    </w:p>
    <w:p w:rsidR="00061A8B" w:rsidRPr="001836F5" w:rsidRDefault="009A6D0A" w:rsidP="00750D98">
      <w:pPr>
        <w:pStyle w:val="af3"/>
        <w:spacing w:line="276" w:lineRule="auto"/>
        <w:jc w:val="center"/>
        <w:rPr>
          <w:b/>
        </w:rPr>
      </w:pPr>
      <w:r w:rsidRPr="001836F5">
        <w:rPr>
          <w:b/>
        </w:rPr>
        <w:t>и</w:t>
      </w:r>
      <w:r w:rsidR="00543DF7">
        <w:rPr>
          <w:b/>
        </w:rPr>
        <w:t xml:space="preserve"> </w:t>
      </w:r>
      <w:r w:rsidRPr="001836F5">
        <w:rPr>
          <w:b/>
        </w:rPr>
        <w:t>земельных</w:t>
      </w:r>
      <w:r w:rsidR="00543DF7">
        <w:rPr>
          <w:b/>
        </w:rPr>
        <w:t xml:space="preserve"> </w:t>
      </w:r>
      <w:r w:rsidRPr="001836F5">
        <w:rPr>
          <w:b/>
        </w:rPr>
        <w:t>участков,</w:t>
      </w:r>
      <w:r w:rsidR="00543DF7">
        <w:rPr>
          <w:b/>
        </w:rPr>
        <w:t xml:space="preserve"> </w:t>
      </w:r>
      <w:r w:rsidRPr="001836F5">
        <w:rPr>
          <w:b/>
        </w:rPr>
        <w:t>находящихся</w:t>
      </w:r>
      <w:r w:rsidR="00543DF7">
        <w:rPr>
          <w:b/>
        </w:rPr>
        <w:t xml:space="preserve"> </w:t>
      </w:r>
      <w:r w:rsidRPr="001836F5">
        <w:rPr>
          <w:b/>
        </w:rPr>
        <w:t>в</w:t>
      </w:r>
      <w:r w:rsidR="00543DF7">
        <w:rPr>
          <w:b/>
        </w:rPr>
        <w:t xml:space="preserve"> </w:t>
      </w:r>
      <w:r w:rsidRPr="001836F5">
        <w:rPr>
          <w:b/>
        </w:rPr>
        <w:t>собственности</w:t>
      </w:r>
      <w:r w:rsidR="00543DF7">
        <w:rPr>
          <w:b/>
        </w:rPr>
        <w:t xml:space="preserve"> </w:t>
      </w:r>
      <w:r w:rsidRPr="001836F5">
        <w:rPr>
          <w:b/>
        </w:rPr>
        <w:t>(пользовании)</w:t>
      </w:r>
      <w:r w:rsidR="00543DF7">
        <w:rPr>
          <w:b/>
        </w:rPr>
        <w:t xml:space="preserve"> </w:t>
      </w:r>
      <w:r w:rsidRPr="001836F5">
        <w:rPr>
          <w:b/>
        </w:rPr>
        <w:t>юридических</w:t>
      </w:r>
      <w:r w:rsidR="00543DF7">
        <w:rPr>
          <w:b/>
        </w:rPr>
        <w:t xml:space="preserve"> </w:t>
      </w:r>
      <w:r w:rsidRPr="001836F5">
        <w:rPr>
          <w:b/>
        </w:rPr>
        <w:t>лиц</w:t>
      </w:r>
    </w:p>
    <w:p w:rsidR="00FB51E5" w:rsidRPr="001836F5" w:rsidRDefault="009A6D0A" w:rsidP="00750D98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1836F5">
        <w:rPr>
          <w:rFonts w:ascii="Times New Roman" w:hAnsi="Times New Roman"/>
          <w:b/>
          <w:sz w:val="24"/>
          <w:szCs w:val="24"/>
        </w:rPr>
        <w:t>и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индивидуальных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предпринимателей,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подлежащих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Pr="001836F5">
        <w:rPr>
          <w:rFonts w:ascii="Times New Roman" w:hAnsi="Times New Roman"/>
          <w:b/>
          <w:sz w:val="24"/>
          <w:szCs w:val="24"/>
        </w:rPr>
        <w:t>благоустройству</w:t>
      </w:r>
      <w:r w:rsidR="00543DF7">
        <w:rPr>
          <w:rFonts w:ascii="Times New Roman" w:hAnsi="Times New Roman"/>
          <w:b/>
          <w:sz w:val="24"/>
          <w:szCs w:val="24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за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счет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средств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указанных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лиц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в</w:t>
      </w:r>
      <w:r w:rsidR="00543DF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соответствии</w:t>
      </w:r>
    </w:p>
    <w:p w:rsidR="00FB51E5" w:rsidRPr="001836F5" w:rsidRDefault="00543DF7" w:rsidP="00750D98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с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требованиями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утвержденных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муниципальном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образовании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правил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CC7DE0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благоустройства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525285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муниципального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525285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образовани</w:t>
      </w:r>
      <w:r w:rsidR="00FB51E5" w:rsidRPr="001836F5">
        <w:rPr>
          <w:rFonts w:ascii="Times New Roman" w:hAnsi="Times New Roman"/>
          <w:b/>
          <w:color w:val="000000"/>
          <w:sz w:val="24"/>
          <w:szCs w:val="24"/>
          <w:lang w:eastAsia="ru-RU"/>
        </w:rPr>
        <w:t>я</w:t>
      </w:r>
    </w:p>
    <w:p w:rsidR="009A6D0A" w:rsidRPr="001836F5" w:rsidRDefault="00543DF7" w:rsidP="00750D98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525285" w:rsidRPr="001836F5">
        <w:rPr>
          <w:rFonts w:ascii="Times New Roman" w:hAnsi="Times New Roman"/>
          <w:b/>
          <w:sz w:val="24"/>
          <w:szCs w:val="24"/>
        </w:rPr>
        <w:t>рабочий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25285" w:rsidRPr="001836F5">
        <w:rPr>
          <w:rFonts w:ascii="Times New Roman" w:hAnsi="Times New Roman"/>
          <w:b/>
          <w:sz w:val="24"/>
          <w:szCs w:val="24"/>
        </w:rPr>
        <w:t>поселок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25285" w:rsidRPr="001836F5">
        <w:rPr>
          <w:rFonts w:ascii="Times New Roman" w:hAnsi="Times New Roman"/>
          <w:b/>
          <w:sz w:val="24"/>
          <w:szCs w:val="24"/>
        </w:rPr>
        <w:t>Мокшан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25285" w:rsidRPr="001836F5">
        <w:rPr>
          <w:rFonts w:ascii="Times New Roman" w:hAnsi="Times New Roman"/>
          <w:b/>
          <w:sz w:val="24"/>
          <w:szCs w:val="24"/>
        </w:rPr>
        <w:t>Мокшанского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25285" w:rsidRPr="001836F5">
        <w:rPr>
          <w:rFonts w:ascii="Times New Roman" w:hAnsi="Times New Roman"/>
          <w:b/>
          <w:sz w:val="24"/>
          <w:szCs w:val="24"/>
        </w:rPr>
        <w:t>района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A6D0A" w:rsidRPr="001836F5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A6D0A" w:rsidRPr="001836F5">
        <w:rPr>
          <w:rFonts w:ascii="Times New Roman" w:hAnsi="Times New Roman"/>
          <w:b/>
          <w:sz w:val="24"/>
          <w:szCs w:val="24"/>
        </w:rPr>
        <w:t>2018-202</w:t>
      </w:r>
      <w:r w:rsidR="00D85C7E" w:rsidRPr="001836F5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A6D0A" w:rsidRPr="001836F5">
        <w:rPr>
          <w:rFonts w:ascii="Times New Roman" w:hAnsi="Times New Roman"/>
          <w:b/>
          <w:sz w:val="24"/>
          <w:szCs w:val="24"/>
        </w:rPr>
        <w:t>годы</w:t>
      </w:r>
    </w:p>
    <w:p w:rsidR="009A6D0A" w:rsidRPr="001836F5" w:rsidRDefault="009A6D0A" w:rsidP="00750D98">
      <w:pPr>
        <w:pStyle w:val="af3"/>
        <w:spacing w:line="276" w:lineRule="auto"/>
        <w:jc w:val="center"/>
        <w:rPr>
          <w:b/>
        </w:rPr>
      </w:pPr>
      <w:r w:rsidRPr="001836F5">
        <w:rPr>
          <w:b/>
        </w:rPr>
        <w:t>муниципальное</w:t>
      </w:r>
      <w:r w:rsidR="00543DF7">
        <w:rPr>
          <w:b/>
        </w:rPr>
        <w:t xml:space="preserve"> </w:t>
      </w:r>
      <w:r w:rsidRPr="001836F5">
        <w:rPr>
          <w:b/>
        </w:rPr>
        <w:t>образование</w:t>
      </w:r>
      <w:r w:rsidR="00543DF7">
        <w:rPr>
          <w:b/>
        </w:rPr>
        <w:t xml:space="preserve"> </w:t>
      </w:r>
      <w:r w:rsidRPr="001836F5">
        <w:rPr>
          <w:b/>
        </w:rPr>
        <w:t>рабочий</w:t>
      </w:r>
      <w:r w:rsidR="00543DF7">
        <w:rPr>
          <w:b/>
        </w:rPr>
        <w:t xml:space="preserve"> </w:t>
      </w:r>
      <w:r w:rsidRPr="001836F5">
        <w:rPr>
          <w:b/>
        </w:rPr>
        <w:t>поселок</w:t>
      </w:r>
      <w:r w:rsidR="00543DF7">
        <w:rPr>
          <w:b/>
        </w:rPr>
        <w:t xml:space="preserve"> </w:t>
      </w:r>
      <w:r w:rsidRPr="001836F5">
        <w:rPr>
          <w:b/>
        </w:rPr>
        <w:t>Мокшан</w:t>
      </w:r>
      <w:r w:rsidR="00543DF7">
        <w:rPr>
          <w:b/>
        </w:rPr>
        <w:t xml:space="preserve"> </w:t>
      </w:r>
      <w:r w:rsidRPr="001836F5">
        <w:rPr>
          <w:b/>
        </w:rPr>
        <w:t>Мокшанского</w:t>
      </w:r>
      <w:r w:rsidR="00543DF7">
        <w:rPr>
          <w:b/>
        </w:rPr>
        <w:t xml:space="preserve"> </w:t>
      </w:r>
      <w:r w:rsidRPr="001836F5">
        <w:rPr>
          <w:b/>
        </w:rPr>
        <w:t>района</w:t>
      </w:r>
    </w:p>
    <w:p w:rsidR="009A6D0A" w:rsidRPr="001836F5" w:rsidRDefault="009A6D0A" w:rsidP="00750D98">
      <w:pPr>
        <w:pStyle w:val="af3"/>
        <w:spacing w:line="276" w:lineRule="auto"/>
        <w:jc w:val="center"/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78"/>
        <w:gridCol w:w="5245"/>
        <w:gridCol w:w="3468"/>
      </w:tblGrid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№</w:t>
            </w:r>
          </w:p>
          <w:p w:rsidR="009A6D0A" w:rsidRPr="001836F5" w:rsidRDefault="009A6D0A" w:rsidP="00C77DC7">
            <w:pPr>
              <w:pStyle w:val="af3"/>
              <w:jc w:val="center"/>
            </w:pPr>
            <w:proofErr w:type="gramStart"/>
            <w:r w:rsidRPr="001836F5">
              <w:t>п</w:t>
            </w:r>
            <w:proofErr w:type="gramEnd"/>
            <w:r w:rsidRPr="001836F5">
              <w:t>/п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9B10B6">
            <w:pPr>
              <w:pStyle w:val="af3"/>
              <w:jc w:val="center"/>
            </w:pPr>
            <w:r w:rsidRPr="001836F5">
              <w:t>Адрес</w:t>
            </w:r>
            <w:r w:rsidR="00543DF7">
              <w:t xml:space="preserve"> </w:t>
            </w:r>
            <w:r w:rsidRPr="001836F5">
              <w:t>и</w:t>
            </w:r>
            <w:proofErr w:type="gramStart"/>
            <w:r w:rsidR="00543DF7">
              <w:t xml:space="preserve"> </w:t>
            </w:r>
            <w:r w:rsidRPr="001836F5">
              <w:t>,</w:t>
            </w:r>
            <w:proofErr w:type="gramEnd"/>
            <w:r w:rsidR="00543DF7">
              <w:t xml:space="preserve"> </w:t>
            </w:r>
            <w:r w:rsidRPr="001836F5">
              <w:t>являющегося</w:t>
            </w:r>
            <w:r w:rsidR="00543DF7">
              <w:t xml:space="preserve"> </w:t>
            </w:r>
            <w:r w:rsidRPr="001836F5">
              <w:t>объектом</w:t>
            </w:r>
            <w:r w:rsidR="00543DF7">
              <w:t xml:space="preserve"> </w:t>
            </w:r>
            <w:r w:rsidRPr="001836F5">
              <w:t>муниципального</w:t>
            </w:r>
            <w:r w:rsidR="00543DF7">
              <w:t xml:space="preserve"> </w:t>
            </w:r>
            <w:r w:rsidRPr="001836F5">
              <w:t>имущества</w:t>
            </w:r>
            <w:r w:rsidR="00543DF7">
              <w:t xml:space="preserve"> </w:t>
            </w:r>
            <w:r w:rsidRPr="001836F5">
              <w:t>муниципального</w:t>
            </w:r>
            <w:r w:rsidR="00543DF7">
              <w:t xml:space="preserve"> </w:t>
            </w:r>
            <w:r w:rsidRPr="001836F5">
              <w:t>образования</w:t>
            </w:r>
            <w:r w:rsidR="00543DF7">
              <w:t xml:space="preserve"> </w:t>
            </w:r>
            <w:r w:rsidRPr="001836F5">
              <w:t>(далее</w:t>
            </w:r>
            <w:r w:rsidR="00543DF7">
              <w:t xml:space="preserve"> </w:t>
            </w:r>
            <w:r w:rsidRPr="001836F5">
              <w:t>–</w:t>
            </w:r>
            <w:r w:rsidR="00543DF7">
              <w:t xml:space="preserve"> </w:t>
            </w:r>
            <w:r w:rsidRPr="001836F5">
              <w:t>объект)</w:t>
            </w:r>
            <w:r w:rsidR="00543DF7">
              <w:t xml:space="preserve"> </w:t>
            </w:r>
            <w:r w:rsidRPr="001836F5">
              <w:t>или</w:t>
            </w:r>
            <w:r w:rsidR="00543DF7">
              <w:t xml:space="preserve"> </w:t>
            </w:r>
            <w:r w:rsidRPr="001836F5">
              <w:t>адрес</w:t>
            </w:r>
            <w:r w:rsidR="00543DF7">
              <w:t xml:space="preserve"> </w:t>
            </w:r>
            <w:r w:rsidRPr="001836F5">
              <w:t>общественной</w:t>
            </w:r>
            <w:r w:rsidR="00543DF7">
              <w:t xml:space="preserve"> </w:t>
            </w:r>
            <w:r w:rsidRPr="001836F5">
              <w:t>территории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F87D9A">
            <w:pPr>
              <w:pStyle w:val="af3"/>
              <w:jc w:val="center"/>
            </w:pPr>
            <w:r w:rsidRPr="001836F5">
              <w:t>Перечень</w:t>
            </w:r>
            <w:r w:rsidR="00543DF7">
              <w:t xml:space="preserve"> </w:t>
            </w:r>
            <w:r w:rsidRPr="001836F5">
              <w:t>видов</w:t>
            </w:r>
            <w:r w:rsidR="00543DF7">
              <w:t xml:space="preserve"> </w:t>
            </w:r>
            <w:r w:rsidRPr="001836F5">
              <w:t>работ</w:t>
            </w:r>
            <w:r w:rsidR="00543DF7">
              <w:t xml:space="preserve"> </w:t>
            </w:r>
            <w:r w:rsidRPr="001836F5">
              <w:t>по</w:t>
            </w:r>
            <w:r w:rsidR="00543DF7">
              <w:t xml:space="preserve"> </w:t>
            </w:r>
            <w:r w:rsidRPr="001836F5">
              <w:t>благоустройству</w:t>
            </w:r>
            <w:r w:rsidR="00543DF7">
              <w:t xml:space="preserve"> </w:t>
            </w:r>
            <w:r w:rsidRPr="001836F5">
              <w:t>(</w:t>
            </w:r>
            <w:r w:rsidR="00F87D9A" w:rsidRPr="001836F5">
              <w:t>с</w:t>
            </w:r>
            <w:r w:rsidR="00543DF7">
              <w:t xml:space="preserve"> </w:t>
            </w:r>
            <w:r w:rsidR="00F87D9A" w:rsidRPr="001836F5">
              <w:t>учетом</w:t>
            </w:r>
            <w:r w:rsidR="00543DF7">
              <w:t xml:space="preserve"> </w:t>
            </w:r>
            <w:r w:rsidR="00F87D9A" w:rsidRPr="001836F5">
              <w:t>физического</w:t>
            </w:r>
            <w:r w:rsidR="00543DF7">
              <w:t xml:space="preserve"> </w:t>
            </w:r>
            <w:r w:rsidR="00F87D9A" w:rsidRPr="001836F5">
              <w:t>состояния</w:t>
            </w:r>
            <w:r w:rsidR="00543DF7">
              <w:t xml:space="preserve"> </w:t>
            </w:r>
            <w:r w:rsidR="00F87D9A" w:rsidRPr="001836F5">
              <w:t>территории</w:t>
            </w:r>
            <w:r w:rsidR="00543DF7">
              <w:t xml:space="preserve"> </w:t>
            </w:r>
            <w:r w:rsidR="00F87D9A" w:rsidRPr="001836F5">
              <w:t>по</w:t>
            </w:r>
            <w:r w:rsidR="00543DF7">
              <w:t xml:space="preserve"> </w:t>
            </w:r>
            <w:r w:rsidR="00F87D9A" w:rsidRPr="001836F5">
              <w:t>данным</w:t>
            </w:r>
            <w:r w:rsidR="00543DF7">
              <w:t xml:space="preserve"> </w:t>
            </w:r>
            <w:r w:rsidR="00F87D9A" w:rsidRPr="001836F5">
              <w:t>инвентаризации</w:t>
            </w:r>
            <w:r w:rsidRPr="001836F5">
              <w:t>)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Потребность</w:t>
            </w:r>
            <w:r w:rsidR="00543DF7">
              <w:t xml:space="preserve"> </w:t>
            </w:r>
            <w:r w:rsidRPr="001836F5">
              <w:t>в</w:t>
            </w:r>
            <w:r w:rsidR="00543DF7">
              <w:t xml:space="preserve"> </w:t>
            </w:r>
            <w:r w:rsidRPr="001836F5">
              <w:t>финансировании</w:t>
            </w:r>
          </w:p>
          <w:p w:rsidR="00F87D9A" w:rsidRPr="001836F5" w:rsidRDefault="009A6D0A" w:rsidP="00C77DC7">
            <w:pPr>
              <w:pStyle w:val="af3"/>
              <w:jc w:val="center"/>
            </w:pPr>
            <w:r w:rsidRPr="001836F5">
              <w:t>(тыс.</w:t>
            </w:r>
            <w:r w:rsidR="00543DF7">
              <w:t xml:space="preserve"> </w:t>
            </w:r>
            <w:r w:rsidRPr="001836F5">
              <w:t>руб.)</w:t>
            </w:r>
            <w:r w:rsidR="00543DF7">
              <w:t xml:space="preserve"> </w:t>
            </w:r>
          </w:p>
          <w:p w:rsidR="009A6D0A" w:rsidRPr="001836F5" w:rsidRDefault="00B7518E" w:rsidP="00C77DC7">
            <w:pPr>
              <w:pStyle w:val="af3"/>
              <w:jc w:val="center"/>
            </w:pPr>
            <w:r w:rsidRPr="001836F5">
              <w:t>(предварительн</w:t>
            </w:r>
            <w:r w:rsidR="00F87D9A" w:rsidRPr="001836F5">
              <w:t>ая</w:t>
            </w:r>
            <w:r w:rsidR="00543DF7">
              <w:t xml:space="preserve"> </w:t>
            </w:r>
            <w:r w:rsidRPr="001836F5">
              <w:t>о</w:t>
            </w:r>
            <w:r w:rsidR="00F87D9A" w:rsidRPr="001836F5">
              <w:t>ценка</w:t>
            </w:r>
            <w:r w:rsidRPr="001836F5">
              <w:t>)</w:t>
            </w:r>
          </w:p>
        </w:tc>
      </w:tr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4</w:t>
            </w:r>
          </w:p>
        </w:tc>
      </w:tr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1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9DD" w:rsidRPr="001836F5" w:rsidRDefault="009A6D0A" w:rsidP="00C77DC7">
            <w:pPr>
              <w:pStyle w:val="af3"/>
              <w:jc w:val="center"/>
            </w:pPr>
            <w:r w:rsidRPr="001836F5">
              <w:t>Индивидуальная</w:t>
            </w:r>
            <w:r w:rsidR="00543DF7">
              <w:t xml:space="preserve"> </w:t>
            </w:r>
            <w:r w:rsidRPr="001836F5">
              <w:t>жилая</w:t>
            </w:r>
            <w:r w:rsidR="00543DF7">
              <w:t xml:space="preserve"> </w:t>
            </w:r>
            <w:r w:rsidRPr="001836F5">
              <w:t>застройка</w:t>
            </w:r>
          </w:p>
          <w:p w:rsidR="009A6D0A" w:rsidRPr="001836F5" w:rsidRDefault="009A6D0A" w:rsidP="00C77DC7">
            <w:pPr>
              <w:pStyle w:val="af3"/>
              <w:jc w:val="center"/>
            </w:pPr>
            <w:r w:rsidRPr="001836F5">
              <w:t>по</w:t>
            </w:r>
            <w:r w:rsidR="00543DF7">
              <w:t xml:space="preserve"> </w:t>
            </w:r>
            <w:r w:rsidRPr="001836F5">
              <w:t>ул.</w:t>
            </w:r>
            <w:r w:rsidR="00543DF7">
              <w:t xml:space="preserve"> </w:t>
            </w:r>
            <w:r w:rsidRPr="001836F5">
              <w:t>Пензенская</w:t>
            </w:r>
            <w:r w:rsidR="00543DF7">
              <w:t xml:space="preserve"> </w:t>
            </w:r>
            <w:proofErr w:type="spellStart"/>
            <w:r w:rsidRPr="001836F5">
              <w:t>р.п</w:t>
            </w:r>
            <w:proofErr w:type="spellEnd"/>
            <w:r w:rsidRPr="001836F5">
              <w:t>.</w:t>
            </w:r>
            <w:r w:rsidR="00543DF7">
              <w:t xml:space="preserve"> </w:t>
            </w:r>
            <w:r w:rsidRPr="001836F5">
              <w:t>Мокшан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26611</w:t>
            </w:r>
          </w:p>
        </w:tc>
      </w:tr>
      <w:tr w:rsidR="00C77DC7" w:rsidRPr="001836F5" w:rsidTr="00C77DC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90260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Территория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ГБУЗ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836F5">
              <w:rPr>
                <w:rFonts w:ascii="Times New Roman" w:hAnsi="Times New Roman"/>
                <w:sz w:val="24"/>
                <w:szCs w:val="24"/>
              </w:rPr>
              <w:t>Мокшанская</w:t>
            </w:r>
            <w:proofErr w:type="spellEnd"/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2C6F" w:rsidRPr="001836F5">
              <w:rPr>
                <w:rFonts w:ascii="Times New Roman" w:hAnsi="Times New Roman"/>
                <w:sz w:val="24"/>
                <w:szCs w:val="24"/>
              </w:rPr>
              <w:t>р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айонная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2601" w:rsidRPr="001836F5">
              <w:rPr>
                <w:rFonts w:ascii="Times New Roman" w:hAnsi="Times New Roman"/>
                <w:sz w:val="24"/>
                <w:szCs w:val="24"/>
              </w:rPr>
              <w:t>б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ольница»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A" w:rsidRPr="001836F5" w:rsidRDefault="009A6D0A" w:rsidP="00C77D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6F5">
              <w:rPr>
                <w:rFonts w:ascii="Times New Roman" w:hAnsi="Times New Roman"/>
                <w:sz w:val="24"/>
                <w:szCs w:val="24"/>
              </w:rPr>
              <w:t>Асфальтирование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проездов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тротуаров,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освещения,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установка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урн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и</w:t>
            </w:r>
            <w:r w:rsidR="00543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6F5">
              <w:rPr>
                <w:rFonts w:ascii="Times New Roman" w:hAnsi="Times New Roman"/>
                <w:sz w:val="24"/>
                <w:szCs w:val="24"/>
              </w:rPr>
              <w:t>скамеек.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D0A" w:rsidRPr="001836F5" w:rsidRDefault="009A6D0A" w:rsidP="00C77DC7">
            <w:pPr>
              <w:pStyle w:val="af3"/>
              <w:jc w:val="center"/>
            </w:pPr>
            <w:r w:rsidRPr="001836F5">
              <w:t>4188</w:t>
            </w:r>
          </w:p>
        </w:tc>
      </w:tr>
    </w:tbl>
    <w:p w:rsidR="009A6D0A" w:rsidRPr="001836F5" w:rsidRDefault="009A6D0A" w:rsidP="009A6D0A">
      <w:pPr>
        <w:pStyle w:val="af3"/>
        <w:jc w:val="center"/>
      </w:pPr>
    </w:p>
    <w:p w:rsidR="009A6D0A" w:rsidRPr="001836F5" w:rsidRDefault="009A6D0A" w:rsidP="009A6D0A">
      <w:pPr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7F620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7F62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620C" w:rsidRPr="001836F5" w:rsidRDefault="007F620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p w:rsidR="00C77DC7" w:rsidRPr="001836F5" w:rsidRDefault="00C77DC7" w:rsidP="0099567C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AD7957" w:rsidRPr="001836F5" w:rsidRDefault="00AD7957" w:rsidP="0099567C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</w:p>
    <w:p w:rsidR="0099567C" w:rsidRPr="001836F5" w:rsidRDefault="0099567C" w:rsidP="0099567C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8</w:t>
      </w:r>
    </w:p>
    <w:p w:rsidR="0099567C" w:rsidRPr="001836F5" w:rsidRDefault="0099567C" w:rsidP="0099567C">
      <w:pPr>
        <w:spacing w:after="0" w:line="240" w:lineRule="auto"/>
        <w:ind w:left="5760" w:firstLine="2880"/>
        <w:jc w:val="right"/>
        <w:rPr>
          <w:rFonts w:ascii="Times New Roman" w:hAnsi="Times New Roman"/>
          <w:sz w:val="24"/>
          <w:szCs w:val="24"/>
        </w:rPr>
      </w:pPr>
      <w:r w:rsidRPr="001836F5">
        <w:rPr>
          <w:rFonts w:ascii="Times New Roman" w:hAnsi="Times New Roman"/>
          <w:sz w:val="24"/>
          <w:szCs w:val="24"/>
        </w:rPr>
        <w:t>к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муниципальной</w:t>
      </w:r>
      <w:r w:rsidR="00543DF7">
        <w:rPr>
          <w:rFonts w:ascii="Times New Roman" w:hAnsi="Times New Roman"/>
          <w:sz w:val="24"/>
          <w:szCs w:val="24"/>
        </w:rPr>
        <w:t xml:space="preserve"> </w:t>
      </w:r>
      <w:r w:rsidRPr="001836F5">
        <w:rPr>
          <w:rFonts w:ascii="Times New Roman" w:hAnsi="Times New Roman"/>
          <w:sz w:val="24"/>
          <w:szCs w:val="24"/>
        </w:rPr>
        <w:t>программе</w:t>
      </w:r>
    </w:p>
    <w:p w:rsidR="0099567C" w:rsidRPr="001836F5" w:rsidRDefault="0099567C" w:rsidP="0099567C">
      <w:pPr>
        <w:pStyle w:val="a5"/>
        <w:spacing w:before="0" w:beforeAutospacing="0" w:after="0" w:afterAutospacing="0"/>
        <w:jc w:val="right"/>
      </w:pPr>
      <w:r w:rsidRPr="001836F5">
        <w:rPr>
          <w:rStyle w:val="af2"/>
          <w:b w:val="0"/>
        </w:rPr>
        <w:t>«Формирование</w:t>
      </w:r>
      <w:r w:rsidR="00543DF7">
        <w:rPr>
          <w:rStyle w:val="af2"/>
          <w:b w:val="0"/>
        </w:rPr>
        <w:t xml:space="preserve"> </w:t>
      </w:r>
      <w:r w:rsidR="00D85C7E" w:rsidRPr="001836F5">
        <w:rPr>
          <w:rStyle w:val="af2"/>
          <w:b w:val="0"/>
        </w:rPr>
        <w:t>комфортной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городской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среды</w:t>
      </w:r>
    </w:p>
    <w:p w:rsidR="0099567C" w:rsidRPr="001836F5" w:rsidRDefault="0099567C" w:rsidP="0099567C">
      <w:pPr>
        <w:pStyle w:val="a5"/>
        <w:spacing w:before="0" w:beforeAutospacing="0" w:after="0" w:afterAutospacing="0"/>
        <w:jc w:val="right"/>
        <w:rPr>
          <w:rStyle w:val="af2"/>
          <w:b w:val="0"/>
        </w:rPr>
      </w:pPr>
      <w:r w:rsidRPr="001836F5">
        <w:rPr>
          <w:rStyle w:val="af2"/>
          <w:b w:val="0"/>
        </w:rPr>
        <w:t>на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территории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рабочего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поселка</w:t>
      </w:r>
      <w:r w:rsidR="00543DF7">
        <w:rPr>
          <w:rStyle w:val="af2"/>
          <w:b w:val="0"/>
        </w:rPr>
        <w:t xml:space="preserve"> </w:t>
      </w:r>
      <w:r w:rsidRPr="001836F5">
        <w:rPr>
          <w:rStyle w:val="af2"/>
          <w:b w:val="0"/>
        </w:rPr>
        <w:t>Мокшан</w:t>
      </w:r>
    </w:p>
    <w:p w:rsidR="0099567C" w:rsidRPr="001836F5" w:rsidRDefault="00543DF7" w:rsidP="00FB51E5">
      <w:pPr>
        <w:pStyle w:val="a5"/>
        <w:spacing w:before="0" w:beforeAutospacing="0" w:after="0" w:afterAutospacing="0"/>
        <w:jc w:val="right"/>
        <w:rPr>
          <w:bCs/>
        </w:rPr>
      </w:pPr>
      <w:r>
        <w:rPr>
          <w:rStyle w:val="af2"/>
          <w:b w:val="0"/>
        </w:rPr>
        <w:t xml:space="preserve"> </w:t>
      </w:r>
      <w:r w:rsidR="0099567C" w:rsidRPr="001836F5">
        <w:rPr>
          <w:rStyle w:val="af2"/>
          <w:b w:val="0"/>
        </w:rPr>
        <w:t>Мокшан</w:t>
      </w:r>
      <w:r w:rsidR="00FB51E5" w:rsidRPr="001836F5">
        <w:rPr>
          <w:rStyle w:val="af2"/>
          <w:b w:val="0"/>
        </w:rPr>
        <w:t>ского</w:t>
      </w:r>
      <w:r>
        <w:rPr>
          <w:rStyle w:val="af2"/>
          <w:b w:val="0"/>
        </w:rPr>
        <w:t xml:space="preserve"> </w:t>
      </w:r>
      <w:r w:rsidR="00FB51E5" w:rsidRPr="001836F5">
        <w:rPr>
          <w:rStyle w:val="af2"/>
          <w:b w:val="0"/>
        </w:rPr>
        <w:t>района</w:t>
      </w:r>
      <w:r>
        <w:rPr>
          <w:rStyle w:val="af2"/>
          <w:b w:val="0"/>
        </w:rPr>
        <w:t xml:space="preserve"> </w:t>
      </w:r>
      <w:r w:rsidR="00FB51E5" w:rsidRPr="001836F5">
        <w:rPr>
          <w:rStyle w:val="af2"/>
          <w:b w:val="0"/>
        </w:rPr>
        <w:t>Пензенской</w:t>
      </w:r>
      <w:r>
        <w:rPr>
          <w:rStyle w:val="af2"/>
          <w:b w:val="0"/>
        </w:rPr>
        <w:t xml:space="preserve"> </w:t>
      </w:r>
      <w:r w:rsidR="00FB51E5" w:rsidRPr="001836F5">
        <w:rPr>
          <w:rStyle w:val="af2"/>
          <w:b w:val="0"/>
        </w:rPr>
        <w:t>области</w:t>
      </w:r>
      <w:r w:rsidR="0099567C" w:rsidRPr="001836F5">
        <w:rPr>
          <w:rStyle w:val="af2"/>
          <w:b w:val="0"/>
        </w:rPr>
        <w:t>»</w:t>
      </w:r>
    </w:p>
    <w:p w:rsidR="00E862F3" w:rsidRDefault="00E862F3" w:rsidP="0099567C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b/>
          <w:spacing w:val="2"/>
        </w:rPr>
      </w:pPr>
    </w:p>
    <w:p w:rsidR="006C3A64" w:rsidRPr="001836F5" w:rsidRDefault="006C3A64" w:rsidP="0099567C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b/>
          <w:spacing w:val="2"/>
        </w:rPr>
      </w:pPr>
    </w:p>
    <w:p w:rsidR="0099567C" w:rsidRPr="001836F5" w:rsidRDefault="0099567C" w:rsidP="0099567C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b/>
          <w:spacing w:val="2"/>
        </w:rPr>
      </w:pPr>
      <w:r w:rsidRPr="001836F5">
        <w:rPr>
          <w:b/>
          <w:spacing w:val="2"/>
        </w:rPr>
        <w:t>МЕРОПРИЯТИЯ</w:t>
      </w:r>
      <w:r w:rsidR="00543DF7">
        <w:rPr>
          <w:b/>
          <w:spacing w:val="2"/>
        </w:rPr>
        <w:t xml:space="preserve"> </w:t>
      </w:r>
    </w:p>
    <w:p w:rsidR="0099567C" w:rsidRPr="001836F5" w:rsidRDefault="0099567C" w:rsidP="0099567C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b/>
          <w:spacing w:val="2"/>
        </w:rPr>
      </w:pPr>
      <w:r w:rsidRPr="001836F5">
        <w:rPr>
          <w:b/>
          <w:spacing w:val="2"/>
        </w:rPr>
        <w:t>по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инвентаризации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уровня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благоустройства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индивидуальных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жилых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домов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и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земельных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участков,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предоставляемых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для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их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размещения,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с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заключением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по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результатам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инвентаризации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соглашений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с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собственниками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(пользователями)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указанных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домов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(собственниками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(землепользователями)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земельных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участков)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об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их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благоустройстве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не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позднее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2020</w:t>
      </w:r>
      <w:r w:rsidR="00543DF7">
        <w:rPr>
          <w:b/>
          <w:spacing w:val="2"/>
        </w:rPr>
        <w:t xml:space="preserve"> </w:t>
      </w:r>
      <w:r w:rsidRPr="001836F5">
        <w:rPr>
          <w:b/>
          <w:spacing w:val="2"/>
        </w:rPr>
        <w:t>года</w:t>
      </w:r>
    </w:p>
    <w:p w:rsidR="00E862F3" w:rsidRPr="001836F5" w:rsidRDefault="00E862F3" w:rsidP="0099567C">
      <w:pPr>
        <w:pStyle w:val="headertext"/>
        <w:shd w:val="clear" w:color="auto" w:fill="FFFFFF"/>
        <w:spacing w:before="150" w:beforeAutospacing="0" w:after="75" w:afterAutospacing="0" w:line="288" w:lineRule="atLeast"/>
        <w:jc w:val="center"/>
        <w:textAlignment w:val="baseline"/>
        <w:rPr>
          <w:b/>
          <w:spacing w:val="2"/>
        </w:rPr>
      </w:pPr>
    </w:p>
    <w:tbl>
      <w:tblPr>
        <w:tblW w:w="14606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8573"/>
        <w:gridCol w:w="3528"/>
        <w:gridCol w:w="1883"/>
      </w:tblGrid>
      <w:tr w:rsidR="00C77DC7" w:rsidRPr="001836F5" w:rsidTr="003869DD">
        <w:trPr>
          <w:trHeight w:val="20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>
            <w:pPr>
              <w:pStyle w:val="formattext"/>
              <w:spacing w:before="0" w:beforeAutospacing="0" w:after="0" w:afterAutospacing="0" w:line="315" w:lineRule="atLeast"/>
              <w:textAlignment w:val="baseline"/>
            </w:pPr>
            <w:r w:rsidRPr="001836F5">
              <w:t>N</w:t>
            </w:r>
            <w:r w:rsidR="00543DF7">
              <w:t xml:space="preserve"> </w:t>
            </w:r>
            <w:proofErr w:type="gramStart"/>
            <w:r w:rsidRPr="001836F5">
              <w:t>п</w:t>
            </w:r>
            <w:proofErr w:type="gramEnd"/>
            <w:r w:rsidRPr="001836F5">
              <w:t>/п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99567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Наименование</w:t>
            </w:r>
            <w:r w:rsidR="00543DF7">
              <w:t xml:space="preserve"> </w:t>
            </w:r>
            <w:r w:rsidRPr="001836F5">
              <w:t>мероприятия</w:t>
            </w:r>
          </w:p>
        </w:tc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99567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Ответственный</w:t>
            </w:r>
            <w:r w:rsidR="00543DF7">
              <w:t xml:space="preserve"> </w:t>
            </w:r>
            <w:r w:rsidRPr="001836F5">
              <w:t>исполнитель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99567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Срок</w:t>
            </w:r>
            <w:r w:rsidR="00543DF7">
              <w:t xml:space="preserve"> </w:t>
            </w:r>
            <w:r w:rsidRPr="001836F5">
              <w:t>исполнения</w:t>
            </w:r>
          </w:p>
        </w:tc>
      </w:tr>
      <w:tr w:rsidR="00C77DC7" w:rsidRPr="001836F5" w:rsidTr="003869DD">
        <w:trPr>
          <w:trHeight w:val="20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1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Проведение</w:t>
            </w:r>
            <w:r w:rsidR="00543DF7">
              <w:t xml:space="preserve"> </w:t>
            </w:r>
            <w:r w:rsidRPr="001836F5">
              <w:t>инвентаризации</w:t>
            </w:r>
            <w:r w:rsidR="00543DF7">
              <w:t xml:space="preserve"> </w:t>
            </w:r>
            <w:r w:rsidRPr="001836F5">
              <w:t>уровня</w:t>
            </w:r>
            <w:r w:rsidR="00543DF7">
              <w:t xml:space="preserve"> </w:t>
            </w:r>
            <w:r w:rsidRPr="001836F5">
              <w:t>благоустройства</w:t>
            </w:r>
            <w:r w:rsidR="00543DF7">
              <w:t xml:space="preserve"> </w:t>
            </w:r>
            <w:r w:rsidRPr="001836F5">
              <w:t>индивидуальных</w:t>
            </w:r>
            <w:r w:rsidR="00543DF7">
              <w:t xml:space="preserve"> </w:t>
            </w:r>
            <w:r w:rsidRPr="001836F5">
              <w:t>жилых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участков,</w:t>
            </w:r>
            <w:r w:rsidR="00543DF7">
              <w:t xml:space="preserve"> </w:t>
            </w:r>
            <w:r w:rsidRPr="001836F5">
              <w:t>предоставляемых</w:t>
            </w:r>
            <w:r w:rsidR="00543DF7">
              <w:t xml:space="preserve"> </w:t>
            </w:r>
            <w:r w:rsidRPr="001836F5">
              <w:t>для</w:t>
            </w:r>
            <w:r w:rsidR="00543DF7">
              <w:t xml:space="preserve"> </w:t>
            </w:r>
            <w:r w:rsidRPr="001836F5">
              <w:t>их</w:t>
            </w:r>
            <w:r w:rsidR="00543DF7">
              <w:t xml:space="preserve"> </w:t>
            </w:r>
            <w:r w:rsidRPr="001836F5">
              <w:t>размещения,</w:t>
            </w:r>
            <w:r w:rsidR="00543DF7">
              <w:t xml:space="preserve"> </w:t>
            </w:r>
            <w:r w:rsidRPr="001836F5">
              <w:t>в</w:t>
            </w:r>
            <w:r w:rsidR="00543DF7">
              <w:t xml:space="preserve"> </w:t>
            </w:r>
            <w:r w:rsidRPr="001836F5">
              <w:t>соответствии</w:t>
            </w:r>
            <w:r w:rsidR="00543DF7">
              <w:t xml:space="preserve"> </w:t>
            </w:r>
            <w:r w:rsidRPr="001836F5">
              <w:t>с</w:t>
            </w:r>
            <w:r w:rsidR="00543DF7">
              <w:t xml:space="preserve"> </w:t>
            </w:r>
            <w:r w:rsidRPr="001836F5">
              <w:t>Порядком</w:t>
            </w:r>
            <w:r w:rsidR="00543DF7">
              <w:t xml:space="preserve"> </w:t>
            </w:r>
            <w:r w:rsidRPr="001836F5">
              <w:t>проведения</w:t>
            </w:r>
            <w:r w:rsidR="00543DF7">
              <w:t xml:space="preserve"> </w:t>
            </w:r>
            <w:r w:rsidRPr="001836F5">
              <w:t>инвентаризации</w:t>
            </w:r>
            <w:r w:rsidR="00543DF7">
              <w:t xml:space="preserve"> </w:t>
            </w:r>
            <w:r w:rsidRPr="001836F5">
              <w:t>дворовой</w:t>
            </w:r>
            <w:r w:rsidR="00543DF7">
              <w:t xml:space="preserve"> </w:t>
            </w:r>
            <w:r w:rsidRPr="001836F5">
              <w:t>территории,</w:t>
            </w:r>
            <w:r w:rsidR="00543DF7">
              <w:t xml:space="preserve"> </w:t>
            </w:r>
            <w:r w:rsidRPr="001836F5">
              <w:t>общественной</w:t>
            </w:r>
            <w:r w:rsidR="00543DF7">
              <w:t xml:space="preserve"> </w:t>
            </w:r>
            <w:r w:rsidRPr="001836F5">
              <w:t>территории,</w:t>
            </w:r>
            <w:r w:rsidR="00543DF7">
              <w:t xml:space="preserve"> </w:t>
            </w:r>
            <w:r w:rsidRPr="001836F5">
              <w:t>уровня</w:t>
            </w:r>
            <w:r w:rsidR="00543DF7">
              <w:t xml:space="preserve"> </w:t>
            </w:r>
            <w:r w:rsidRPr="001836F5">
              <w:t>благоустройства</w:t>
            </w:r>
            <w:r w:rsidR="00543DF7">
              <w:t xml:space="preserve"> </w:t>
            </w:r>
            <w:r w:rsidRPr="001836F5">
              <w:t>индивидуальных</w:t>
            </w:r>
            <w:r w:rsidR="00543DF7">
              <w:t xml:space="preserve"> </w:t>
            </w:r>
            <w:r w:rsidRPr="001836F5">
              <w:t>жилых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участков,</w:t>
            </w:r>
            <w:r w:rsidR="00543DF7">
              <w:t xml:space="preserve"> </w:t>
            </w:r>
            <w:r w:rsidRPr="001836F5">
              <w:t>предоставляемых</w:t>
            </w:r>
            <w:r w:rsidR="00543DF7">
              <w:t xml:space="preserve"> </w:t>
            </w:r>
            <w:r w:rsidRPr="001836F5">
              <w:t>под</w:t>
            </w:r>
            <w:r w:rsidR="00543DF7">
              <w:t xml:space="preserve"> </w:t>
            </w:r>
            <w:r w:rsidRPr="001836F5">
              <w:t>их</w:t>
            </w:r>
            <w:r w:rsidR="00543DF7">
              <w:t xml:space="preserve"> </w:t>
            </w:r>
            <w:r w:rsidRPr="001836F5">
              <w:t>размещение,</w:t>
            </w:r>
          </w:p>
        </w:tc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Администрация</w:t>
            </w:r>
            <w:r w:rsidR="00543DF7">
              <w:t xml:space="preserve"> </w:t>
            </w:r>
            <w:r w:rsidRPr="001836F5">
              <w:t>рабочего</w:t>
            </w:r>
            <w:r w:rsidR="00543DF7">
              <w:t xml:space="preserve"> </w:t>
            </w:r>
            <w:r w:rsidRPr="001836F5">
              <w:t>поселка</w:t>
            </w:r>
            <w:r w:rsidR="00543DF7">
              <w:t xml:space="preserve"> </w:t>
            </w:r>
            <w:r w:rsidRPr="001836F5">
              <w:t>Мокшан</w:t>
            </w:r>
            <w:r w:rsidR="00543DF7">
              <w:t xml:space="preserve"> </w:t>
            </w:r>
            <w:r w:rsidRPr="001836F5">
              <w:t>Мокшанского</w:t>
            </w:r>
            <w:r w:rsidR="00543DF7">
              <w:t xml:space="preserve"> </w:t>
            </w:r>
            <w:r w:rsidRPr="001836F5">
              <w:t>района</w:t>
            </w:r>
            <w:r w:rsidR="00543DF7">
              <w:t xml:space="preserve"> </w:t>
            </w:r>
            <w:r w:rsidRPr="001836F5">
              <w:t>Пензенской</w:t>
            </w:r>
            <w:r w:rsidR="00543DF7">
              <w:t xml:space="preserve"> </w:t>
            </w:r>
            <w:r w:rsidRPr="001836F5">
              <w:t>области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2018</w:t>
            </w:r>
            <w:r w:rsidR="00543DF7">
              <w:t xml:space="preserve"> </w:t>
            </w:r>
            <w:r w:rsidRPr="001836F5">
              <w:t>-</w:t>
            </w:r>
            <w:r w:rsidR="00543DF7">
              <w:t xml:space="preserve"> </w:t>
            </w:r>
            <w:r w:rsidRPr="001836F5">
              <w:t>2020</w:t>
            </w:r>
            <w:r w:rsidR="00543DF7">
              <w:t xml:space="preserve"> </w:t>
            </w:r>
            <w:r w:rsidRPr="001836F5">
              <w:t>годы</w:t>
            </w:r>
          </w:p>
        </w:tc>
      </w:tr>
      <w:tr w:rsidR="00C77DC7" w:rsidRPr="001836F5" w:rsidTr="003869DD">
        <w:trPr>
          <w:trHeight w:val="20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2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Оформление</w:t>
            </w:r>
            <w:r w:rsidR="00543DF7">
              <w:t xml:space="preserve"> </w:t>
            </w:r>
            <w:r w:rsidRPr="001836F5">
              <w:t>паспортов</w:t>
            </w:r>
            <w:r w:rsidR="00543DF7">
              <w:t xml:space="preserve"> </w:t>
            </w:r>
            <w:r w:rsidRPr="001836F5">
              <w:t>уровня</w:t>
            </w:r>
            <w:r w:rsidR="00543DF7">
              <w:t xml:space="preserve"> </w:t>
            </w:r>
            <w:r w:rsidRPr="001836F5">
              <w:t>благоустройства</w:t>
            </w:r>
            <w:r w:rsidR="00543DF7">
              <w:t xml:space="preserve"> </w:t>
            </w:r>
            <w:r w:rsidRPr="001836F5">
              <w:t>индивидуальных</w:t>
            </w:r>
            <w:r w:rsidR="00543DF7">
              <w:t xml:space="preserve"> </w:t>
            </w:r>
            <w:r w:rsidRPr="001836F5">
              <w:t>жилых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участков,</w:t>
            </w:r>
            <w:r w:rsidR="00543DF7">
              <w:t xml:space="preserve"> </w:t>
            </w:r>
            <w:r w:rsidRPr="001836F5">
              <w:t>предоставляемых</w:t>
            </w:r>
            <w:r w:rsidR="00543DF7">
              <w:t xml:space="preserve"> </w:t>
            </w:r>
            <w:r w:rsidRPr="001836F5">
              <w:t>для</w:t>
            </w:r>
            <w:r w:rsidR="00543DF7">
              <w:t xml:space="preserve"> </w:t>
            </w:r>
            <w:r w:rsidRPr="001836F5">
              <w:t>их</w:t>
            </w:r>
            <w:r w:rsidR="00543DF7">
              <w:t xml:space="preserve"> </w:t>
            </w:r>
            <w:r w:rsidRPr="001836F5">
              <w:t>размещения</w:t>
            </w:r>
          </w:p>
        </w:tc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Администрация</w:t>
            </w:r>
            <w:r w:rsidR="00543DF7">
              <w:t xml:space="preserve"> </w:t>
            </w:r>
            <w:r w:rsidRPr="001836F5">
              <w:t>рабочего</w:t>
            </w:r>
            <w:r w:rsidR="00543DF7">
              <w:t xml:space="preserve"> </w:t>
            </w:r>
            <w:r w:rsidRPr="001836F5">
              <w:t>поселка</w:t>
            </w:r>
            <w:r w:rsidR="00543DF7">
              <w:t xml:space="preserve"> </w:t>
            </w:r>
            <w:r w:rsidRPr="001836F5">
              <w:t>Мокшан</w:t>
            </w:r>
            <w:r w:rsidR="00543DF7">
              <w:t xml:space="preserve"> </w:t>
            </w:r>
            <w:r w:rsidRPr="001836F5">
              <w:t>Мокшанского</w:t>
            </w:r>
            <w:r w:rsidR="00543DF7">
              <w:t xml:space="preserve"> </w:t>
            </w:r>
            <w:r w:rsidRPr="001836F5">
              <w:t>района</w:t>
            </w:r>
            <w:r w:rsidR="00543DF7">
              <w:t xml:space="preserve"> </w:t>
            </w:r>
            <w:r w:rsidRPr="001836F5">
              <w:t>Пензенской</w:t>
            </w:r>
            <w:r w:rsidR="00543DF7">
              <w:t xml:space="preserve"> </w:t>
            </w:r>
            <w:r w:rsidRPr="001836F5">
              <w:t>области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2018</w:t>
            </w:r>
            <w:r w:rsidR="00543DF7">
              <w:t xml:space="preserve"> </w:t>
            </w:r>
            <w:r w:rsidRPr="001836F5">
              <w:t>-</w:t>
            </w:r>
            <w:r w:rsidR="00543DF7">
              <w:t xml:space="preserve"> </w:t>
            </w:r>
            <w:r w:rsidRPr="001836F5">
              <w:t>2020</w:t>
            </w:r>
            <w:r w:rsidR="00543DF7">
              <w:t xml:space="preserve"> </w:t>
            </w:r>
            <w:r w:rsidRPr="001836F5">
              <w:t>годы</w:t>
            </w:r>
          </w:p>
        </w:tc>
      </w:tr>
      <w:tr w:rsidR="00C77DC7" w:rsidRPr="001836F5" w:rsidTr="003869DD">
        <w:trPr>
          <w:trHeight w:val="20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3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Актуализация</w:t>
            </w:r>
            <w:r w:rsidR="00543DF7">
              <w:t xml:space="preserve"> </w:t>
            </w:r>
            <w:r w:rsidRPr="001836F5">
              <w:t>Паспортов</w:t>
            </w:r>
            <w:r w:rsidR="00543DF7">
              <w:t xml:space="preserve"> </w:t>
            </w:r>
            <w:r w:rsidRPr="001836F5">
              <w:t>в</w:t>
            </w:r>
            <w:r w:rsidR="00543DF7">
              <w:t xml:space="preserve"> </w:t>
            </w:r>
            <w:r w:rsidRPr="001836F5">
              <w:t>случае</w:t>
            </w:r>
            <w:r w:rsidR="00543DF7">
              <w:t xml:space="preserve"> </w:t>
            </w:r>
            <w:r w:rsidRPr="001836F5">
              <w:t>изменения</w:t>
            </w:r>
            <w:r w:rsidR="00543DF7">
              <w:t xml:space="preserve"> </w:t>
            </w:r>
            <w:r w:rsidRPr="001836F5">
              <w:t>данных,</w:t>
            </w:r>
            <w:r w:rsidR="00543DF7">
              <w:t xml:space="preserve"> </w:t>
            </w:r>
            <w:r w:rsidRPr="001836F5">
              <w:t>указанных</w:t>
            </w:r>
            <w:r w:rsidR="00543DF7">
              <w:t xml:space="preserve"> </w:t>
            </w:r>
            <w:r w:rsidRPr="001836F5">
              <w:t>в</w:t>
            </w:r>
            <w:r w:rsidR="00543DF7">
              <w:t xml:space="preserve"> </w:t>
            </w:r>
            <w:r w:rsidRPr="001836F5">
              <w:t>Паспорте</w:t>
            </w:r>
          </w:p>
        </w:tc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Администрация</w:t>
            </w:r>
            <w:r w:rsidR="00543DF7">
              <w:t xml:space="preserve"> </w:t>
            </w:r>
            <w:r w:rsidRPr="001836F5">
              <w:t>рабочего</w:t>
            </w:r>
            <w:r w:rsidR="00543DF7">
              <w:t xml:space="preserve"> </w:t>
            </w:r>
            <w:r w:rsidRPr="001836F5">
              <w:t>поселка</w:t>
            </w:r>
            <w:r w:rsidR="00543DF7">
              <w:t xml:space="preserve"> </w:t>
            </w:r>
            <w:r w:rsidRPr="001836F5">
              <w:t>Мокшан</w:t>
            </w:r>
            <w:r w:rsidR="00543DF7">
              <w:t xml:space="preserve"> </w:t>
            </w:r>
            <w:r w:rsidRPr="001836F5">
              <w:t>Мокшанского</w:t>
            </w:r>
            <w:r w:rsidR="00543DF7">
              <w:t xml:space="preserve"> </w:t>
            </w:r>
            <w:r w:rsidRPr="001836F5">
              <w:t>района</w:t>
            </w:r>
            <w:r w:rsidR="00543DF7">
              <w:t xml:space="preserve"> </w:t>
            </w:r>
            <w:r w:rsidRPr="001836F5">
              <w:t>Пензенской</w:t>
            </w:r>
            <w:r w:rsidR="00543DF7">
              <w:t xml:space="preserve"> </w:t>
            </w:r>
            <w:r w:rsidRPr="001836F5">
              <w:t>области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2018</w:t>
            </w:r>
            <w:r w:rsidR="00543DF7">
              <w:t xml:space="preserve"> </w:t>
            </w:r>
            <w:r w:rsidRPr="001836F5">
              <w:t>-</w:t>
            </w:r>
            <w:r w:rsidR="00543DF7">
              <w:t xml:space="preserve"> </w:t>
            </w:r>
            <w:r w:rsidRPr="001836F5">
              <w:t>2020</w:t>
            </w:r>
            <w:r w:rsidR="00543DF7">
              <w:t xml:space="preserve"> </w:t>
            </w:r>
            <w:r w:rsidRPr="001836F5">
              <w:t>годы</w:t>
            </w:r>
          </w:p>
        </w:tc>
      </w:tr>
      <w:tr w:rsidR="00C77DC7" w:rsidRPr="001836F5" w:rsidTr="003869DD">
        <w:trPr>
          <w:trHeight w:val="20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4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Заключение</w:t>
            </w:r>
            <w:r w:rsidR="00543DF7">
              <w:t xml:space="preserve"> </w:t>
            </w:r>
            <w:r w:rsidRPr="001836F5">
              <w:t>соглашений</w:t>
            </w:r>
            <w:r w:rsidR="00543DF7">
              <w:t xml:space="preserve"> </w:t>
            </w:r>
            <w:r w:rsidRPr="001836F5">
              <w:t>с</w:t>
            </w:r>
            <w:r w:rsidR="00543DF7">
              <w:t xml:space="preserve"> </w:t>
            </w:r>
            <w:r w:rsidRPr="001836F5">
              <w:t>собственниками</w:t>
            </w:r>
            <w:r w:rsidR="00543DF7">
              <w:t xml:space="preserve"> </w:t>
            </w:r>
            <w:r w:rsidRPr="001836F5">
              <w:t>(пользователями)</w:t>
            </w:r>
            <w:r w:rsidR="00543DF7">
              <w:t xml:space="preserve"> </w:t>
            </w:r>
            <w:r w:rsidRPr="001836F5">
              <w:t>индивидуальных</w:t>
            </w:r>
            <w:r w:rsidR="00543DF7">
              <w:t xml:space="preserve"> </w:t>
            </w:r>
            <w:r w:rsidRPr="001836F5">
              <w:t>жилых</w:t>
            </w:r>
            <w:r w:rsidR="00543DF7">
              <w:t xml:space="preserve"> </w:t>
            </w:r>
            <w:r w:rsidRPr="001836F5">
              <w:t>домов,</w:t>
            </w:r>
            <w:r w:rsidR="00543DF7">
              <w:t xml:space="preserve"> </w:t>
            </w:r>
            <w:r w:rsidRPr="001836F5">
              <w:t>собственниками</w:t>
            </w:r>
            <w:r w:rsidR="00543DF7">
              <w:t xml:space="preserve"> </w:t>
            </w:r>
            <w:r w:rsidRPr="001836F5">
              <w:t>(землепользователями)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</w:t>
            </w:r>
            <w:r w:rsidR="00543DF7">
              <w:t xml:space="preserve"> </w:t>
            </w:r>
            <w:r w:rsidRPr="001836F5">
              <w:t>об</w:t>
            </w:r>
            <w:r w:rsidR="00543DF7">
              <w:t xml:space="preserve"> </w:t>
            </w:r>
            <w:r w:rsidRPr="001836F5">
              <w:t>их</w:t>
            </w:r>
            <w:r w:rsidR="00543DF7">
              <w:t xml:space="preserve"> </w:t>
            </w:r>
            <w:r w:rsidRPr="001836F5">
              <w:t>благоустройстве</w:t>
            </w:r>
          </w:p>
        </w:tc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Администрация</w:t>
            </w:r>
            <w:r w:rsidR="00543DF7">
              <w:t xml:space="preserve"> </w:t>
            </w:r>
            <w:r w:rsidRPr="001836F5">
              <w:t>рабочего</w:t>
            </w:r>
            <w:r w:rsidR="00543DF7">
              <w:t xml:space="preserve"> </w:t>
            </w:r>
            <w:r w:rsidRPr="001836F5">
              <w:t>поселка</w:t>
            </w:r>
            <w:r w:rsidR="00543DF7">
              <w:t xml:space="preserve"> </w:t>
            </w:r>
            <w:r w:rsidRPr="001836F5">
              <w:t>Мокшан</w:t>
            </w:r>
            <w:r w:rsidR="00543DF7">
              <w:t xml:space="preserve"> </w:t>
            </w:r>
            <w:r w:rsidRPr="001836F5">
              <w:t>Мокшанского</w:t>
            </w:r>
            <w:r w:rsidR="00543DF7">
              <w:t xml:space="preserve"> </w:t>
            </w:r>
            <w:r w:rsidRPr="001836F5">
              <w:t>района</w:t>
            </w:r>
            <w:r w:rsidR="00543DF7">
              <w:t xml:space="preserve"> </w:t>
            </w:r>
            <w:r w:rsidRPr="001836F5">
              <w:t>Пензенской</w:t>
            </w:r>
            <w:r w:rsidR="00543DF7">
              <w:t xml:space="preserve"> </w:t>
            </w:r>
            <w:r w:rsidRPr="001836F5">
              <w:t>области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2018</w:t>
            </w:r>
            <w:r w:rsidR="00543DF7">
              <w:t xml:space="preserve"> </w:t>
            </w:r>
            <w:r w:rsidRPr="001836F5">
              <w:t>-</w:t>
            </w:r>
            <w:r w:rsidR="00543DF7">
              <w:t xml:space="preserve"> </w:t>
            </w:r>
            <w:r w:rsidRPr="001836F5">
              <w:t>2020</w:t>
            </w:r>
            <w:r w:rsidR="00543DF7">
              <w:t xml:space="preserve"> </w:t>
            </w:r>
            <w:r w:rsidRPr="001836F5">
              <w:t>годы</w:t>
            </w:r>
          </w:p>
        </w:tc>
      </w:tr>
      <w:tr w:rsidR="00C77DC7" w:rsidRPr="001836F5" w:rsidTr="003869DD">
        <w:trPr>
          <w:trHeight w:val="20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5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62F3" w:rsidRPr="001836F5" w:rsidRDefault="0099567C" w:rsidP="006C3A6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Предоставление</w:t>
            </w:r>
            <w:r w:rsidR="00543DF7">
              <w:t xml:space="preserve"> </w:t>
            </w:r>
            <w:r w:rsidRPr="001836F5">
              <w:t>информации</w:t>
            </w:r>
            <w:r w:rsidR="00543DF7">
              <w:t xml:space="preserve"> </w:t>
            </w:r>
            <w:r w:rsidRPr="001836F5">
              <w:t>о</w:t>
            </w:r>
            <w:r w:rsidR="00543DF7">
              <w:t xml:space="preserve"> </w:t>
            </w:r>
            <w:r w:rsidRPr="001836F5">
              <w:t>результатах</w:t>
            </w:r>
            <w:r w:rsidR="00543DF7">
              <w:t xml:space="preserve"> </w:t>
            </w:r>
            <w:r w:rsidRPr="001836F5">
              <w:t>проведенной</w:t>
            </w:r>
            <w:r w:rsidR="00543DF7">
              <w:t xml:space="preserve"> </w:t>
            </w:r>
            <w:r w:rsidRPr="001836F5">
              <w:t>инвентаризации</w:t>
            </w:r>
            <w:r w:rsidR="00543DF7">
              <w:t xml:space="preserve"> </w:t>
            </w:r>
            <w:r w:rsidRPr="001836F5">
              <w:t>индивидуальных</w:t>
            </w:r>
            <w:r w:rsidR="00543DF7">
              <w:t xml:space="preserve"> </w:t>
            </w:r>
            <w:r w:rsidRPr="001836F5">
              <w:t>жилых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участков,</w:t>
            </w:r>
            <w:r w:rsidR="00543DF7">
              <w:t xml:space="preserve"> </w:t>
            </w:r>
            <w:r w:rsidRPr="001836F5">
              <w:t>предоставленных</w:t>
            </w:r>
            <w:r w:rsidR="00543DF7">
              <w:t xml:space="preserve"> </w:t>
            </w:r>
            <w:r w:rsidRPr="001836F5">
              <w:t>для</w:t>
            </w:r>
            <w:r w:rsidR="00543DF7">
              <w:t xml:space="preserve"> </w:t>
            </w:r>
            <w:r w:rsidRPr="001836F5">
              <w:t>их</w:t>
            </w:r>
            <w:r w:rsidR="00543DF7">
              <w:t xml:space="preserve"> </w:t>
            </w:r>
            <w:r w:rsidRPr="001836F5">
              <w:t>размещения,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заключенных</w:t>
            </w:r>
            <w:r w:rsidR="00543DF7">
              <w:t xml:space="preserve"> </w:t>
            </w:r>
            <w:r w:rsidRPr="001836F5">
              <w:t>соглашениях</w:t>
            </w:r>
            <w:r w:rsidR="00543DF7">
              <w:t xml:space="preserve"> </w:t>
            </w:r>
            <w:r w:rsidRPr="001836F5">
              <w:t>с</w:t>
            </w:r>
            <w:r w:rsidR="00543DF7">
              <w:t xml:space="preserve"> </w:t>
            </w:r>
            <w:r w:rsidRPr="001836F5">
              <w:t>собственниками</w:t>
            </w:r>
            <w:r w:rsidR="00543DF7">
              <w:t xml:space="preserve"> </w:t>
            </w:r>
            <w:r w:rsidRPr="001836F5">
              <w:t>(пользователями)</w:t>
            </w:r>
            <w:r w:rsidR="00543DF7">
              <w:t xml:space="preserve"> </w:t>
            </w:r>
            <w:r w:rsidRPr="001836F5">
              <w:t>указанных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(собственниками</w:t>
            </w:r>
            <w:r w:rsidR="00543DF7">
              <w:t xml:space="preserve"> </w:t>
            </w:r>
            <w:r w:rsidRPr="001836F5">
              <w:t>(землепользователями)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участков)</w:t>
            </w:r>
            <w:r w:rsidR="00543DF7">
              <w:t xml:space="preserve"> </w:t>
            </w:r>
            <w:r w:rsidRPr="001836F5">
              <w:t>об</w:t>
            </w:r>
            <w:r w:rsidR="00543DF7">
              <w:t xml:space="preserve"> </w:t>
            </w:r>
            <w:r w:rsidRPr="001836F5">
              <w:t>их</w:t>
            </w:r>
            <w:r w:rsidR="00543DF7">
              <w:t xml:space="preserve"> </w:t>
            </w:r>
            <w:r w:rsidRPr="001836F5">
              <w:t>благоустройстве</w:t>
            </w:r>
          </w:p>
        </w:tc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Администрация</w:t>
            </w:r>
            <w:r w:rsidR="00543DF7">
              <w:t xml:space="preserve"> </w:t>
            </w:r>
            <w:r w:rsidRPr="001836F5">
              <w:t>рабочего</w:t>
            </w:r>
            <w:r w:rsidR="00543DF7">
              <w:t xml:space="preserve"> </w:t>
            </w:r>
            <w:r w:rsidRPr="001836F5">
              <w:t>поселка</w:t>
            </w:r>
            <w:r w:rsidR="00543DF7">
              <w:t xml:space="preserve"> </w:t>
            </w:r>
            <w:r w:rsidRPr="001836F5">
              <w:t>Мокшан</w:t>
            </w:r>
            <w:r w:rsidR="00543DF7">
              <w:t xml:space="preserve"> </w:t>
            </w:r>
            <w:r w:rsidRPr="001836F5">
              <w:t>Мокшанского</w:t>
            </w:r>
            <w:r w:rsidR="00543DF7">
              <w:t xml:space="preserve"> </w:t>
            </w:r>
            <w:r w:rsidRPr="001836F5">
              <w:t>района</w:t>
            </w:r>
            <w:r w:rsidR="00543DF7">
              <w:t xml:space="preserve"> </w:t>
            </w:r>
            <w:r w:rsidRPr="001836F5">
              <w:t>Пензенской</w:t>
            </w:r>
            <w:r w:rsidR="00543DF7">
              <w:t xml:space="preserve"> </w:t>
            </w:r>
            <w:r w:rsidRPr="001836F5">
              <w:t>области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62F3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до</w:t>
            </w:r>
            <w:r w:rsidR="00543DF7">
              <w:t xml:space="preserve"> </w:t>
            </w:r>
            <w:r w:rsidRPr="001836F5">
              <w:t>31</w:t>
            </w:r>
            <w:r w:rsidR="00543DF7">
              <w:t xml:space="preserve"> </w:t>
            </w:r>
            <w:r w:rsidRPr="001836F5">
              <w:t>января</w:t>
            </w:r>
            <w:r w:rsidR="00543DF7">
              <w:t xml:space="preserve"> </w:t>
            </w:r>
            <w:r w:rsidRPr="001836F5">
              <w:t>2019</w:t>
            </w:r>
            <w:r w:rsidR="00543DF7">
              <w:t xml:space="preserve"> </w:t>
            </w:r>
            <w:r w:rsidRPr="001836F5">
              <w:t>года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</w:p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до</w:t>
            </w:r>
            <w:r w:rsidR="00543DF7">
              <w:t xml:space="preserve"> </w:t>
            </w:r>
            <w:r w:rsidRPr="001836F5">
              <w:t>31</w:t>
            </w:r>
            <w:r w:rsidR="00543DF7">
              <w:t xml:space="preserve"> </w:t>
            </w:r>
            <w:r w:rsidRPr="001836F5">
              <w:t>января</w:t>
            </w:r>
            <w:r w:rsidR="00543DF7">
              <w:t xml:space="preserve"> </w:t>
            </w:r>
            <w:r w:rsidRPr="001836F5">
              <w:t>2020</w:t>
            </w:r>
            <w:r w:rsidR="00543DF7">
              <w:t xml:space="preserve"> </w:t>
            </w:r>
            <w:r w:rsidRPr="001836F5">
              <w:t>года</w:t>
            </w:r>
            <w:r w:rsidR="00543DF7">
              <w:t xml:space="preserve"> </w:t>
            </w:r>
            <w:r w:rsidRPr="001836F5">
              <w:t>соответственно</w:t>
            </w:r>
          </w:p>
        </w:tc>
      </w:tr>
      <w:tr w:rsidR="00C77DC7" w:rsidRPr="001836F5" w:rsidTr="003869DD">
        <w:trPr>
          <w:trHeight w:val="20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lastRenderedPageBreak/>
              <w:t>6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Проведение</w:t>
            </w:r>
            <w:r w:rsidR="00543DF7">
              <w:t xml:space="preserve"> </w:t>
            </w:r>
            <w:r w:rsidRPr="001836F5">
              <w:t>обследования</w:t>
            </w:r>
            <w:r w:rsidR="00543DF7">
              <w:t xml:space="preserve"> </w:t>
            </w:r>
            <w:r w:rsidRPr="001836F5">
              <w:t>индивидуальных</w:t>
            </w:r>
            <w:r w:rsidR="00543DF7">
              <w:t xml:space="preserve"> </w:t>
            </w:r>
            <w:r w:rsidRPr="001836F5">
              <w:t>жилых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участков,</w:t>
            </w:r>
            <w:r w:rsidR="00543DF7">
              <w:t xml:space="preserve"> </w:t>
            </w:r>
            <w:r w:rsidRPr="001836F5">
              <w:t>предоставленных</w:t>
            </w:r>
            <w:r w:rsidR="00543DF7">
              <w:t xml:space="preserve"> </w:t>
            </w:r>
            <w:r w:rsidRPr="001836F5">
              <w:t>для</w:t>
            </w:r>
            <w:r w:rsidR="00543DF7">
              <w:t xml:space="preserve"> </w:t>
            </w:r>
            <w:r w:rsidRPr="001836F5">
              <w:t>их</w:t>
            </w:r>
            <w:r w:rsidR="00543DF7">
              <w:t xml:space="preserve"> </w:t>
            </w:r>
            <w:r w:rsidRPr="001836F5">
              <w:t>размещения,</w:t>
            </w:r>
            <w:r w:rsidR="00543DF7">
              <w:t xml:space="preserve"> </w:t>
            </w:r>
            <w:r w:rsidRPr="001836F5">
              <w:t>с</w:t>
            </w:r>
            <w:r w:rsidR="00543DF7">
              <w:t xml:space="preserve"> </w:t>
            </w:r>
            <w:r w:rsidRPr="001836F5">
              <w:t>собственниками</w:t>
            </w:r>
            <w:r w:rsidR="00543DF7">
              <w:t xml:space="preserve"> </w:t>
            </w:r>
            <w:r w:rsidRPr="001836F5">
              <w:t>(пользователями)</w:t>
            </w:r>
            <w:r w:rsidR="00543DF7">
              <w:t xml:space="preserve"> </w:t>
            </w:r>
            <w:r w:rsidRPr="001836F5">
              <w:t>указанных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(собственниками</w:t>
            </w:r>
            <w:r w:rsidR="00543DF7">
              <w:t xml:space="preserve"> </w:t>
            </w:r>
            <w:r w:rsidRPr="001836F5">
              <w:t>(землепользователями)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участков)</w:t>
            </w:r>
            <w:r w:rsidR="00543DF7">
              <w:t xml:space="preserve"> </w:t>
            </w:r>
            <w:r w:rsidRPr="001836F5">
              <w:t>которых</w:t>
            </w:r>
            <w:r w:rsidR="00543DF7">
              <w:t xml:space="preserve"> </w:t>
            </w:r>
            <w:r w:rsidRPr="001836F5">
              <w:t>заключены</w:t>
            </w:r>
            <w:r w:rsidR="00543DF7">
              <w:t xml:space="preserve"> </w:t>
            </w:r>
            <w:r w:rsidRPr="001836F5">
              <w:t>соглашения</w:t>
            </w:r>
            <w:r w:rsidR="00543DF7">
              <w:t xml:space="preserve"> </w:t>
            </w:r>
            <w:r w:rsidRPr="001836F5">
              <w:t>о</w:t>
            </w:r>
            <w:r w:rsidR="00543DF7">
              <w:t xml:space="preserve"> </w:t>
            </w:r>
            <w:r w:rsidRPr="001836F5">
              <w:t>благоустройстве,</w:t>
            </w:r>
            <w:r w:rsidR="00543DF7">
              <w:t xml:space="preserve"> </w:t>
            </w:r>
            <w:r w:rsidRPr="001836F5">
              <w:t>на</w:t>
            </w:r>
            <w:r w:rsidR="00543DF7">
              <w:t xml:space="preserve"> </w:t>
            </w:r>
            <w:r w:rsidRPr="001836F5">
              <w:t>предмет</w:t>
            </w:r>
            <w:r w:rsidR="00543DF7">
              <w:t xml:space="preserve"> </w:t>
            </w:r>
            <w:r w:rsidRPr="001836F5">
              <w:t>исполнения</w:t>
            </w:r>
            <w:r w:rsidR="00543DF7">
              <w:t xml:space="preserve"> </w:t>
            </w:r>
            <w:r w:rsidRPr="001836F5">
              <w:t>указанных</w:t>
            </w:r>
            <w:r w:rsidR="00543DF7">
              <w:t xml:space="preserve"> </w:t>
            </w:r>
            <w:r w:rsidRPr="001836F5">
              <w:t>соглашений</w:t>
            </w:r>
          </w:p>
        </w:tc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Администрация</w:t>
            </w:r>
            <w:r w:rsidR="00543DF7">
              <w:t xml:space="preserve"> </w:t>
            </w:r>
            <w:r w:rsidRPr="001836F5">
              <w:t>рабочего</w:t>
            </w:r>
            <w:r w:rsidR="00543DF7">
              <w:t xml:space="preserve"> </w:t>
            </w:r>
            <w:r w:rsidRPr="001836F5">
              <w:t>поселка</w:t>
            </w:r>
            <w:r w:rsidR="00543DF7">
              <w:t xml:space="preserve"> </w:t>
            </w:r>
            <w:r w:rsidRPr="001836F5">
              <w:t>Мокшан</w:t>
            </w:r>
            <w:r w:rsidR="00543DF7">
              <w:t xml:space="preserve"> </w:t>
            </w:r>
            <w:r w:rsidRPr="001836F5">
              <w:t>Мокшанского</w:t>
            </w:r>
            <w:r w:rsidR="00543DF7">
              <w:t xml:space="preserve"> </w:t>
            </w:r>
            <w:r w:rsidRPr="001836F5">
              <w:t>района</w:t>
            </w:r>
            <w:r w:rsidR="00543DF7">
              <w:t xml:space="preserve"> </w:t>
            </w:r>
            <w:r w:rsidRPr="001836F5">
              <w:t>Пензенской</w:t>
            </w:r>
            <w:r w:rsidR="00543DF7">
              <w:t xml:space="preserve"> </w:t>
            </w:r>
            <w:r w:rsidRPr="001836F5">
              <w:t>области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октябрь</w:t>
            </w:r>
            <w:r w:rsidR="00543DF7">
              <w:t xml:space="preserve"> </w:t>
            </w:r>
            <w:r w:rsidRPr="001836F5">
              <w:t>-</w:t>
            </w:r>
            <w:r w:rsidR="00543DF7">
              <w:t xml:space="preserve"> </w:t>
            </w:r>
            <w:r w:rsidRPr="001836F5">
              <w:t>декабрь</w:t>
            </w:r>
            <w:r w:rsidR="00543DF7">
              <w:t xml:space="preserve"> </w:t>
            </w:r>
            <w:r w:rsidRPr="001836F5">
              <w:t>2020</w:t>
            </w:r>
            <w:r w:rsidR="00543DF7">
              <w:t xml:space="preserve"> </w:t>
            </w:r>
            <w:r w:rsidRPr="001836F5">
              <w:t>года</w:t>
            </w:r>
          </w:p>
        </w:tc>
      </w:tr>
      <w:tr w:rsidR="00C77DC7" w:rsidRPr="001836F5" w:rsidTr="003869DD">
        <w:trPr>
          <w:trHeight w:val="20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1836F5">
              <w:t>7</w:t>
            </w:r>
          </w:p>
        </w:tc>
        <w:tc>
          <w:tcPr>
            <w:tcW w:w="8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Предоставление</w:t>
            </w:r>
            <w:r w:rsidR="00543DF7">
              <w:t xml:space="preserve"> </w:t>
            </w:r>
            <w:r w:rsidRPr="001836F5">
              <w:t>результатов</w:t>
            </w:r>
            <w:r w:rsidR="00543DF7">
              <w:t xml:space="preserve"> </w:t>
            </w:r>
            <w:r w:rsidRPr="001836F5">
              <w:t>обследования</w:t>
            </w:r>
            <w:r w:rsidR="00543DF7">
              <w:t xml:space="preserve"> </w:t>
            </w:r>
            <w:r w:rsidRPr="001836F5">
              <w:t>индивидуальных</w:t>
            </w:r>
            <w:r w:rsidR="00543DF7">
              <w:t xml:space="preserve"> </w:t>
            </w:r>
            <w:r w:rsidRPr="001836F5">
              <w:t>жилых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и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участков,</w:t>
            </w:r>
            <w:r w:rsidR="00543DF7">
              <w:t xml:space="preserve"> </w:t>
            </w:r>
            <w:r w:rsidRPr="001836F5">
              <w:t>предоставленных</w:t>
            </w:r>
            <w:r w:rsidR="00543DF7">
              <w:t xml:space="preserve"> </w:t>
            </w:r>
            <w:r w:rsidRPr="001836F5">
              <w:t>для</w:t>
            </w:r>
            <w:r w:rsidR="00543DF7">
              <w:t xml:space="preserve"> </w:t>
            </w:r>
            <w:r w:rsidRPr="001836F5">
              <w:t>их</w:t>
            </w:r>
            <w:r w:rsidR="00543DF7">
              <w:t xml:space="preserve"> </w:t>
            </w:r>
            <w:r w:rsidRPr="001836F5">
              <w:t>размещения,</w:t>
            </w:r>
            <w:r w:rsidR="00543DF7">
              <w:t xml:space="preserve"> </w:t>
            </w:r>
            <w:r w:rsidRPr="001836F5">
              <w:t>с</w:t>
            </w:r>
            <w:r w:rsidR="00543DF7">
              <w:t xml:space="preserve"> </w:t>
            </w:r>
            <w:r w:rsidRPr="001836F5">
              <w:t>собственниками</w:t>
            </w:r>
            <w:r w:rsidR="00543DF7">
              <w:t xml:space="preserve"> </w:t>
            </w:r>
            <w:r w:rsidRPr="001836F5">
              <w:t>(пользователями)</w:t>
            </w:r>
            <w:r w:rsidR="00543DF7">
              <w:t xml:space="preserve"> </w:t>
            </w:r>
            <w:r w:rsidRPr="001836F5">
              <w:t>указанных</w:t>
            </w:r>
            <w:r w:rsidR="00543DF7">
              <w:t xml:space="preserve"> </w:t>
            </w:r>
            <w:r w:rsidRPr="001836F5">
              <w:t>домов</w:t>
            </w:r>
            <w:r w:rsidR="00543DF7">
              <w:t xml:space="preserve"> </w:t>
            </w:r>
            <w:r w:rsidRPr="001836F5">
              <w:t>(собственниками</w:t>
            </w:r>
            <w:r w:rsidR="00543DF7">
              <w:t xml:space="preserve"> </w:t>
            </w:r>
            <w:r w:rsidRPr="001836F5">
              <w:t>(землепользователями)</w:t>
            </w:r>
            <w:r w:rsidR="00543DF7">
              <w:t xml:space="preserve"> </w:t>
            </w:r>
            <w:r w:rsidRPr="001836F5">
              <w:t>земельных</w:t>
            </w:r>
            <w:r w:rsidR="00543DF7">
              <w:t xml:space="preserve"> </w:t>
            </w:r>
            <w:r w:rsidRPr="001836F5">
              <w:t>участков)</w:t>
            </w:r>
            <w:r w:rsidR="00543DF7">
              <w:t xml:space="preserve"> </w:t>
            </w:r>
            <w:r w:rsidRPr="001836F5">
              <w:t>которых</w:t>
            </w:r>
            <w:r w:rsidR="00543DF7">
              <w:t xml:space="preserve"> </w:t>
            </w:r>
            <w:r w:rsidRPr="001836F5">
              <w:t>заключены</w:t>
            </w:r>
            <w:r w:rsidR="00543DF7">
              <w:t xml:space="preserve"> </w:t>
            </w:r>
            <w:r w:rsidRPr="001836F5">
              <w:t>соглашения</w:t>
            </w:r>
            <w:r w:rsidR="00543DF7">
              <w:t xml:space="preserve"> </w:t>
            </w:r>
            <w:r w:rsidRPr="001836F5">
              <w:t>о</w:t>
            </w:r>
            <w:r w:rsidR="00543DF7">
              <w:t xml:space="preserve"> </w:t>
            </w:r>
            <w:r w:rsidRPr="001836F5">
              <w:t>благоустройстве</w:t>
            </w:r>
          </w:p>
        </w:tc>
        <w:tc>
          <w:tcPr>
            <w:tcW w:w="3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Администрация</w:t>
            </w:r>
            <w:r w:rsidR="00543DF7">
              <w:t xml:space="preserve"> </w:t>
            </w:r>
            <w:r w:rsidRPr="001836F5">
              <w:t>рабочего</w:t>
            </w:r>
            <w:r w:rsidR="00543DF7">
              <w:t xml:space="preserve"> </w:t>
            </w:r>
            <w:r w:rsidRPr="001836F5">
              <w:t>поселка</w:t>
            </w:r>
            <w:r w:rsidR="00543DF7">
              <w:t xml:space="preserve"> </w:t>
            </w:r>
            <w:r w:rsidRPr="001836F5">
              <w:t>Мокшан</w:t>
            </w:r>
            <w:r w:rsidR="00543DF7">
              <w:t xml:space="preserve"> </w:t>
            </w:r>
            <w:r w:rsidRPr="001836F5">
              <w:t>Мокшанского</w:t>
            </w:r>
            <w:r w:rsidR="00543DF7">
              <w:t xml:space="preserve"> </w:t>
            </w:r>
            <w:r w:rsidRPr="001836F5">
              <w:t>района</w:t>
            </w:r>
            <w:r w:rsidR="00543DF7">
              <w:t xml:space="preserve"> </w:t>
            </w:r>
            <w:r w:rsidRPr="001836F5">
              <w:t>Пензенской</w:t>
            </w:r>
            <w:r w:rsidR="00543DF7">
              <w:t xml:space="preserve"> </w:t>
            </w:r>
            <w:r w:rsidRPr="001836F5">
              <w:t>области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567C" w:rsidRPr="001836F5" w:rsidRDefault="0099567C" w:rsidP="00AD7957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836F5">
              <w:t>до</w:t>
            </w:r>
            <w:r w:rsidR="00543DF7">
              <w:t xml:space="preserve"> </w:t>
            </w:r>
            <w:r w:rsidRPr="001836F5">
              <w:t>31</w:t>
            </w:r>
            <w:r w:rsidR="00543DF7">
              <w:t xml:space="preserve"> </w:t>
            </w:r>
            <w:r w:rsidRPr="001836F5">
              <w:t>января</w:t>
            </w:r>
            <w:r w:rsidR="00543DF7">
              <w:t xml:space="preserve"> </w:t>
            </w:r>
            <w:r w:rsidRPr="001836F5">
              <w:t>2021</w:t>
            </w:r>
            <w:r w:rsidR="00543DF7">
              <w:t xml:space="preserve"> </w:t>
            </w:r>
            <w:r w:rsidRPr="001836F5">
              <w:t>года</w:t>
            </w:r>
          </w:p>
        </w:tc>
      </w:tr>
    </w:tbl>
    <w:p w:rsidR="0099567C" w:rsidRPr="001836F5" w:rsidRDefault="0099567C" w:rsidP="007F620C">
      <w:pPr>
        <w:spacing w:after="0" w:line="240" w:lineRule="auto"/>
        <w:ind w:left="5760" w:firstLine="2880"/>
        <w:rPr>
          <w:rFonts w:ascii="Times New Roman" w:hAnsi="Times New Roman"/>
          <w:sz w:val="24"/>
          <w:szCs w:val="24"/>
        </w:rPr>
      </w:pPr>
    </w:p>
    <w:sectPr w:rsidR="0099567C" w:rsidRPr="001836F5" w:rsidSect="0099567C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657" w:rsidRDefault="00C13657">
      <w:pPr>
        <w:spacing w:after="0" w:line="240" w:lineRule="auto"/>
      </w:pPr>
      <w:r>
        <w:separator/>
      </w:r>
    </w:p>
  </w:endnote>
  <w:endnote w:type="continuationSeparator" w:id="0">
    <w:p w:rsidR="00C13657" w:rsidRDefault="00C1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5E6" w:rsidRDefault="006555E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11948A38" wp14:editId="0A874CA1">
              <wp:simplePos x="0" y="0"/>
              <wp:positionH relativeFrom="page">
                <wp:posOffset>1257300</wp:posOffset>
              </wp:positionH>
              <wp:positionV relativeFrom="page">
                <wp:posOffset>9557385</wp:posOffset>
              </wp:positionV>
              <wp:extent cx="5779135" cy="155575"/>
              <wp:effectExtent l="0" t="0" r="12065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913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55E6" w:rsidRDefault="006555E6">
                          <w:pPr>
                            <w:tabs>
                              <w:tab w:val="right" w:pos="9101"/>
                            </w:tabs>
                          </w:pPr>
                          <w:r>
                            <w:rPr>
                              <w:rStyle w:val="14pt"/>
                            </w:rPr>
                            <w:t>Управляющий делами</w:t>
                          </w:r>
                          <w:r>
                            <w:rPr>
                              <w:rStyle w:val="14pt"/>
                            </w:rPr>
                            <w:tab/>
                            <w:t xml:space="preserve">Е.Д. </w:t>
                          </w:r>
                          <w:proofErr w:type="spellStart"/>
                          <w:r>
                            <w:rPr>
                              <w:rStyle w:val="14pt"/>
                            </w:rPr>
                            <w:t>Качалкова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99pt;margin-top:752.55pt;width:455.05pt;height:12.25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/RDrwIAALA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" filled="f" stroked="f">
              <v:textbox style="mso-fit-shape-to-text:t" inset="0,0,0,0">
                <w:txbxContent>
                  <w:p w:rsidR="006555E6" w:rsidRDefault="006555E6">
                    <w:pPr>
                      <w:tabs>
                        <w:tab w:val="right" w:pos="9101"/>
                      </w:tabs>
                    </w:pPr>
                    <w:r>
                      <w:rPr>
                        <w:rStyle w:val="14pt"/>
                      </w:rPr>
                      <w:t>Управляющий делами</w:t>
                    </w:r>
                    <w:r>
                      <w:rPr>
                        <w:rStyle w:val="14pt"/>
                      </w:rPr>
                      <w:tab/>
                      <w:t xml:space="preserve">Е.Д. </w:t>
                    </w:r>
                    <w:proofErr w:type="spellStart"/>
                    <w:r>
                      <w:rPr>
                        <w:rStyle w:val="14pt"/>
                      </w:rPr>
                      <w:t>Качалкова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657" w:rsidRDefault="00C13657">
      <w:pPr>
        <w:spacing w:after="0" w:line="240" w:lineRule="auto"/>
      </w:pPr>
      <w:r>
        <w:separator/>
      </w:r>
    </w:p>
  </w:footnote>
  <w:footnote w:type="continuationSeparator" w:id="0">
    <w:p w:rsidR="00C13657" w:rsidRDefault="00C13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5E6" w:rsidRDefault="006555E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5ACB9A4" wp14:editId="4E5A710A">
              <wp:simplePos x="0" y="0"/>
              <wp:positionH relativeFrom="page">
                <wp:posOffset>4152900</wp:posOffset>
              </wp:positionH>
              <wp:positionV relativeFrom="page">
                <wp:posOffset>489585</wp:posOffset>
              </wp:positionV>
              <wp:extent cx="143510" cy="100330"/>
              <wp:effectExtent l="0" t="0" r="18415" b="146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5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55E6" w:rsidRDefault="006555E6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64817">
                            <w:rPr>
                              <w:rStyle w:val="af5"/>
                              <w:noProof/>
                            </w:rPr>
                            <w:t>3</w:t>
                          </w:r>
                          <w:r>
                            <w:rPr>
                              <w:rStyle w:val="af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7pt;margin-top:38.55pt;width:11.3pt;height:7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" filled="f" stroked="f">
              <v:textbox style="mso-fit-shape-to-text:t" inset="0,0,0,0">
                <w:txbxContent>
                  <w:p w:rsidR="006555E6" w:rsidRDefault="006555E6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64817">
                      <w:rPr>
                        <w:rStyle w:val="af5"/>
                        <w:noProof/>
                      </w:rPr>
                      <w:t>3</w:t>
                    </w:r>
                    <w:r>
                      <w:rPr>
                        <w:rStyle w:val="af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5E6" w:rsidRDefault="006555E6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EAF69C4" wp14:editId="2A797BF1">
              <wp:simplePos x="0" y="0"/>
              <wp:positionH relativeFrom="page">
                <wp:posOffset>4168140</wp:posOffset>
              </wp:positionH>
              <wp:positionV relativeFrom="page">
                <wp:posOffset>489585</wp:posOffset>
              </wp:positionV>
              <wp:extent cx="81915" cy="323215"/>
              <wp:effectExtent l="0" t="0" r="13335" b="6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15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55E6" w:rsidRDefault="006555E6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28.2pt;margin-top:38.55pt;width:6.45pt;height:25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" filled="f" stroked="f">
              <v:textbox style="mso-fit-shape-to-text:t" inset="0,0,0,0">
                <w:txbxContent>
                  <w:p w:rsidR="006555E6" w:rsidRDefault="006555E6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D61CC"/>
    <w:multiLevelType w:val="multilevel"/>
    <w:tmpl w:val="351A8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B32896"/>
    <w:multiLevelType w:val="multilevel"/>
    <w:tmpl w:val="CF14E488"/>
    <w:lvl w:ilvl="0">
      <w:start w:val="1"/>
      <w:numFmt w:val="decimal"/>
      <w:lvlText w:val="%1."/>
      <w:lvlJc w:val="left"/>
      <w:pPr>
        <w:ind w:left="1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2160"/>
      </w:pPr>
      <w:rPr>
        <w:rFonts w:hint="default"/>
      </w:rPr>
    </w:lvl>
  </w:abstractNum>
  <w:abstractNum w:abstractNumId="2">
    <w:nsid w:val="3F276EEA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20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3">
    <w:nsid w:val="41117874"/>
    <w:multiLevelType w:val="multilevel"/>
    <w:tmpl w:val="AA7E2A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5E1289"/>
    <w:multiLevelType w:val="multilevel"/>
    <w:tmpl w:val="7DF23A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AE5DEE"/>
    <w:multiLevelType w:val="hybridMultilevel"/>
    <w:tmpl w:val="1898CD0A"/>
    <w:lvl w:ilvl="0" w:tplc="A4CEFC2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2C50E3"/>
    <w:multiLevelType w:val="multilevel"/>
    <w:tmpl w:val="C172E8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A736CA5"/>
    <w:multiLevelType w:val="hybridMultilevel"/>
    <w:tmpl w:val="021A21EE"/>
    <w:lvl w:ilvl="0" w:tplc="7FF2F9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781"/>
    <w:rsid w:val="00003DC4"/>
    <w:rsid w:val="000231AD"/>
    <w:rsid w:val="00027154"/>
    <w:rsid w:val="00027745"/>
    <w:rsid w:val="0004505F"/>
    <w:rsid w:val="00045C76"/>
    <w:rsid w:val="00050284"/>
    <w:rsid w:val="000558E0"/>
    <w:rsid w:val="00061A8B"/>
    <w:rsid w:val="00085004"/>
    <w:rsid w:val="00085D22"/>
    <w:rsid w:val="00086459"/>
    <w:rsid w:val="000864F8"/>
    <w:rsid w:val="00097385"/>
    <w:rsid w:val="000C0CA3"/>
    <w:rsid w:val="000C1CF1"/>
    <w:rsid w:val="000C40A1"/>
    <w:rsid w:val="000C6AD2"/>
    <w:rsid w:val="000D3D0F"/>
    <w:rsid w:val="000D44D4"/>
    <w:rsid w:val="00102689"/>
    <w:rsid w:val="00117FD3"/>
    <w:rsid w:val="001200BC"/>
    <w:rsid w:val="00130632"/>
    <w:rsid w:val="001348B2"/>
    <w:rsid w:val="00136177"/>
    <w:rsid w:val="0014416F"/>
    <w:rsid w:val="001710F8"/>
    <w:rsid w:val="001772A2"/>
    <w:rsid w:val="001836F5"/>
    <w:rsid w:val="0019054C"/>
    <w:rsid w:val="001A7565"/>
    <w:rsid w:val="001D2C6F"/>
    <w:rsid w:val="001E1073"/>
    <w:rsid w:val="00212FFF"/>
    <w:rsid w:val="00230BB1"/>
    <w:rsid w:val="00231A39"/>
    <w:rsid w:val="00233BAD"/>
    <w:rsid w:val="00242A81"/>
    <w:rsid w:val="00292DE1"/>
    <w:rsid w:val="002B5A60"/>
    <w:rsid w:val="002C3FDC"/>
    <w:rsid w:val="002E077F"/>
    <w:rsid w:val="002E69BB"/>
    <w:rsid w:val="002F75B2"/>
    <w:rsid w:val="00302171"/>
    <w:rsid w:val="0031394C"/>
    <w:rsid w:val="0032291B"/>
    <w:rsid w:val="00332173"/>
    <w:rsid w:val="00341AFE"/>
    <w:rsid w:val="00364817"/>
    <w:rsid w:val="003862D8"/>
    <w:rsid w:val="003869DD"/>
    <w:rsid w:val="003A6D38"/>
    <w:rsid w:val="003B4D51"/>
    <w:rsid w:val="003C2216"/>
    <w:rsid w:val="003D0924"/>
    <w:rsid w:val="003D3677"/>
    <w:rsid w:val="003D4566"/>
    <w:rsid w:val="003E48DD"/>
    <w:rsid w:val="003E6C72"/>
    <w:rsid w:val="003F6701"/>
    <w:rsid w:val="0040370E"/>
    <w:rsid w:val="00410040"/>
    <w:rsid w:val="004127CA"/>
    <w:rsid w:val="0042101F"/>
    <w:rsid w:val="004521AA"/>
    <w:rsid w:val="00455466"/>
    <w:rsid w:val="004914A0"/>
    <w:rsid w:val="00491FAF"/>
    <w:rsid w:val="004920B3"/>
    <w:rsid w:val="00495CFD"/>
    <w:rsid w:val="004962B1"/>
    <w:rsid w:val="004A15E7"/>
    <w:rsid w:val="004A4BF4"/>
    <w:rsid w:val="004A738E"/>
    <w:rsid w:val="004C35C4"/>
    <w:rsid w:val="004D5278"/>
    <w:rsid w:val="00505D61"/>
    <w:rsid w:val="005165E3"/>
    <w:rsid w:val="0052148A"/>
    <w:rsid w:val="00521805"/>
    <w:rsid w:val="00523F42"/>
    <w:rsid w:val="00525285"/>
    <w:rsid w:val="00533C58"/>
    <w:rsid w:val="00543DF7"/>
    <w:rsid w:val="00546866"/>
    <w:rsid w:val="0055094B"/>
    <w:rsid w:val="00552A73"/>
    <w:rsid w:val="00555768"/>
    <w:rsid w:val="0056112A"/>
    <w:rsid w:val="005654D0"/>
    <w:rsid w:val="005714FB"/>
    <w:rsid w:val="00572F01"/>
    <w:rsid w:val="00580B47"/>
    <w:rsid w:val="00584198"/>
    <w:rsid w:val="00597838"/>
    <w:rsid w:val="005A19AD"/>
    <w:rsid w:val="005B7998"/>
    <w:rsid w:val="005B7BA6"/>
    <w:rsid w:val="005C0576"/>
    <w:rsid w:val="005C4F63"/>
    <w:rsid w:val="005C6109"/>
    <w:rsid w:val="005D3E1A"/>
    <w:rsid w:val="005E0D81"/>
    <w:rsid w:val="005F77F1"/>
    <w:rsid w:val="006010CC"/>
    <w:rsid w:val="006029BA"/>
    <w:rsid w:val="0060665D"/>
    <w:rsid w:val="00634560"/>
    <w:rsid w:val="0064078C"/>
    <w:rsid w:val="006555E6"/>
    <w:rsid w:val="00667003"/>
    <w:rsid w:val="0067229D"/>
    <w:rsid w:val="00675584"/>
    <w:rsid w:val="006848A0"/>
    <w:rsid w:val="0069263E"/>
    <w:rsid w:val="006A2808"/>
    <w:rsid w:val="006B0DA0"/>
    <w:rsid w:val="006C3A64"/>
    <w:rsid w:val="006D65E9"/>
    <w:rsid w:val="006E16E1"/>
    <w:rsid w:val="006F5E99"/>
    <w:rsid w:val="007064FE"/>
    <w:rsid w:val="007133F9"/>
    <w:rsid w:val="00727877"/>
    <w:rsid w:val="00732105"/>
    <w:rsid w:val="00733711"/>
    <w:rsid w:val="007373BC"/>
    <w:rsid w:val="007457FF"/>
    <w:rsid w:val="00750D98"/>
    <w:rsid w:val="00763C46"/>
    <w:rsid w:val="00771656"/>
    <w:rsid w:val="007732E0"/>
    <w:rsid w:val="007765F2"/>
    <w:rsid w:val="00797985"/>
    <w:rsid w:val="007A2250"/>
    <w:rsid w:val="007A48C6"/>
    <w:rsid w:val="007C35A5"/>
    <w:rsid w:val="007F620C"/>
    <w:rsid w:val="007F6A86"/>
    <w:rsid w:val="00813E39"/>
    <w:rsid w:val="00826C25"/>
    <w:rsid w:val="00840E11"/>
    <w:rsid w:val="00841C92"/>
    <w:rsid w:val="00851845"/>
    <w:rsid w:val="00857D05"/>
    <w:rsid w:val="00866908"/>
    <w:rsid w:val="00870295"/>
    <w:rsid w:val="00870B29"/>
    <w:rsid w:val="0087277E"/>
    <w:rsid w:val="00876615"/>
    <w:rsid w:val="00897B3C"/>
    <w:rsid w:val="008A200A"/>
    <w:rsid w:val="008B592D"/>
    <w:rsid w:val="008D46C3"/>
    <w:rsid w:val="008D533A"/>
    <w:rsid w:val="008E2DC8"/>
    <w:rsid w:val="008E5781"/>
    <w:rsid w:val="008F29BB"/>
    <w:rsid w:val="00902601"/>
    <w:rsid w:val="00903946"/>
    <w:rsid w:val="00904AC8"/>
    <w:rsid w:val="00917405"/>
    <w:rsid w:val="009261F6"/>
    <w:rsid w:val="00945EEC"/>
    <w:rsid w:val="009616A4"/>
    <w:rsid w:val="00963133"/>
    <w:rsid w:val="00965E37"/>
    <w:rsid w:val="009728E3"/>
    <w:rsid w:val="00980DCD"/>
    <w:rsid w:val="0098663A"/>
    <w:rsid w:val="0099567C"/>
    <w:rsid w:val="009A6D0A"/>
    <w:rsid w:val="009B10B6"/>
    <w:rsid w:val="009B1940"/>
    <w:rsid w:val="009C4B6C"/>
    <w:rsid w:val="009C6441"/>
    <w:rsid w:val="009D2FC3"/>
    <w:rsid w:val="009F287C"/>
    <w:rsid w:val="009F5B41"/>
    <w:rsid w:val="009F6F79"/>
    <w:rsid w:val="00A04D94"/>
    <w:rsid w:val="00A2188E"/>
    <w:rsid w:val="00A24389"/>
    <w:rsid w:val="00A27C22"/>
    <w:rsid w:val="00A469BB"/>
    <w:rsid w:val="00A506CF"/>
    <w:rsid w:val="00A64960"/>
    <w:rsid w:val="00A650DD"/>
    <w:rsid w:val="00A666AA"/>
    <w:rsid w:val="00A671AC"/>
    <w:rsid w:val="00A67DA1"/>
    <w:rsid w:val="00A76920"/>
    <w:rsid w:val="00A8392F"/>
    <w:rsid w:val="00A92781"/>
    <w:rsid w:val="00AA7195"/>
    <w:rsid w:val="00AD0020"/>
    <w:rsid w:val="00AD4461"/>
    <w:rsid w:val="00AD7957"/>
    <w:rsid w:val="00AE1584"/>
    <w:rsid w:val="00AE44EA"/>
    <w:rsid w:val="00B07F41"/>
    <w:rsid w:val="00B1369C"/>
    <w:rsid w:val="00B217B4"/>
    <w:rsid w:val="00B219C3"/>
    <w:rsid w:val="00B26AC4"/>
    <w:rsid w:val="00B5221E"/>
    <w:rsid w:val="00B65895"/>
    <w:rsid w:val="00B7518E"/>
    <w:rsid w:val="00B85A63"/>
    <w:rsid w:val="00BA37C7"/>
    <w:rsid w:val="00BA4650"/>
    <w:rsid w:val="00BA49C1"/>
    <w:rsid w:val="00BD3DB4"/>
    <w:rsid w:val="00BF277A"/>
    <w:rsid w:val="00BF776B"/>
    <w:rsid w:val="00C13657"/>
    <w:rsid w:val="00C20A84"/>
    <w:rsid w:val="00C3727F"/>
    <w:rsid w:val="00C377C0"/>
    <w:rsid w:val="00C41B79"/>
    <w:rsid w:val="00C4404C"/>
    <w:rsid w:val="00C550AE"/>
    <w:rsid w:val="00C750C7"/>
    <w:rsid w:val="00C77DC7"/>
    <w:rsid w:val="00C949D7"/>
    <w:rsid w:val="00CA724D"/>
    <w:rsid w:val="00CB6446"/>
    <w:rsid w:val="00CC073B"/>
    <w:rsid w:val="00CC6F39"/>
    <w:rsid w:val="00CC7B6B"/>
    <w:rsid w:val="00CC7DE0"/>
    <w:rsid w:val="00CD313F"/>
    <w:rsid w:val="00CE59E9"/>
    <w:rsid w:val="00D11301"/>
    <w:rsid w:val="00D47F71"/>
    <w:rsid w:val="00D536C7"/>
    <w:rsid w:val="00D660C8"/>
    <w:rsid w:val="00D714FD"/>
    <w:rsid w:val="00D85C7E"/>
    <w:rsid w:val="00D87D45"/>
    <w:rsid w:val="00D945BD"/>
    <w:rsid w:val="00D95EB5"/>
    <w:rsid w:val="00DA2CFC"/>
    <w:rsid w:val="00DB3B5A"/>
    <w:rsid w:val="00DC736D"/>
    <w:rsid w:val="00DD066A"/>
    <w:rsid w:val="00DD20A8"/>
    <w:rsid w:val="00DD635A"/>
    <w:rsid w:val="00DD727A"/>
    <w:rsid w:val="00E00F32"/>
    <w:rsid w:val="00E0421A"/>
    <w:rsid w:val="00E104F5"/>
    <w:rsid w:val="00E2017E"/>
    <w:rsid w:val="00E350DB"/>
    <w:rsid w:val="00E4182B"/>
    <w:rsid w:val="00E62EC5"/>
    <w:rsid w:val="00E71EDF"/>
    <w:rsid w:val="00E737BA"/>
    <w:rsid w:val="00E862F3"/>
    <w:rsid w:val="00EA3788"/>
    <w:rsid w:val="00EA71DC"/>
    <w:rsid w:val="00EC5B25"/>
    <w:rsid w:val="00ED0062"/>
    <w:rsid w:val="00EF3940"/>
    <w:rsid w:val="00F05015"/>
    <w:rsid w:val="00F13C76"/>
    <w:rsid w:val="00F21DAA"/>
    <w:rsid w:val="00F2468C"/>
    <w:rsid w:val="00F26F14"/>
    <w:rsid w:val="00F30B85"/>
    <w:rsid w:val="00F32ADB"/>
    <w:rsid w:val="00F430A9"/>
    <w:rsid w:val="00F63E03"/>
    <w:rsid w:val="00F87D9A"/>
    <w:rsid w:val="00FB03E9"/>
    <w:rsid w:val="00FB51E5"/>
    <w:rsid w:val="00FB5833"/>
    <w:rsid w:val="00FB6C78"/>
    <w:rsid w:val="00FC30C0"/>
    <w:rsid w:val="00FE0EE4"/>
    <w:rsid w:val="00FE3881"/>
    <w:rsid w:val="00FE6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F620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semiHidden/>
    <w:unhideWhenUsed/>
    <w:rsid w:val="007F620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F62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620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7F62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620C"/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7F620C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F62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7F620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d">
    <w:name w:val="Document Map"/>
    <w:basedOn w:val="a"/>
    <w:link w:val="ac"/>
    <w:uiPriority w:val="99"/>
    <w:semiHidden/>
    <w:unhideWhenUsed/>
    <w:rsid w:val="007F620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F62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F620C"/>
    <w:rPr>
      <w:rFonts w:ascii="Segoe UI" w:eastAsia="Times New Roman" w:hAnsi="Segoe UI" w:cs="Times New Roman"/>
      <w:sz w:val="18"/>
      <w:szCs w:val="18"/>
    </w:rPr>
  </w:style>
  <w:style w:type="paragraph" w:styleId="af0">
    <w:name w:val="List Paragraph"/>
    <w:basedOn w:val="a"/>
    <w:uiPriority w:val="34"/>
    <w:qFormat/>
    <w:rsid w:val="007F620C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7F620C"/>
    <w:pPr>
      <w:ind w:left="720"/>
      <w:contextualSpacing/>
    </w:pPr>
  </w:style>
  <w:style w:type="character" w:customStyle="1" w:styleId="NoSpacingChar">
    <w:name w:val="No Spacing Char"/>
    <w:link w:val="10"/>
    <w:locked/>
    <w:rsid w:val="007F620C"/>
    <w:rPr>
      <w:rFonts w:ascii="Calibri" w:eastAsia="Calibri" w:hAnsi="Calibri"/>
    </w:rPr>
  </w:style>
  <w:style w:type="paragraph" w:customStyle="1" w:styleId="10">
    <w:name w:val="Без интервала1"/>
    <w:link w:val="NoSpacingChar"/>
    <w:rsid w:val="007F620C"/>
    <w:pPr>
      <w:spacing w:after="0" w:line="240" w:lineRule="auto"/>
    </w:pPr>
    <w:rPr>
      <w:rFonts w:ascii="Calibri" w:eastAsia="Calibri" w:hAnsi="Calibri"/>
    </w:rPr>
  </w:style>
  <w:style w:type="paragraph" w:customStyle="1" w:styleId="ConsPlusNormal">
    <w:name w:val="ConsPlusNormal"/>
    <w:link w:val="ConsPlusNormal0"/>
    <w:rsid w:val="007F6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n2r">
    <w:name w:val="fn2r"/>
    <w:basedOn w:val="a"/>
    <w:uiPriority w:val="99"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F62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F620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620C"/>
  </w:style>
  <w:style w:type="character" w:styleId="af1">
    <w:name w:val="Emphasis"/>
    <w:basedOn w:val="a0"/>
    <w:qFormat/>
    <w:rsid w:val="007F620C"/>
    <w:rPr>
      <w:i/>
      <w:iCs/>
    </w:rPr>
  </w:style>
  <w:style w:type="character" w:styleId="af2">
    <w:name w:val="Strong"/>
    <w:basedOn w:val="a0"/>
    <w:uiPriority w:val="22"/>
    <w:qFormat/>
    <w:rsid w:val="007F620C"/>
    <w:rPr>
      <w:b/>
      <w:bCs/>
    </w:rPr>
  </w:style>
  <w:style w:type="paragraph" w:styleId="af3">
    <w:name w:val="No Spacing"/>
    <w:aliases w:val="письмо"/>
    <w:link w:val="af4"/>
    <w:qFormat/>
    <w:rsid w:val="009A6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aliases w:val="письмо Знак"/>
    <w:basedOn w:val="a0"/>
    <w:link w:val="af3"/>
    <w:uiPriority w:val="1"/>
    <w:rsid w:val="009A6D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20A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A67DA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7DA1"/>
    <w:pPr>
      <w:widowControl w:val="0"/>
      <w:shd w:val="clear" w:color="auto" w:fill="FFFFFF"/>
      <w:spacing w:before="300" w:after="300" w:line="322" w:lineRule="exact"/>
      <w:ind w:hanging="1520"/>
      <w:jc w:val="center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f5">
    <w:name w:val="Колонтитул"/>
    <w:rsid w:val="00A67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pt">
    <w:name w:val="Колонтитул + 14 pt"/>
    <w:rsid w:val="00A67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6">
    <w:name w:val="Table Grid"/>
    <w:basedOn w:val="a1"/>
    <w:rsid w:val="00322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27C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117FD3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rmattext">
    <w:name w:val="formattext"/>
    <w:basedOn w:val="a"/>
    <w:rsid w:val="00995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95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7">
    <w:name w:val="Subtitle"/>
    <w:basedOn w:val="a"/>
    <w:link w:val="af8"/>
    <w:qFormat/>
    <w:rsid w:val="00130632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8">
    <w:name w:val="Подзаголовок Знак"/>
    <w:basedOn w:val="a0"/>
    <w:link w:val="af7"/>
    <w:rsid w:val="00130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306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9">
    <w:name w:val="Нормальный (таблица)"/>
    <w:basedOn w:val="a"/>
    <w:next w:val="a"/>
    <w:rsid w:val="001306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3">
    <w:name w:val="Font Style23"/>
    <w:basedOn w:val="a0"/>
    <w:qFormat/>
    <w:rsid w:val="00F2468C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qFormat/>
    <w:rsid w:val="00F2468C"/>
    <w:pPr>
      <w:widowControl w:val="0"/>
      <w:autoSpaceDE w:val="0"/>
      <w:spacing w:after="0" w:line="482" w:lineRule="exact"/>
      <w:ind w:firstLine="538"/>
      <w:jc w:val="both"/>
    </w:pPr>
    <w:rPr>
      <w:rFonts w:ascii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0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F620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semiHidden/>
    <w:unhideWhenUsed/>
    <w:rsid w:val="007F620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F62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620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7F62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620C"/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7F620C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F62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7F620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d">
    <w:name w:val="Document Map"/>
    <w:basedOn w:val="a"/>
    <w:link w:val="ac"/>
    <w:uiPriority w:val="99"/>
    <w:semiHidden/>
    <w:unhideWhenUsed/>
    <w:rsid w:val="007F620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F62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F620C"/>
    <w:rPr>
      <w:rFonts w:ascii="Segoe UI" w:eastAsia="Times New Roman" w:hAnsi="Segoe UI" w:cs="Times New Roman"/>
      <w:sz w:val="18"/>
      <w:szCs w:val="18"/>
    </w:rPr>
  </w:style>
  <w:style w:type="paragraph" w:styleId="af0">
    <w:name w:val="List Paragraph"/>
    <w:basedOn w:val="a"/>
    <w:uiPriority w:val="34"/>
    <w:qFormat/>
    <w:rsid w:val="007F620C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7F620C"/>
    <w:pPr>
      <w:ind w:left="720"/>
      <w:contextualSpacing/>
    </w:pPr>
  </w:style>
  <w:style w:type="character" w:customStyle="1" w:styleId="NoSpacingChar">
    <w:name w:val="No Spacing Char"/>
    <w:link w:val="10"/>
    <w:locked/>
    <w:rsid w:val="007F620C"/>
    <w:rPr>
      <w:rFonts w:ascii="Calibri" w:eastAsia="Calibri" w:hAnsi="Calibri"/>
    </w:rPr>
  </w:style>
  <w:style w:type="paragraph" w:customStyle="1" w:styleId="10">
    <w:name w:val="Без интервала1"/>
    <w:link w:val="NoSpacingChar"/>
    <w:rsid w:val="007F620C"/>
    <w:pPr>
      <w:spacing w:after="0" w:line="240" w:lineRule="auto"/>
    </w:pPr>
    <w:rPr>
      <w:rFonts w:ascii="Calibri" w:eastAsia="Calibri" w:hAnsi="Calibri"/>
    </w:rPr>
  </w:style>
  <w:style w:type="paragraph" w:customStyle="1" w:styleId="ConsPlusNormal">
    <w:name w:val="ConsPlusNormal"/>
    <w:link w:val="ConsPlusNormal0"/>
    <w:rsid w:val="007F6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n2r">
    <w:name w:val="fn2r"/>
    <w:basedOn w:val="a"/>
    <w:uiPriority w:val="99"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7F62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F62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F620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620C"/>
  </w:style>
  <w:style w:type="character" w:styleId="af1">
    <w:name w:val="Emphasis"/>
    <w:basedOn w:val="a0"/>
    <w:qFormat/>
    <w:rsid w:val="007F620C"/>
    <w:rPr>
      <w:i/>
      <w:iCs/>
    </w:rPr>
  </w:style>
  <w:style w:type="character" w:styleId="af2">
    <w:name w:val="Strong"/>
    <w:basedOn w:val="a0"/>
    <w:uiPriority w:val="22"/>
    <w:qFormat/>
    <w:rsid w:val="007F620C"/>
    <w:rPr>
      <w:b/>
      <w:bCs/>
    </w:rPr>
  </w:style>
  <w:style w:type="paragraph" w:styleId="af3">
    <w:name w:val="No Spacing"/>
    <w:aliases w:val="письмо"/>
    <w:link w:val="af4"/>
    <w:qFormat/>
    <w:rsid w:val="009A6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aliases w:val="письмо Знак"/>
    <w:basedOn w:val="a0"/>
    <w:link w:val="af3"/>
    <w:uiPriority w:val="1"/>
    <w:rsid w:val="009A6D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20A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A67DA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7DA1"/>
    <w:pPr>
      <w:widowControl w:val="0"/>
      <w:shd w:val="clear" w:color="auto" w:fill="FFFFFF"/>
      <w:spacing w:before="300" w:after="300" w:line="322" w:lineRule="exact"/>
      <w:ind w:hanging="1520"/>
      <w:jc w:val="center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f5">
    <w:name w:val="Колонтитул"/>
    <w:rsid w:val="00A67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pt">
    <w:name w:val="Колонтитул + 14 pt"/>
    <w:rsid w:val="00A67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6">
    <w:name w:val="Table Grid"/>
    <w:basedOn w:val="a1"/>
    <w:rsid w:val="00322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27C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117FD3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rmattext">
    <w:name w:val="formattext"/>
    <w:basedOn w:val="a"/>
    <w:rsid w:val="00995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956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7">
    <w:name w:val="Subtitle"/>
    <w:basedOn w:val="a"/>
    <w:link w:val="af8"/>
    <w:qFormat/>
    <w:rsid w:val="00130632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8">
    <w:name w:val="Подзаголовок Знак"/>
    <w:basedOn w:val="a0"/>
    <w:link w:val="af7"/>
    <w:rsid w:val="00130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306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9">
    <w:name w:val="Нормальный (таблица)"/>
    <w:basedOn w:val="a"/>
    <w:next w:val="a"/>
    <w:rsid w:val="001306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3">
    <w:name w:val="Font Style23"/>
    <w:basedOn w:val="a0"/>
    <w:qFormat/>
    <w:rsid w:val="00F2468C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qFormat/>
    <w:rsid w:val="00F2468C"/>
    <w:pPr>
      <w:widowControl w:val="0"/>
      <w:autoSpaceDE w:val="0"/>
      <w:spacing w:after="0" w:line="482" w:lineRule="exact"/>
      <w:ind w:firstLine="538"/>
      <w:jc w:val="both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7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7030E-6B30-497F-885D-DC4D9AAF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36</Pages>
  <Words>10350</Words>
  <Characters>58997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2020-07-20T10:02:00Z</cp:lastPrinted>
  <dcterms:created xsi:type="dcterms:W3CDTF">2020-01-17T07:43:00Z</dcterms:created>
  <dcterms:modified xsi:type="dcterms:W3CDTF">2020-07-20T10:03:00Z</dcterms:modified>
</cp:coreProperties>
</file>